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462D8" w14:textId="77777777" w:rsidR="000D4EEE" w:rsidRDefault="000D4EEE"/>
    <w:p w14:paraId="3E680C4B" w14:textId="1BE5764C" w:rsidR="000D4EEE" w:rsidRDefault="000D4EEE">
      <w:r>
        <w:t>First item entered; last two fields disabled.</w:t>
      </w:r>
    </w:p>
    <w:p w14:paraId="74A52E39" w14:textId="3B90D5D4" w:rsidR="006A09F1" w:rsidRDefault="000D4EEE">
      <w:r>
        <w:rPr>
          <w:noProof/>
        </w:rPr>
        <w:drawing>
          <wp:inline distT="0" distB="0" distL="0" distR="0" wp14:anchorId="62DFA366" wp14:editId="17753651">
            <wp:extent cx="497967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F216" w14:textId="4CF7FCE1" w:rsidR="000D4EEE" w:rsidRDefault="000D4EEE"/>
    <w:p w14:paraId="60AD1136" w14:textId="71E2C8F9" w:rsidR="000D4EEE" w:rsidRDefault="000D4EEE">
      <w:r>
        <w:t>Process item button pressed.</w:t>
      </w:r>
    </w:p>
    <w:p w14:paraId="4CE3B696" w14:textId="4CD53AC8" w:rsidR="000D4EEE" w:rsidRDefault="000D4EEE">
      <w:r>
        <w:rPr>
          <w:noProof/>
        </w:rPr>
        <w:drawing>
          <wp:inline distT="0" distB="0" distL="0" distR="0" wp14:anchorId="37A90BD0" wp14:editId="16E9871B">
            <wp:extent cx="4884420" cy="2068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A9362" w14:textId="1C1A55F7" w:rsidR="000D4EEE" w:rsidRDefault="000D4EEE">
      <w:r>
        <w:t>Confirm item button pressed.</w:t>
      </w:r>
    </w:p>
    <w:p w14:paraId="03EF81E6" w14:textId="6BE368A3" w:rsidR="000D4EEE" w:rsidRDefault="000D4EEE">
      <w:r>
        <w:rPr>
          <w:noProof/>
        </w:rPr>
        <w:drawing>
          <wp:inline distT="0" distB="0" distL="0" distR="0" wp14:anchorId="64767965" wp14:editId="73966667">
            <wp:extent cx="4846320" cy="2042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31353" w14:textId="4F32BB99" w:rsidR="000D4EEE" w:rsidRDefault="000D4EEE">
      <w:r>
        <w:lastRenderedPageBreak/>
        <w:t>2</w:t>
      </w:r>
      <w:r w:rsidRPr="000D4EEE">
        <w:rPr>
          <w:vertAlign w:val="superscript"/>
        </w:rPr>
        <w:t>nd</w:t>
      </w:r>
      <w:r>
        <w:t xml:space="preserve"> item processed. </w:t>
      </w:r>
    </w:p>
    <w:p w14:paraId="53D64AEF" w14:textId="2B3CE0D3" w:rsidR="000D4EEE" w:rsidRDefault="000D4EEE">
      <w:r>
        <w:rPr>
          <w:noProof/>
        </w:rPr>
        <w:drawing>
          <wp:inline distT="0" distB="0" distL="0" distR="0" wp14:anchorId="48913453" wp14:editId="443337B9">
            <wp:extent cx="4884420" cy="2061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9D425" w14:textId="4E47F42A" w:rsidR="000D4EEE" w:rsidRDefault="000D4EEE"/>
    <w:p w14:paraId="396EC115" w14:textId="6F26D429" w:rsidR="000D4EEE" w:rsidRDefault="000D4EEE">
      <w:r>
        <w:t>2</w:t>
      </w:r>
      <w:r w:rsidRPr="000D4EEE">
        <w:rPr>
          <w:vertAlign w:val="superscript"/>
        </w:rPr>
        <w:t>nd</w:t>
      </w:r>
      <w:r>
        <w:t xml:space="preserve"> item confirmed.</w:t>
      </w:r>
    </w:p>
    <w:p w14:paraId="3FA62906" w14:textId="3B993070" w:rsidR="000D4EEE" w:rsidRDefault="000D4EEE">
      <w:r>
        <w:rPr>
          <w:noProof/>
        </w:rPr>
        <w:drawing>
          <wp:inline distT="0" distB="0" distL="0" distR="0" wp14:anchorId="791CB424" wp14:editId="684B7290">
            <wp:extent cx="4853940" cy="204597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410BA" w14:textId="75D462FC" w:rsidR="000D4EEE" w:rsidRDefault="000D4EEE"/>
    <w:p w14:paraId="6FE65A60" w14:textId="5671A8E0" w:rsidR="000D4EEE" w:rsidRDefault="000D4EEE">
      <w:r>
        <w:t>3</w:t>
      </w:r>
      <w:r w:rsidRPr="000D4EEE">
        <w:rPr>
          <w:vertAlign w:val="superscript"/>
        </w:rPr>
        <w:t>rd</w:t>
      </w:r>
      <w:r>
        <w:t xml:space="preserve"> item processed.</w:t>
      </w:r>
    </w:p>
    <w:p w14:paraId="25666636" w14:textId="616889FE" w:rsidR="000D4EEE" w:rsidRDefault="000D4EEE">
      <w:r>
        <w:rPr>
          <w:noProof/>
        </w:rPr>
        <w:drawing>
          <wp:inline distT="0" distB="0" distL="0" distR="0" wp14:anchorId="2A264076" wp14:editId="79A3F766">
            <wp:extent cx="4872990" cy="20764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2AF57" w14:textId="02EEEEC8" w:rsidR="000D4EEE" w:rsidRDefault="000D4EEE"/>
    <w:p w14:paraId="234B2402" w14:textId="0AACF5CA" w:rsidR="000D4EEE" w:rsidRDefault="000D4EEE">
      <w:r>
        <w:lastRenderedPageBreak/>
        <w:t>3</w:t>
      </w:r>
      <w:r w:rsidRPr="000D4EEE">
        <w:rPr>
          <w:vertAlign w:val="superscript"/>
        </w:rPr>
        <w:t>rd</w:t>
      </w:r>
      <w:r>
        <w:t xml:space="preserve"> item confirmed.</w:t>
      </w:r>
    </w:p>
    <w:p w14:paraId="6A43E1D6" w14:textId="285E0074" w:rsidR="000D4EEE" w:rsidRDefault="000D4EEE">
      <w:r>
        <w:rPr>
          <w:noProof/>
        </w:rPr>
        <w:drawing>
          <wp:inline distT="0" distB="0" distL="0" distR="0" wp14:anchorId="757807B5" wp14:editId="709A0292">
            <wp:extent cx="4872990" cy="20574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43337" w14:textId="5288D584" w:rsidR="000D4EEE" w:rsidRDefault="000D4EEE"/>
    <w:p w14:paraId="66741C44" w14:textId="0648754A" w:rsidR="000D4EEE" w:rsidRDefault="000D4EEE">
      <w:r>
        <w:t>View Order pressed.</w:t>
      </w:r>
    </w:p>
    <w:p w14:paraId="24C8496A" w14:textId="0951B8AA" w:rsidR="000D4EEE" w:rsidRDefault="000D4EEE">
      <w:r>
        <w:rPr>
          <w:noProof/>
        </w:rPr>
        <w:drawing>
          <wp:inline distT="0" distB="0" distL="0" distR="0" wp14:anchorId="4B55F937" wp14:editId="3DA8F391">
            <wp:extent cx="4876800" cy="2072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61113" w14:textId="32A96413" w:rsidR="000D4EEE" w:rsidRDefault="000D4EEE"/>
    <w:p w14:paraId="2770FE93" w14:textId="7B0A05BD" w:rsidR="00742FA3" w:rsidRDefault="00742FA3">
      <w:r>
        <w:t>Disabled fields/buttons after finishing 3</w:t>
      </w:r>
      <w:r w:rsidRPr="00742FA3">
        <w:rPr>
          <w:vertAlign w:val="superscript"/>
        </w:rPr>
        <w:t>rd</w:t>
      </w:r>
      <w:r>
        <w:t xml:space="preserve"> item.</w:t>
      </w:r>
    </w:p>
    <w:p w14:paraId="41684728" w14:textId="4A8B2B6E" w:rsidR="00742FA3" w:rsidRDefault="00742FA3">
      <w:r>
        <w:rPr>
          <w:noProof/>
        </w:rPr>
        <w:drawing>
          <wp:inline distT="0" distB="0" distL="0" distR="0" wp14:anchorId="4BCDE7AE" wp14:editId="790E2659">
            <wp:extent cx="4876800" cy="2065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DF9E5" w14:textId="1C10DA28" w:rsidR="00742FA3" w:rsidRDefault="00742FA3"/>
    <w:p w14:paraId="4D8DE86D" w14:textId="581A8AC4" w:rsidR="00742FA3" w:rsidRDefault="00742FA3"/>
    <w:p w14:paraId="0D4A73FF" w14:textId="226008E9" w:rsidR="00742FA3" w:rsidRDefault="00742FA3">
      <w:r>
        <w:t xml:space="preserve">Finish Order pressed. </w:t>
      </w:r>
    </w:p>
    <w:p w14:paraId="594296FA" w14:textId="0B180E5D" w:rsidR="00742FA3" w:rsidRDefault="00742FA3">
      <w:r>
        <w:rPr>
          <w:noProof/>
        </w:rPr>
        <w:drawing>
          <wp:inline distT="0" distB="0" distL="0" distR="0" wp14:anchorId="52579108" wp14:editId="6B419B6B">
            <wp:extent cx="5120640" cy="455295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CB9F" w14:textId="161EA0E1" w:rsidR="00742FA3" w:rsidRDefault="00742FA3"/>
    <w:p w14:paraId="300E93FB" w14:textId="6405D4D2" w:rsidR="00742FA3" w:rsidRDefault="00742FA3">
      <w:r>
        <w:t>Disabled button after pressing finish order.</w:t>
      </w:r>
    </w:p>
    <w:p w14:paraId="4EC273F3" w14:textId="5E61EECA" w:rsidR="00742FA3" w:rsidRDefault="00742FA3">
      <w:r>
        <w:rPr>
          <w:noProof/>
        </w:rPr>
        <w:drawing>
          <wp:inline distT="0" distB="0" distL="0" distR="0" wp14:anchorId="5852BBA6" wp14:editId="2EBDC69C">
            <wp:extent cx="4869180" cy="20421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29D3D" w14:textId="46AA7F9B" w:rsidR="00742FA3" w:rsidRDefault="00742FA3"/>
    <w:p w14:paraId="15EE3DF8" w14:textId="6FCC12B5" w:rsidR="00742FA3" w:rsidRDefault="00742FA3"/>
    <w:p w14:paraId="02F68BC4" w14:textId="078C11D7" w:rsidR="00742FA3" w:rsidRDefault="00742FA3">
      <w:r>
        <w:t xml:space="preserve">Transaction log after a few transactions. </w:t>
      </w:r>
    </w:p>
    <w:p w14:paraId="23952B77" w14:textId="09C9C469" w:rsidR="00742FA3" w:rsidRDefault="00742FA3">
      <w:r>
        <w:rPr>
          <w:noProof/>
        </w:rPr>
        <w:drawing>
          <wp:inline distT="0" distB="0" distL="0" distR="0" wp14:anchorId="05655455" wp14:editId="7BE1CAA1">
            <wp:extent cx="5943600" cy="25685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B07094" w14:textId="77777777" w:rsidR="000D4EEE" w:rsidRDefault="000D4EEE"/>
    <w:sectPr w:rsidR="000D4EEE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47118" w14:textId="77777777" w:rsidR="00054692" w:rsidRDefault="00054692" w:rsidP="006A09F1">
      <w:pPr>
        <w:spacing w:after="0" w:line="240" w:lineRule="auto"/>
      </w:pPr>
      <w:r>
        <w:separator/>
      </w:r>
    </w:p>
  </w:endnote>
  <w:endnote w:type="continuationSeparator" w:id="0">
    <w:p w14:paraId="5ED2AE25" w14:textId="77777777" w:rsidR="00054692" w:rsidRDefault="00054692" w:rsidP="006A0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CF2E7" w14:textId="77777777" w:rsidR="00054692" w:rsidRDefault="00054692" w:rsidP="006A09F1">
      <w:pPr>
        <w:spacing w:after="0" w:line="240" w:lineRule="auto"/>
      </w:pPr>
      <w:r>
        <w:separator/>
      </w:r>
    </w:p>
  </w:footnote>
  <w:footnote w:type="continuationSeparator" w:id="0">
    <w:p w14:paraId="24EEE1DF" w14:textId="77777777" w:rsidR="00054692" w:rsidRDefault="00054692" w:rsidP="006A0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BC112" w14:textId="4AF3A71C" w:rsidR="006A09F1" w:rsidRDefault="006A09F1">
    <w:pPr>
      <w:pStyle w:val="Header"/>
    </w:pPr>
    <w:r>
      <w:t>Steven Hudson</w:t>
    </w:r>
    <w:r>
      <w:tab/>
    </w:r>
  </w:p>
  <w:p w14:paraId="005ECBB2" w14:textId="384B2507" w:rsidR="006A09F1" w:rsidRDefault="006A09F1">
    <w:pPr>
      <w:pStyle w:val="Header"/>
    </w:pPr>
    <w:r>
      <w:t>Screenshots</w:t>
    </w:r>
  </w:p>
  <w:p w14:paraId="35D857AF" w14:textId="77777777" w:rsidR="006A09F1" w:rsidRDefault="006A09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F1"/>
    <w:rsid w:val="00054692"/>
    <w:rsid w:val="000D4EEE"/>
    <w:rsid w:val="006A09F1"/>
    <w:rsid w:val="0074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F2B3"/>
  <w15:chartTrackingRefBased/>
  <w15:docId w15:val="{65D56A7D-A6B1-4700-A6E6-C5AD847E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9F1"/>
  </w:style>
  <w:style w:type="paragraph" w:styleId="Footer">
    <w:name w:val="footer"/>
    <w:basedOn w:val="Normal"/>
    <w:link w:val="FooterChar"/>
    <w:uiPriority w:val="99"/>
    <w:unhideWhenUsed/>
    <w:rsid w:val="006A0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Hudson</dc:creator>
  <cp:keywords/>
  <dc:description/>
  <cp:lastModifiedBy>Steven Hudson</cp:lastModifiedBy>
  <cp:revision>2</cp:revision>
  <dcterms:created xsi:type="dcterms:W3CDTF">2020-01-30T15:44:00Z</dcterms:created>
  <dcterms:modified xsi:type="dcterms:W3CDTF">2020-01-30T15:57:00Z</dcterms:modified>
</cp:coreProperties>
</file>