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83062" w14:textId="03ECBCA1" w:rsidR="00783355" w:rsidRDefault="00783355">
      <w:r>
        <w:t>1.a)</w:t>
      </w:r>
    </w:p>
    <w:p w14:paraId="69404BB0" w14:textId="0956B3B0" w:rsidR="00783355" w:rsidRDefault="00783355">
      <w:r>
        <w:t>Function(</w:t>
      </w:r>
      <w:proofErr w:type="gramStart"/>
      <w:r>
        <w:t>int[</w:t>
      </w:r>
      <w:proofErr w:type="gramEnd"/>
      <w:r>
        <w:t xml:space="preserve">] A, int </w:t>
      </w:r>
      <w:proofErr w:type="spellStart"/>
      <w:r>
        <w:t>targetValue</w:t>
      </w:r>
      <w:proofErr w:type="spellEnd"/>
      <w:r>
        <w:t>)</w:t>
      </w:r>
    </w:p>
    <w:p w14:paraId="27FA14C3" w14:textId="77777777" w:rsidR="00783355" w:rsidRDefault="00783355" w:rsidP="00783355">
      <w:r>
        <w:t>Start</w:t>
      </w:r>
    </w:p>
    <w:p w14:paraId="608D4390" w14:textId="77777777" w:rsidR="00783355" w:rsidRDefault="00783355" w:rsidP="00783355">
      <w:r>
        <w:t xml:space="preserve">    Set counter = 0</w:t>
      </w:r>
    </w:p>
    <w:p w14:paraId="2665CF32" w14:textId="77777777" w:rsidR="00783355" w:rsidRDefault="00783355" w:rsidP="00783355"/>
    <w:p w14:paraId="2ACA6983" w14:textId="77777777" w:rsidR="00783355" w:rsidRDefault="00783355" w:rsidP="00783355">
      <w:r>
        <w:t xml:space="preserve">    For each element </w:t>
      </w:r>
      <w:proofErr w:type="spellStart"/>
      <w:r>
        <w:t>i</w:t>
      </w:r>
      <w:proofErr w:type="spellEnd"/>
      <w:r>
        <w:t xml:space="preserve"> in </w:t>
      </w:r>
      <w:proofErr w:type="spellStart"/>
      <w:r>
        <w:t>arr</w:t>
      </w:r>
      <w:proofErr w:type="spellEnd"/>
      <w:r>
        <w:t>:</w:t>
      </w:r>
    </w:p>
    <w:p w14:paraId="323E90D8" w14:textId="77777777" w:rsidR="00783355" w:rsidRDefault="00783355" w:rsidP="00783355">
      <w:r>
        <w:t xml:space="preserve">        If </w:t>
      </w:r>
      <w:proofErr w:type="spellStart"/>
      <w:r>
        <w:t>i</w:t>
      </w:r>
      <w:proofErr w:type="spellEnd"/>
      <w:r>
        <w:t xml:space="preserve"> equals </w:t>
      </w:r>
      <w:proofErr w:type="spellStart"/>
      <w:r>
        <w:t>targetValue</w:t>
      </w:r>
      <w:proofErr w:type="spellEnd"/>
      <w:r>
        <w:t>:</w:t>
      </w:r>
    </w:p>
    <w:p w14:paraId="25478889" w14:textId="77777777" w:rsidR="00783355" w:rsidRDefault="00783355" w:rsidP="00783355">
      <w:r>
        <w:t xml:space="preserve">            Increment counter by 1</w:t>
      </w:r>
    </w:p>
    <w:p w14:paraId="444DAFFC" w14:textId="77777777" w:rsidR="00783355" w:rsidRDefault="00783355" w:rsidP="00783355"/>
    <w:p w14:paraId="73652392" w14:textId="77777777" w:rsidR="00783355" w:rsidRDefault="00783355" w:rsidP="00783355">
      <w:r>
        <w:t xml:space="preserve">    If counter equals 4:</w:t>
      </w:r>
    </w:p>
    <w:p w14:paraId="0A128DC1" w14:textId="77777777" w:rsidR="00783355" w:rsidRDefault="00783355" w:rsidP="00783355">
      <w:r>
        <w:t xml:space="preserve">        Print "The value was found exactly 4 times"</w:t>
      </w:r>
    </w:p>
    <w:p w14:paraId="04D4E661" w14:textId="77777777" w:rsidR="00783355" w:rsidRDefault="00783355" w:rsidP="00783355">
      <w:r>
        <w:t xml:space="preserve">    Else:</w:t>
      </w:r>
    </w:p>
    <w:p w14:paraId="131F3251" w14:textId="7F3B8EBD" w:rsidR="00783355" w:rsidRDefault="00783355" w:rsidP="00783355">
      <w:r>
        <w:t xml:space="preserve">        Print "The value was found counter times", where counter is the value of counter</w:t>
      </w:r>
    </w:p>
    <w:p w14:paraId="2E842062" w14:textId="2EDA13EF" w:rsidR="00783355" w:rsidRDefault="00783355" w:rsidP="00783355">
      <w:r>
        <w:t>End</w:t>
      </w:r>
    </w:p>
    <w:p w14:paraId="2C5C8386" w14:textId="77777777" w:rsidR="00783355" w:rsidRDefault="00783355" w:rsidP="00783355"/>
    <w:p w14:paraId="332A8603" w14:textId="7BCB8183" w:rsidR="00783355" w:rsidRDefault="00783355" w:rsidP="00783355">
      <w:r>
        <w:t>1.b)</w:t>
      </w:r>
      <w:r w:rsidR="00A84CEA">
        <w:t xml:space="preserve"> </w:t>
      </w:r>
      <w:r w:rsidR="003C1ABB">
        <w:t>the time complexity is O(n)</w:t>
      </w:r>
    </w:p>
    <w:p w14:paraId="32C862FE" w14:textId="77B1D1D3" w:rsidR="003C1ABB" w:rsidRDefault="003C1ABB" w:rsidP="00783355">
      <w:r>
        <w:t>1.c)</w:t>
      </w:r>
      <w:r w:rsidR="00A84CEA">
        <w:t xml:space="preserve"> </w:t>
      </w:r>
      <w:r>
        <w:t>O(n)</w:t>
      </w:r>
    </w:p>
    <w:p w14:paraId="6357C5EE" w14:textId="5D39B278" w:rsidR="003C1ABB" w:rsidRDefault="003C1ABB" w:rsidP="00783355">
      <w:r>
        <w:t>1.d)</w:t>
      </w:r>
      <w:r w:rsidR="00A84CEA">
        <w:t xml:space="preserve"> No having a sorted array would not improve the time complexity, because for example if the 4 occurrences of the value x are at the end of the array. The program would still need to traverse through the entirety of the array of size n, which would take O(n) time in the worst case.</w:t>
      </w:r>
    </w:p>
    <w:p w14:paraId="22DC0908" w14:textId="77777777" w:rsidR="00A84CEA" w:rsidRDefault="00A84CEA" w:rsidP="00783355"/>
    <w:p w14:paraId="79CCDF83" w14:textId="084227BB" w:rsidR="00DE5523" w:rsidRDefault="00A84CEA" w:rsidP="00783355">
      <w:r>
        <w:t>2</w:t>
      </w:r>
      <w:r w:rsidR="00DE5523">
        <w:t>.a) n</w:t>
      </w:r>
      <w:r w:rsidR="00DE5523">
        <w:rPr>
          <w:vertAlign w:val="superscript"/>
        </w:rPr>
        <w:t>5</w:t>
      </w:r>
      <w:r w:rsidR="00DE5523">
        <w:t xml:space="preserve"> </w:t>
      </w:r>
      <w:proofErr w:type="spellStart"/>
      <w:r w:rsidR="00DE5523">
        <w:t>logn</w:t>
      </w:r>
      <w:proofErr w:type="spellEnd"/>
      <w:r w:rsidR="00DE5523">
        <w:t xml:space="preserve"> is O(n</w:t>
      </w:r>
      <w:r w:rsidR="00DE5523">
        <w:rPr>
          <w:vertAlign w:val="superscript"/>
        </w:rPr>
        <w:t>7</w:t>
      </w:r>
      <w:r w:rsidR="00DE5523">
        <w:t>), because in the polynomial (n</w:t>
      </w:r>
      <w:proofErr w:type="gramStart"/>
      <w:r w:rsidR="00DE5523">
        <w:rPr>
          <w:vertAlign w:val="superscript"/>
        </w:rPr>
        <w:t>7</w:t>
      </w:r>
      <w:r w:rsidR="00DE5523">
        <w:t>)(</w:t>
      </w:r>
      <w:proofErr w:type="gramEnd"/>
      <w:r w:rsidR="00DE5523">
        <w:t>n</w:t>
      </w:r>
      <w:r w:rsidR="00DE5523">
        <w:rPr>
          <w:vertAlign w:val="superscript"/>
        </w:rPr>
        <w:t>2</w:t>
      </w:r>
      <w:r w:rsidR="00DE5523">
        <w:t>) the n</w:t>
      </w:r>
      <w:r w:rsidR="00DE5523">
        <w:rPr>
          <w:vertAlign w:val="superscript"/>
        </w:rPr>
        <w:t>2</w:t>
      </w:r>
      <w:r w:rsidR="00DE5523">
        <w:t xml:space="preserve"> term grows much faster than the logn term in the polynomial n</w:t>
      </w:r>
      <w:r w:rsidR="00DE5523">
        <w:rPr>
          <w:vertAlign w:val="superscript"/>
        </w:rPr>
        <w:t>5</w:t>
      </w:r>
      <w:r w:rsidR="00DE5523">
        <w:t>logn. N</w:t>
      </w:r>
      <w:r w:rsidR="00DE5523">
        <w:rPr>
          <w:vertAlign w:val="superscript"/>
        </w:rPr>
        <w:t>5</w:t>
      </w:r>
      <w:r w:rsidR="00DE5523">
        <w:t>logn is indeed less than n</w:t>
      </w:r>
      <w:r w:rsidR="00DE5523">
        <w:rPr>
          <w:vertAlign w:val="superscript"/>
        </w:rPr>
        <w:t>7</w:t>
      </w:r>
      <w:r w:rsidR="00DE5523">
        <w:t xml:space="preserve"> as n becomes large.</w:t>
      </w:r>
    </w:p>
    <w:p w14:paraId="1C5DE175" w14:textId="6B17D9CD" w:rsidR="00686372" w:rsidRPr="00686372" w:rsidRDefault="00DE5523" w:rsidP="00783355">
      <w:r>
        <w:t>2.b</w:t>
      </w:r>
      <w:proofErr w:type="gramStart"/>
      <w:r>
        <w:t>)</w:t>
      </w:r>
      <w:r>
        <w:rPr>
          <w:vertAlign w:val="superscript"/>
        </w:rPr>
        <w:t xml:space="preserve">  </w:t>
      </w:r>
      <w:r w:rsidR="001825AE">
        <w:t>f</w:t>
      </w:r>
      <w:proofErr w:type="gramEnd"/>
      <w:r w:rsidR="001825AE">
        <w:t>(n)=</w:t>
      </w:r>
      <w:r>
        <w:rPr>
          <w:vertAlign w:val="superscript"/>
        </w:rPr>
        <w:t xml:space="preserve"> </w:t>
      </w:r>
      <w:r w:rsidR="001825AE">
        <w:t>10n</w:t>
      </w:r>
      <w:r w:rsidR="001825AE">
        <w:rPr>
          <w:vertAlign w:val="superscript"/>
        </w:rPr>
        <w:t>2</w:t>
      </w:r>
      <w:r w:rsidR="001825AE">
        <w:t xml:space="preserve"> + 5n</w:t>
      </w:r>
      <w:r w:rsidR="001825AE">
        <w:rPr>
          <w:vertAlign w:val="superscript"/>
        </w:rPr>
        <w:t>4</w:t>
      </w:r>
      <w:r w:rsidR="001825AE">
        <w:t xml:space="preserve"> 5000000n</w:t>
      </w:r>
      <w:r w:rsidR="001825AE">
        <w:rPr>
          <w:vertAlign w:val="superscript"/>
        </w:rPr>
        <w:t>3</w:t>
      </w:r>
      <w:r w:rsidR="001825AE">
        <w:t xml:space="preserve"> + n is </w:t>
      </w:r>
      <w:r w:rsidR="001825AE" w:rsidRPr="001825AE">
        <w:t>Θ</w:t>
      </w:r>
      <w:r w:rsidR="001825AE">
        <w:t>(n</w:t>
      </w:r>
      <w:r w:rsidR="001825AE">
        <w:rPr>
          <w:vertAlign w:val="superscript"/>
        </w:rPr>
        <w:t>4</w:t>
      </w:r>
      <w:r w:rsidR="00686372">
        <w:t>) by proving that the function grows as fast as n</w:t>
      </w:r>
      <w:r w:rsidR="00686372">
        <w:rPr>
          <w:vertAlign w:val="superscript"/>
        </w:rPr>
        <w:t>4</w:t>
      </w:r>
      <w:r w:rsidR="00686372">
        <w:t>. To prove this, the function must have an upper bound of O(n</w:t>
      </w:r>
      <w:r w:rsidR="00686372">
        <w:rPr>
          <w:vertAlign w:val="superscript"/>
        </w:rPr>
        <w:t>4</w:t>
      </w:r>
      <w:r w:rsidR="00686372">
        <w:t xml:space="preserve">) and a lower bound of </w:t>
      </w:r>
      <w:r w:rsidR="00686372" w:rsidRPr="00686372">
        <w:t>Ω</w:t>
      </w:r>
      <w:r w:rsidR="00686372">
        <w:t>(n</w:t>
      </w:r>
      <w:r w:rsidR="00686372">
        <w:rPr>
          <w:vertAlign w:val="superscript"/>
        </w:rPr>
        <w:t>4</w:t>
      </w:r>
      <w:r w:rsidR="00686372">
        <w:t>)</w:t>
      </w:r>
    </w:p>
    <w:p w14:paraId="09ED46AC" w14:textId="512DF511" w:rsidR="00A84CEA" w:rsidRDefault="001825AE" w:rsidP="00783355">
      <w:r>
        <w:t xml:space="preserve"> </w:t>
      </w:r>
      <w:r w:rsidR="00686372">
        <w:t xml:space="preserve">The dominant term in f(n) is </w:t>
      </w:r>
      <w:r>
        <w:t>5n</w:t>
      </w:r>
      <w:r>
        <w:rPr>
          <w:vertAlign w:val="superscript"/>
        </w:rPr>
        <w:t>4</w:t>
      </w:r>
      <w:r w:rsidR="00686372">
        <w:t>. The dominant term</w:t>
      </w:r>
      <w:r>
        <w:t xml:space="preserve"> grows no faster than cn</w:t>
      </w:r>
      <w:r>
        <w:rPr>
          <w:vertAlign w:val="superscript"/>
        </w:rPr>
        <w:t xml:space="preserve">4 </w:t>
      </w:r>
      <w:r>
        <w:t>for some constant c. As n approaches infinity the function behaves like 5n</w:t>
      </w:r>
      <w:r>
        <w:rPr>
          <w:vertAlign w:val="superscript"/>
        </w:rPr>
        <w:t xml:space="preserve">4 </w:t>
      </w:r>
      <w:r>
        <w:t>meaning that f(n) cannot grow faster than cn</w:t>
      </w:r>
      <w:r>
        <w:rPr>
          <w:vertAlign w:val="superscript"/>
        </w:rPr>
        <w:t>4</w:t>
      </w:r>
      <w:r>
        <w:t>.</w:t>
      </w:r>
    </w:p>
    <w:p w14:paraId="2F01F327" w14:textId="264F7C91" w:rsidR="00686372" w:rsidRDefault="00686372" w:rsidP="00783355">
      <w:r>
        <w:t>Since 5n</w:t>
      </w:r>
      <w:r>
        <w:rPr>
          <w:vertAlign w:val="superscript"/>
        </w:rPr>
        <w:t xml:space="preserve">4 </w:t>
      </w:r>
      <w:r>
        <w:t>is the dominant term the function will grow at least as fast as n</w:t>
      </w:r>
      <w:proofErr w:type="gramStart"/>
      <w:r>
        <w:rPr>
          <w:vertAlign w:val="superscript"/>
        </w:rPr>
        <w:t xml:space="preserve">4  </w:t>
      </w:r>
      <w:r>
        <w:t>as</w:t>
      </w:r>
      <w:proofErr w:type="gramEnd"/>
      <w:r>
        <w:t xml:space="preserve"> n approaches infinity. Therefore f(n) &gt;= cn</w:t>
      </w:r>
      <w:r>
        <w:rPr>
          <w:vertAlign w:val="superscript"/>
        </w:rPr>
        <w:t xml:space="preserve">4 </w:t>
      </w:r>
      <w:r>
        <w:t xml:space="preserve">for some constant </w:t>
      </w:r>
    </w:p>
    <w:p w14:paraId="5B610A61" w14:textId="4215AEDC" w:rsidR="00686372" w:rsidRDefault="00686372" w:rsidP="00783355">
      <w:r>
        <w:t xml:space="preserve">This shows that </w:t>
      </w:r>
      <w:r>
        <w:t>10n</w:t>
      </w:r>
      <w:r>
        <w:rPr>
          <w:vertAlign w:val="superscript"/>
        </w:rPr>
        <w:t>2</w:t>
      </w:r>
      <w:r>
        <w:t xml:space="preserve"> + 5n</w:t>
      </w:r>
      <w:r>
        <w:rPr>
          <w:vertAlign w:val="superscript"/>
        </w:rPr>
        <w:t>4</w:t>
      </w:r>
      <w:r>
        <w:t xml:space="preserve"> 5000000n</w:t>
      </w:r>
      <w:r>
        <w:rPr>
          <w:vertAlign w:val="superscript"/>
        </w:rPr>
        <w:t>3</w:t>
      </w:r>
      <w:r>
        <w:t xml:space="preserve"> + n is </w:t>
      </w:r>
      <w:r w:rsidRPr="001825AE">
        <w:t>Θ</w:t>
      </w:r>
      <w:r>
        <w:t>(n</w:t>
      </w:r>
      <w:r>
        <w:rPr>
          <w:vertAlign w:val="superscript"/>
        </w:rPr>
        <w:t>4</w:t>
      </w:r>
      <w:r>
        <w:t>)</w:t>
      </w:r>
    </w:p>
    <w:p w14:paraId="7C5C6C03" w14:textId="77777777" w:rsidR="00686372" w:rsidRDefault="00686372" w:rsidP="00783355"/>
    <w:p w14:paraId="60823733" w14:textId="2EFBF048" w:rsidR="00686372" w:rsidRDefault="00686372" w:rsidP="00783355">
      <w:r>
        <w:t>2.c)</w:t>
      </w:r>
      <w:r w:rsidRPr="00686372">
        <w:t xml:space="preserve"> </w:t>
      </w:r>
      <w:r>
        <w:t xml:space="preserve">f(n)= </w:t>
      </w:r>
      <w:proofErr w:type="spellStart"/>
      <w:r>
        <w:t>n</w:t>
      </w:r>
      <w:r>
        <w:rPr>
          <w:vertAlign w:val="superscript"/>
        </w:rPr>
        <w:t>n</w:t>
      </w:r>
      <w:proofErr w:type="spellEnd"/>
      <w:r>
        <w:t xml:space="preserve"> is not O(n!) because for this to be true f(n) must grow no faster than </w:t>
      </w:r>
      <w:proofErr w:type="gramStart"/>
      <w:r>
        <w:t>n!.</w:t>
      </w:r>
      <w:proofErr w:type="gramEnd"/>
      <w:r>
        <w:t xml:space="preserve"> Even though factorial growth is fast, exponential grows faster.</w:t>
      </w:r>
    </w:p>
    <w:p w14:paraId="56C3E32E" w14:textId="3B7FA882" w:rsidR="00686372" w:rsidRDefault="00686372" w:rsidP="00783355">
      <w:r>
        <w:t xml:space="preserve">For example, as n-&gt; inf: </w:t>
      </w:r>
    </w:p>
    <w:tbl>
      <w:tblPr>
        <w:tblStyle w:val="TableGrid"/>
        <w:tblW w:w="0" w:type="auto"/>
        <w:tblLook w:val="04A0" w:firstRow="1" w:lastRow="0" w:firstColumn="1" w:lastColumn="0" w:noHBand="0" w:noVBand="1"/>
      </w:tblPr>
      <w:tblGrid>
        <w:gridCol w:w="3116"/>
        <w:gridCol w:w="3117"/>
        <w:gridCol w:w="3117"/>
      </w:tblGrid>
      <w:tr w:rsidR="00686372" w14:paraId="12505F93" w14:textId="77777777" w:rsidTr="00686372">
        <w:tc>
          <w:tcPr>
            <w:tcW w:w="3116" w:type="dxa"/>
          </w:tcPr>
          <w:p w14:paraId="0CAFD872" w14:textId="1173E578" w:rsidR="00686372" w:rsidRDefault="00686372" w:rsidP="00686372">
            <w:pPr>
              <w:jc w:val="center"/>
            </w:pPr>
            <w:r>
              <w:t>n</w:t>
            </w:r>
          </w:p>
        </w:tc>
        <w:tc>
          <w:tcPr>
            <w:tcW w:w="3117" w:type="dxa"/>
          </w:tcPr>
          <w:p w14:paraId="510F3367" w14:textId="04684B69" w:rsidR="00686372" w:rsidRPr="00686372" w:rsidRDefault="00686372" w:rsidP="00686372">
            <w:pPr>
              <w:jc w:val="center"/>
              <w:rPr>
                <w:vertAlign w:val="superscript"/>
              </w:rPr>
            </w:pPr>
            <w:proofErr w:type="spellStart"/>
            <w:r>
              <w:t>n</w:t>
            </w:r>
            <w:r>
              <w:rPr>
                <w:vertAlign w:val="superscript"/>
              </w:rPr>
              <w:t>n</w:t>
            </w:r>
            <w:proofErr w:type="spellEnd"/>
          </w:p>
        </w:tc>
        <w:tc>
          <w:tcPr>
            <w:tcW w:w="3117" w:type="dxa"/>
          </w:tcPr>
          <w:p w14:paraId="4F33D3C7" w14:textId="029BE5F5" w:rsidR="00686372" w:rsidRDefault="00686372" w:rsidP="00686372">
            <w:pPr>
              <w:jc w:val="center"/>
            </w:pPr>
            <w:r>
              <w:t>n!</w:t>
            </w:r>
          </w:p>
        </w:tc>
      </w:tr>
      <w:tr w:rsidR="00686372" w14:paraId="56E682B5" w14:textId="77777777" w:rsidTr="00686372">
        <w:tc>
          <w:tcPr>
            <w:tcW w:w="3116" w:type="dxa"/>
          </w:tcPr>
          <w:p w14:paraId="306F3B8E" w14:textId="31D19D47" w:rsidR="00686372" w:rsidRDefault="00686372" w:rsidP="00686372">
            <w:pPr>
              <w:jc w:val="center"/>
            </w:pPr>
            <w:r>
              <w:t>3</w:t>
            </w:r>
          </w:p>
        </w:tc>
        <w:tc>
          <w:tcPr>
            <w:tcW w:w="3117" w:type="dxa"/>
          </w:tcPr>
          <w:p w14:paraId="364C966C" w14:textId="114E8DC1" w:rsidR="00686372" w:rsidRDefault="00686372" w:rsidP="00686372">
            <w:pPr>
              <w:jc w:val="center"/>
            </w:pPr>
            <w:r>
              <w:t>27</w:t>
            </w:r>
          </w:p>
        </w:tc>
        <w:tc>
          <w:tcPr>
            <w:tcW w:w="3117" w:type="dxa"/>
          </w:tcPr>
          <w:p w14:paraId="33336CED" w14:textId="3691C8B7" w:rsidR="00686372" w:rsidRDefault="00686372" w:rsidP="00686372">
            <w:pPr>
              <w:jc w:val="center"/>
            </w:pPr>
            <w:r>
              <w:t>6</w:t>
            </w:r>
          </w:p>
        </w:tc>
      </w:tr>
      <w:tr w:rsidR="00686372" w14:paraId="09C2BF40" w14:textId="77777777" w:rsidTr="00686372">
        <w:tc>
          <w:tcPr>
            <w:tcW w:w="3116" w:type="dxa"/>
          </w:tcPr>
          <w:p w14:paraId="643145F3" w14:textId="6F03A621" w:rsidR="00686372" w:rsidRDefault="00686372" w:rsidP="00686372">
            <w:pPr>
              <w:jc w:val="center"/>
            </w:pPr>
            <w:r>
              <w:t>4</w:t>
            </w:r>
          </w:p>
        </w:tc>
        <w:tc>
          <w:tcPr>
            <w:tcW w:w="3117" w:type="dxa"/>
          </w:tcPr>
          <w:p w14:paraId="51556034" w14:textId="5F895D77" w:rsidR="00686372" w:rsidRDefault="00686372" w:rsidP="00686372">
            <w:pPr>
              <w:jc w:val="center"/>
            </w:pPr>
            <w:r>
              <w:t>256</w:t>
            </w:r>
          </w:p>
        </w:tc>
        <w:tc>
          <w:tcPr>
            <w:tcW w:w="3117" w:type="dxa"/>
          </w:tcPr>
          <w:p w14:paraId="53589E6E" w14:textId="213A341F" w:rsidR="00686372" w:rsidRDefault="00686372" w:rsidP="00686372">
            <w:pPr>
              <w:jc w:val="center"/>
            </w:pPr>
            <w:r>
              <w:t>24</w:t>
            </w:r>
          </w:p>
        </w:tc>
      </w:tr>
      <w:tr w:rsidR="00686372" w14:paraId="3AE5CF09" w14:textId="77777777" w:rsidTr="00686372">
        <w:tc>
          <w:tcPr>
            <w:tcW w:w="3116" w:type="dxa"/>
          </w:tcPr>
          <w:p w14:paraId="0F2FB333" w14:textId="4DB85A2A" w:rsidR="00686372" w:rsidRDefault="00686372" w:rsidP="00686372">
            <w:pPr>
              <w:jc w:val="center"/>
            </w:pPr>
            <w:r>
              <w:t>10</w:t>
            </w:r>
          </w:p>
        </w:tc>
        <w:tc>
          <w:tcPr>
            <w:tcW w:w="3117" w:type="dxa"/>
          </w:tcPr>
          <w:p w14:paraId="33FA60CD" w14:textId="544357F2" w:rsidR="00686372" w:rsidRDefault="00686372" w:rsidP="00686372">
            <w:pPr>
              <w:jc w:val="center"/>
            </w:pPr>
            <w:r>
              <w:t>10,000,000,000</w:t>
            </w:r>
          </w:p>
        </w:tc>
        <w:tc>
          <w:tcPr>
            <w:tcW w:w="3117" w:type="dxa"/>
          </w:tcPr>
          <w:p w14:paraId="276077EF" w14:textId="3840B2D3" w:rsidR="00686372" w:rsidRDefault="00686372" w:rsidP="00686372">
            <w:pPr>
              <w:jc w:val="center"/>
            </w:pPr>
            <w:r>
              <w:t>3,628,800</w:t>
            </w:r>
          </w:p>
        </w:tc>
      </w:tr>
    </w:tbl>
    <w:p w14:paraId="6B542055" w14:textId="77777777" w:rsidR="00686372" w:rsidRDefault="00686372" w:rsidP="00783355"/>
    <w:p w14:paraId="3E0C375B" w14:textId="4C26AEC1" w:rsidR="00725004" w:rsidRDefault="00725004" w:rsidP="00783355">
      <w:r>
        <w:t xml:space="preserve">As n grows, the gap between </w:t>
      </w:r>
      <w:proofErr w:type="spellStart"/>
      <w:r>
        <w:t>n</w:t>
      </w:r>
      <w:r>
        <w:rPr>
          <w:vertAlign w:val="superscript"/>
        </w:rPr>
        <w:t>n</w:t>
      </w:r>
      <w:proofErr w:type="spellEnd"/>
      <w:r>
        <w:rPr>
          <w:vertAlign w:val="superscript"/>
        </w:rPr>
        <w:t xml:space="preserve"> </w:t>
      </w:r>
      <w:r>
        <w:t>and n! becomes larger, exponential functions</w:t>
      </w:r>
      <w:r w:rsidR="007C4232">
        <w:t xml:space="preserve"> like </w:t>
      </w:r>
      <w:proofErr w:type="spellStart"/>
      <w:r w:rsidR="007C4232">
        <w:t>n</w:t>
      </w:r>
      <w:r w:rsidR="007C4232">
        <w:rPr>
          <w:vertAlign w:val="superscript"/>
        </w:rPr>
        <w:t>n</w:t>
      </w:r>
      <w:proofErr w:type="spellEnd"/>
      <w:r>
        <w:t xml:space="preserve"> </w:t>
      </w:r>
      <w:r w:rsidR="007C4232">
        <w:t>g</w:t>
      </w:r>
      <w:r>
        <w:t>row faster than factorial functions.</w:t>
      </w:r>
    </w:p>
    <w:p w14:paraId="776CB0C1" w14:textId="77777777" w:rsidR="00725004" w:rsidRDefault="00725004" w:rsidP="00783355"/>
    <w:p w14:paraId="00BF4DEC" w14:textId="240C7732" w:rsidR="00725004" w:rsidRDefault="00725004" w:rsidP="00783355">
      <w:r>
        <w:t>2.d) f(n)=</w:t>
      </w:r>
      <w:r w:rsidRPr="00725004">
        <w:t xml:space="preserve"> </w:t>
      </w:r>
      <w:r w:rsidRPr="00725004">
        <w:t>0.01n</w:t>
      </w:r>
      <w:r>
        <w:rPr>
          <w:vertAlign w:val="superscript"/>
        </w:rPr>
        <w:t>2</w:t>
      </w:r>
      <w:r w:rsidRPr="00725004">
        <w:t>+0.0000001n</w:t>
      </w:r>
      <w:r>
        <w:rPr>
          <w:vertAlign w:val="superscript"/>
        </w:rPr>
        <w:t>4</w:t>
      </w:r>
      <w:r>
        <w:t xml:space="preserve"> is not </w:t>
      </w:r>
      <w:proofErr w:type="gramStart"/>
      <w:r w:rsidRPr="00725004">
        <w:t>Θ(</w:t>
      </w:r>
      <w:proofErr w:type="gramEnd"/>
      <w:r w:rsidRPr="00725004">
        <w:t>n</w:t>
      </w:r>
      <w:r>
        <w:rPr>
          <w:vertAlign w:val="superscript"/>
        </w:rPr>
        <w:t>2</w:t>
      </w:r>
      <w:r w:rsidRPr="00725004">
        <w:t xml:space="preserve"> )</w:t>
      </w:r>
      <w:r>
        <w:t xml:space="preserve"> because f(n) must grow no faster or slower than n</w:t>
      </w:r>
      <w:r>
        <w:rPr>
          <w:vertAlign w:val="superscript"/>
        </w:rPr>
        <w:t>2</w:t>
      </w:r>
      <w:r>
        <w:t>.</w:t>
      </w:r>
    </w:p>
    <w:p w14:paraId="3BE13BB1" w14:textId="138328B3" w:rsidR="00725004" w:rsidRDefault="00725004" w:rsidP="00783355">
      <w:r>
        <w:t xml:space="preserve">To prove </w:t>
      </w:r>
      <w:r w:rsidR="00EE4C26">
        <w:t>this,</w:t>
      </w:r>
      <w:r>
        <w:t xml:space="preserve"> we must evaluate the dominant term in the </w:t>
      </w:r>
      <w:r w:rsidR="00EE4C26">
        <w:t xml:space="preserve">function. When evaluating the function as n grows larger, the term </w:t>
      </w:r>
      <w:r w:rsidR="00EE4C26" w:rsidRPr="00725004">
        <w:t>0.0000001n</w:t>
      </w:r>
      <w:r w:rsidR="00EE4C26">
        <w:rPr>
          <w:vertAlign w:val="superscript"/>
        </w:rPr>
        <w:t>4</w:t>
      </w:r>
      <w:r w:rsidR="00EE4C26">
        <w:t xml:space="preserve"> will be the dominant term in the function as the overall function will grow like n</w:t>
      </w:r>
      <w:r w:rsidR="00EE4C26">
        <w:rPr>
          <w:vertAlign w:val="superscript"/>
        </w:rPr>
        <w:t>4</w:t>
      </w:r>
      <w:r w:rsidR="00EE4C26">
        <w:t>. As n-&gt; inf, the term n</w:t>
      </w:r>
      <w:r w:rsidR="00EE4C26">
        <w:rPr>
          <w:vertAlign w:val="superscript"/>
        </w:rPr>
        <w:t>4</w:t>
      </w:r>
      <w:r w:rsidR="00EE4C26">
        <w:t xml:space="preserve"> will grow much faster than n</w:t>
      </w:r>
      <w:r w:rsidR="00EE4C26">
        <w:rPr>
          <w:vertAlign w:val="superscript"/>
        </w:rPr>
        <w:t>2</w:t>
      </w:r>
      <w:r w:rsidR="00EE4C26">
        <w:t>. T</w:t>
      </w:r>
      <w:r w:rsidR="00EE4C26" w:rsidRPr="00EE4C26">
        <w:t>herefore, the function cannot be bounded b</w:t>
      </w:r>
      <w:r w:rsidR="00EE4C26">
        <w:t>y n</w:t>
      </w:r>
      <w:r w:rsidR="00EE4C26">
        <w:rPr>
          <w:vertAlign w:val="superscript"/>
        </w:rPr>
        <w:t>2</w:t>
      </w:r>
      <w:r w:rsidR="00EE4C26">
        <w:t xml:space="preserve">. This means that f(n) is not </w:t>
      </w:r>
      <w:r w:rsidR="00EE4C26" w:rsidRPr="00725004">
        <w:t>Θ</w:t>
      </w:r>
      <w:r w:rsidR="00EE4C26">
        <w:t>(n</w:t>
      </w:r>
      <w:r w:rsidR="00EE4C26">
        <w:rPr>
          <w:vertAlign w:val="superscript"/>
        </w:rPr>
        <w:t>2</w:t>
      </w:r>
      <w:r w:rsidR="00EE4C26">
        <w:t>).</w:t>
      </w:r>
    </w:p>
    <w:p w14:paraId="57C7DB2B" w14:textId="77777777" w:rsidR="00EE4C26" w:rsidRDefault="00EE4C26" w:rsidP="00783355"/>
    <w:p w14:paraId="2D6F206F" w14:textId="4A73369E" w:rsidR="00EE4C26" w:rsidRDefault="00EE4C26" w:rsidP="00783355">
      <w:r>
        <w:t>2.e</w:t>
      </w:r>
      <w:proofErr w:type="gramStart"/>
      <w:r>
        <w:t>)</w:t>
      </w:r>
      <w:r w:rsidRPr="00EE4C26">
        <w:t xml:space="preserve"> </w:t>
      </w:r>
      <w:r w:rsidRPr="00EE4C26">
        <w:t xml:space="preserve"> 1000000</w:t>
      </w:r>
      <w:proofErr w:type="gramEnd"/>
      <w:r w:rsidRPr="00EE4C26">
        <w:t>n</w:t>
      </w:r>
      <w:r>
        <w:rPr>
          <w:vertAlign w:val="superscript"/>
        </w:rPr>
        <w:t>2</w:t>
      </w:r>
      <w:r w:rsidRPr="00EE4C26">
        <w:t xml:space="preserve"> + 0.0000001n</w:t>
      </w:r>
      <w:r>
        <w:rPr>
          <w:vertAlign w:val="superscript"/>
        </w:rPr>
        <w:t>5</w:t>
      </w:r>
      <w:r w:rsidRPr="00EE4C26">
        <w:t xml:space="preserve"> is Ω(n</w:t>
      </w:r>
      <w:r w:rsidR="007C4232">
        <w:rPr>
          <w:vertAlign w:val="superscript"/>
        </w:rPr>
        <w:t>3</w:t>
      </w:r>
      <w:r w:rsidRPr="00EE4C26">
        <w:t>)</w:t>
      </w:r>
      <w:r w:rsidR="007C4232">
        <w:t xml:space="preserve"> because f(n) grows at least as fast as n</w:t>
      </w:r>
      <w:r w:rsidR="007C4232">
        <w:rPr>
          <w:vertAlign w:val="superscript"/>
        </w:rPr>
        <w:t>3</w:t>
      </w:r>
      <w:r w:rsidR="007C4232">
        <w:t>. To prove this, we must analyze the dominant term in the function as n -&gt; inf. The term with n</w:t>
      </w:r>
      <w:proofErr w:type="gramStart"/>
      <w:r w:rsidR="007C4232">
        <w:rPr>
          <w:vertAlign w:val="superscript"/>
        </w:rPr>
        <w:t xml:space="preserve">5 </w:t>
      </w:r>
      <w:r w:rsidR="007C4232">
        <w:t xml:space="preserve"> controls</w:t>
      </w:r>
      <w:proofErr w:type="gramEnd"/>
      <w:r w:rsidR="007C4232">
        <w:t xml:space="preserve"> the growth rate f the entire function. When analyzing n</w:t>
      </w:r>
      <w:r w:rsidR="007C4232">
        <w:rPr>
          <w:vertAlign w:val="superscript"/>
        </w:rPr>
        <w:t>5</w:t>
      </w:r>
      <w:r w:rsidR="007C4232">
        <w:t xml:space="preserve"> we can see that it will grow much faster n</w:t>
      </w:r>
      <w:r w:rsidR="007C4232">
        <w:rPr>
          <w:vertAlign w:val="superscript"/>
        </w:rPr>
        <w:t>3</w:t>
      </w:r>
      <w:r w:rsidR="007C4232">
        <w:t xml:space="preserve"> which satisfies the requirement for </w:t>
      </w:r>
      <w:r w:rsidR="007C4232" w:rsidRPr="00EE4C26">
        <w:t>Ω(n</w:t>
      </w:r>
      <w:r w:rsidR="007C4232">
        <w:rPr>
          <w:vertAlign w:val="superscript"/>
        </w:rPr>
        <w:t>3</w:t>
      </w:r>
      <w:r w:rsidR="007C4232">
        <w:t>)</w:t>
      </w:r>
    </w:p>
    <w:p w14:paraId="30B866D5" w14:textId="77777777" w:rsidR="007C4232" w:rsidRDefault="007C4232" w:rsidP="00783355"/>
    <w:p w14:paraId="1D9B9DCB" w14:textId="1C9DFAC2" w:rsidR="007C4232" w:rsidRDefault="007C4232" w:rsidP="00783355">
      <w:r>
        <w:t xml:space="preserve">2.f) </w:t>
      </w:r>
      <w:r w:rsidRPr="007C4232">
        <w:t xml:space="preserve">n! is </w:t>
      </w:r>
      <w:r>
        <w:t xml:space="preserve">not </w:t>
      </w:r>
      <w:r w:rsidRPr="007C4232">
        <w:t>O(4</w:t>
      </w:r>
      <w:r>
        <w:rPr>
          <w:vertAlign w:val="superscript"/>
        </w:rPr>
        <w:t>n</w:t>
      </w:r>
      <w:r w:rsidRPr="007C4232">
        <w:t>)</w:t>
      </w:r>
      <w:r>
        <w:t xml:space="preserve"> because </w:t>
      </w:r>
      <w:r w:rsidRPr="007C4232">
        <w:t xml:space="preserve">n! grows </w:t>
      </w:r>
      <w:r>
        <w:t>faster</w:t>
      </w:r>
      <w:r w:rsidRPr="007C4232">
        <w:t xml:space="preserve"> than 4</w:t>
      </w:r>
      <w:r>
        <w:rPr>
          <w:vertAlign w:val="superscript"/>
        </w:rPr>
        <w:t>n</w:t>
      </w:r>
      <w:r w:rsidRPr="007C4232">
        <w:t xml:space="preserve"> for large n. While both grow quickly, factorial growth outpaces exponential growth with base 4.</w:t>
      </w:r>
    </w:p>
    <w:p w14:paraId="1BBF9F4C" w14:textId="43DFC316" w:rsidR="007C4232" w:rsidRDefault="007C4232" w:rsidP="00783355">
      <w:r>
        <w:t>For example, for n=3,4 &amp; 10:</w:t>
      </w:r>
    </w:p>
    <w:tbl>
      <w:tblPr>
        <w:tblStyle w:val="TableGrid"/>
        <w:tblW w:w="0" w:type="auto"/>
        <w:tblLook w:val="04A0" w:firstRow="1" w:lastRow="0" w:firstColumn="1" w:lastColumn="0" w:noHBand="0" w:noVBand="1"/>
      </w:tblPr>
      <w:tblGrid>
        <w:gridCol w:w="3116"/>
        <w:gridCol w:w="3117"/>
        <w:gridCol w:w="3117"/>
      </w:tblGrid>
      <w:tr w:rsidR="007C4232" w14:paraId="5EAB4FE8" w14:textId="77777777" w:rsidTr="00DA7BDF">
        <w:tc>
          <w:tcPr>
            <w:tcW w:w="3116" w:type="dxa"/>
          </w:tcPr>
          <w:p w14:paraId="6316864D" w14:textId="77777777" w:rsidR="007C4232" w:rsidRDefault="007C4232" w:rsidP="00DA7BDF">
            <w:pPr>
              <w:jc w:val="center"/>
            </w:pPr>
            <w:r>
              <w:t>n</w:t>
            </w:r>
          </w:p>
        </w:tc>
        <w:tc>
          <w:tcPr>
            <w:tcW w:w="3117" w:type="dxa"/>
          </w:tcPr>
          <w:p w14:paraId="722B1F12" w14:textId="025E04F8" w:rsidR="007C4232" w:rsidRPr="007C4232" w:rsidRDefault="007C4232" w:rsidP="007C4232">
            <w:pPr>
              <w:jc w:val="center"/>
              <w:rPr>
                <w:vertAlign w:val="superscript"/>
              </w:rPr>
            </w:pPr>
            <w:r>
              <w:t>4</w:t>
            </w:r>
            <w:r>
              <w:rPr>
                <w:vertAlign w:val="superscript"/>
              </w:rPr>
              <w:t>n</w:t>
            </w:r>
          </w:p>
        </w:tc>
        <w:tc>
          <w:tcPr>
            <w:tcW w:w="3117" w:type="dxa"/>
          </w:tcPr>
          <w:p w14:paraId="7B53F357" w14:textId="77777777" w:rsidR="007C4232" w:rsidRDefault="007C4232" w:rsidP="00DA7BDF">
            <w:pPr>
              <w:jc w:val="center"/>
            </w:pPr>
            <w:r>
              <w:t>n!</w:t>
            </w:r>
          </w:p>
        </w:tc>
      </w:tr>
      <w:tr w:rsidR="007C4232" w14:paraId="74DC8835" w14:textId="77777777" w:rsidTr="00DA7BDF">
        <w:tc>
          <w:tcPr>
            <w:tcW w:w="3116" w:type="dxa"/>
          </w:tcPr>
          <w:p w14:paraId="6D25687F" w14:textId="77777777" w:rsidR="007C4232" w:rsidRDefault="007C4232" w:rsidP="00DA7BDF">
            <w:pPr>
              <w:jc w:val="center"/>
            </w:pPr>
            <w:r>
              <w:t>3</w:t>
            </w:r>
          </w:p>
        </w:tc>
        <w:tc>
          <w:tcPr>
            <w:tcW w:w="3117" w:type="dxa"/>
          </w:tcPr>
          <w:p w14:paraId="4F26BB95" w14:textId="43C29662" w:rsidR="007C4232" w:rsidRDefault="007C4232" w:rsidP="00DA7BDF">
            <w:pPr>
              <w:jc w:val="center"/>
            </w:pPr>
            <w:r>
              <w:t>64</w:t>
            </w:r>
          </w:p>
        </w:tc>
        <w:tc>
          <w:tcPr>
            <w:tcW w:w="3117" w:type="dxa"/>
          </w:tcPr>
          <w:p w14:paraId="1BF72F41" w14:textId="77777777" w:rsidR="007C4232" w:rsidRDefault="007C4232" w:rsidP="00DA7BDF">
            <w:pPr>
              <w:jc w:val="center"/>
            </w:pPr>
            <w:r>
              <w:t>6</w:t>
            </w:r>
          </w:p>
        </w:tc>
      </w:tr>
      <w:tr w:rsidR="007C4232" w14:paraId="52B615A9" w14:textId="77777777" w:rsidTr="00DA7BDF">
        <w:tc>
          <w:tcPr>
            <w:tcW w:w="3116" w:type="dxa"/>
          </w:tcPr>
          <w:p w14:paraId="4B6250EA" w14:textId="77777777" w:rsidR="007C4232" w:rsidRDefault="007C4232" w:rsidP="00DA7BDF">
            <w:pPr>
              <w:jc w:val="center"/>
            </w:pPr>
            <w:r>
              <w:t>4</w:t>
            </w:r>
          </w:p>
        </w:tc>
        <w:tc>
          <w:tcPr>
            <w:tcW w:w="3117" w:type="dxa"/>
          </w:tcPr>
          <w:p w14:paraId="15C6FDFF" w14:textId="77777777" w:rsidR="007C4232" w:rsidRDefault="007C4232" w:rsidP="00DA7BDF">
            <w:pPr>
              <w:jc w:val="center"/>
            </w:pPr>
            <w:r>
              <w:t>256</w:t>
            </w:r>
          </w:p>
        </w:tc>
        <w:tc>
          <w:tcPr>
            <w:tcW w:w="3117" w:type="dxa"/>
          </w:tcPr>
          <w:p w14:paraId="0E0AE313" w14:textId="77777777" w:rsidR="007C4232" w:rsidRDefault="007C4232" w:rsidP="00DA7BDF">
            <w:pPr>
              <w:jc w:val="center"/>
            </w:pPr>
            <w:r>
              <w:t>24</w:t>
            </w:r>
          </w:p>
        </w:tc>
      </w:tr>
      <w:tr w:rsidR="007C4232" w14:paraId="68365DEC" w14:textId="77777777" w:rsidTr="00DA7BDF">
        <w:tc>
          <w:tcPr>
            <w:tcW w:w="3116" w:type="dxa"/>
          </w:tcPr>
          <w:p w14:paraId="2E69D25B" w14:textId="77777777" w:rsidR="007C4232" w:rsidRDefault="007C4232" w:rsidP="00DA7BDF">
            <w:pPr>
              <w:jc w:val="center"/>
            </w:pPr>
            <w:r>
              <w:t>10</w:t>
            </w:r>
          </w:p>
        </w:tc>
        <w:tc>
          <w:tcPr>
            <w:tcW w:w="3117" w:type="dxa"/>
          </w:tcPr>
          <w:p w14:paraId="2CB7BE5B" w14:textId="4C9A2BA0" w:rsidR="007C4232" w:rsidRDefault="007C4232" w:rsidP="00DA7BDF">
            <w:pPr>
              <w:jc w:val="center"/>
            </w:pPr>
            <w:r>
              <w:t>1,048,576</w:t>
            </w:r>
          </w:p>
        </w:tc>
        <w:tc>
          <w:tcPr>
            <w:tcW w:w="3117" w:type="dxa"/>
          </w:tcPr>
          <w:p w14:paraId="200E85F9" w14:textId="77777777" w:rsidR="007C4232" w:rsidRDefault="007C4232" w:rsidP="00DA7BDF">
            <w:pPr>
              <w:jc w:val="center"/>
            </w:pPr>
            <w:r>
              <w:t>3,628,800</w:t>
            </w:r>
          </w:p>
        </w:tc>
      </w:tr>
    </w:tbl>
    <w:p w14:paraId="1456AAF3" w14:textId="77777777" w:rsidR="007C4232" w:rsidRPr="007C4232" w:rsidRDefault="007C4232" w:rsidP="00783355"/>
    <w:p w14:paraId="79ECD00B" w14:textId="0DCB5835" w:rsidR="001825AE" w:rsidRDefault="007C4232" w:rsidP="00783355">
      <w:r>
        <w:t>As n grows larger, n! will outpace 4</w:t>
      </w:r>
      <w:r>
        <w:rPr>
          <w:vertAlign w:val="superscript"/>
        </w:rPr>
        <w:t>n</w:t>
      </w:r>
      <w:r>
        <w:t xml:space="preserve"> thus disproving that n! is O(4</w:t>
      </w:r>
      <w:r>
        <w:rPr>
          <w:vertAlign w:val="superscript"/>
        </w:rPr>
        <w:t>n</w:t>
      </w:r>
      <w:r>
        <w:t>)</w:t>
      </w:r>
    </w:p>
    <w:p w14:paraId="4D764EF5" w14:textId="77777777" w:rsidR="007C4232" w:rsidRDefault="007C4232" w:rsidP="00783355"/>
    <w:p w14:paraId="19DF990F" w14:textId="31FF99FC" w:rsidR="00981231" w:rsidRPr="00981231" w:rsidRDefault="007C4232" w:rsidP="00783355">
      <w:r>
        <w:lastRenderedPageBreak/>
        <w:t>3.</w:t>
      </w:r>
      <w:r w:rsidR="00981231">
        <w:t>a)</w:t>
      </w:r>
      <w:r w:rsidR="00981231">
        <w:rPr>
          <w:noProof/>
        </w:rPr>
        <w:drawing>
          <wp:inline distT="0" distB="0" distL="0" distR="0" wp14:anchorId="0FC71086" wp14:editId="0FCECCDC">
            <wp:extent cx="4183164" cy="7191375"/>
            <wp:effectExtent l="0" t="0" r="8255" b="0"/>
            <wp:docPr id="161282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719" cy="7194048"/>
                    </a:xfrm>
                    <a:prstGeom prst="rect">
                      <a:avLst/>
                    </a:prstGeom>
                    <a:noFill/>
                    <a:ln>
                      <a:noFill/>
                    </a:ln>
                  </pic:spPr>
                </pic:pic>
              </a:graphicData>
            </a:graphic>
          </wp:inline>
        </w:drawing>
      </w:r>
    </w:p>
    <w:p w14:paraId="7C1A21D7" w14:textId="78FDDA27" w:rsidR="00DE5523" w:rsidRDefault="00981231" w:rsidP="00783355">
      <w:r>
        <w:t>Resulting A</w:t>
      </w:r>
      <w:proofErr w:type="gramStart"/>
      <w:r>
        <w:t>=[</w:t>
      </w:r>
      <w:proofErr w:type="gramEnd"/>
      <w:r>
        <w:t>1,2,3,5,10]</w:t>
      </w:r>
    </w:p>
    <w:p w14:paraId="6168FDB7" w14:textId="77777777" w:rsidR="001853D6" w:rsidRDefault="001853D6" w:rsidP="00783355"/>
    <w:p w14:paraId="35086672" w14:textId="77777777" w:rsidR="001853D6" w:rsidRDefault="001853D6" w:rsidP="00783355"/>
    <w:p w14:paraId="415EDD6F" w14:textId="13DA33F8" w:rsidR="001853D6" w:rsidRDefault="00981231" w:rsidP="00783355">
      <w:r>
        <w:lastRenderedPageBreak/>
        <w:t>b)</w:t>
      </w:r>
    </w:p>
    <w:p w14:paraId="5379A4C6" w14:textId="7C68ABC2" w:rsidR="001853D6" w:rsidRDefault="001853D6" w:rsidP="00783355">
      <w:r>
        <w:t>Big O(n</w:t>
      </w:r>
      <w:r>
        <w:rPr>
          <w:vertAlign w:val="superscript"/>
        </w:rPr>
        <w:t>2</w:t>
      </w:r>
      <w:r>
        <w:t>):</w:t>
      </w:r>
    </w:p>
    <w:p w14:paraId="3E0ABA1B" w14:textId="4F857243" w:rsidR="001853D6" w:rsidRDefault="001853D6" w:rsidP="00783355">
      <w:r>
        <w:t>For each forward or backward pass the algorithm performs O(n) comparisons and possibly O(n) swaps. For one full cycle of a forward and backward pass it is O(n) + O(n) = O(2n) = O(n). The key part is that the algorithm will possibly repeat itself in the worst-case n times</w:t>
      </w:r>
      <w:r w:rsidR="00476612">
        <w:t xml:space="preserve"> because in each </w:t>
      </w:r>
      <w:proofErr w:type="gramStart"/>
      <w:r w:rsidR="00476612">
        <w:t>pass ,</w:t>
      </w:r>
      <w:proofErr w:type="gramEnd"/>
      <w:r w:rsidR="00476612">
        <w:t xml:space="preserve"> the algorithm may only move one element either largest or smallest once</w:t>
      </w:r>
      <w:r>
        <w:t>. The wors</w:t>
      </w:r>
      <w:r w:rsidR="00476612">
        <w:t>t</w:t>
      </w:r>
      <w:r>
        <w:t xml:space="preserve"> case being the array is completely</w:t>
      </w:r>
      <w:r w:rsidR="00476612">
        <w:t xml:space="preserve"> unsorted. </w:t>
      </w:r>
      <w:proofErr w:type="gramStart"/>
      <w:r w:rsidR="00476612">
        <w:t>Therefore</w:t>
      </w:r>
      <w:proofErr w:type="gramEnd"/>
      <w:r w:rsidR="00476612">
        <w:t xml:space="preserve"> the time complexity will be O(n) x O(n) = O(n</w:t>
      </w:r>
      <w:r w:rsidR="00476612">
        <w:rPr>
          <w:vertAlign w:val="superscript"/>
        </w:rPr>
        <w:t>2</w:t>
      </w:r>
      <w:r w:rsidR="00476612">
        <w:t>)</w:t>
      </w:r>
    </w:p>
    <w:p w14:paraId="146872D9" w14:textId="77777777" w:rsidR="001853D6" w:rsidRDefault="001853D6" w:rsidP="00783355"/>
    <w:p w14:paraId="375F0075" w14:textId="4D7D4A6F" w:rsidR="001853D6" w:rsidRDefault="00981231" w:rsidP="00783355">
      <w:r>
        <w:t>Big Omega(n)</w:t>
      </w:r>
      <w:r w:rsidR="00476612">
        <w:t>:</w:t>
      </w:r>
    </w:p>
    <w:p w14:paraId="60803675" w14:textId="06CF9374" w:rsidR="00476612" w:rsidRDefault="00476612" w:rsidP="00783355">
      <w:r>
        <w:t>The algorithm is bigOmeg</w:t>
      </w:r>
      <w:proofErr w:type="spellStart"/>
      <w:r>
        <w:t>a</w:t>
      </w:r>
      <w:proofErr w:type="spellEnd"/>
      <w:r>
        <w:t xml:space="preserve">(n) because in the </w:t>
      </w:r>
      <w:proofErr w:type="gramStart"/>
      <w:r>
        <w:t>best case</w:t>
      </w:r>
      <w:proofErr w:type="gramEnd"/>
      <w:r>
        <w:t xml:space="preserve"> scenario the array is already completely sorted, and the algorithm will only need to do one cycle of a forward and backward pass with a time complexity of O(n)+O(n) = O(2n) = O(n). Since the array is already sorted no additional passes are required after the first cycle.</w:t>
      </w:r>
    </w:p>
    <w:p w14:paraId="3415CF86" w14:textId="77777777" w:rsidR="00476612" w:rsidRDefault="00476612" w:rsidP="00783355"/>
    <w:p w14:paraId="49FBD5E0" w14:textId="4D450659" w:rsidR="00476612" w:rsidRDefault="00476612" w:rsidP="00783355">
      <w:r>
        <w:t>4.</w:t>
      </w:r>
    </w:p>
    <w:p w14:paraId="0C54FA31" w14:textId="75052037" w:rsidR="007E7F09" w:rsidRDefault="007E7F09" w:rsidP="00783355">
      <w:proofErr w:type="gramStart"/>
      <w:r>
        <w:t>Function(</w:t>
      </w:r>
      <w:proofErr w:type="gramEnd"/>
      <w:r>
        <w:t>input _string)</w:t>
      </w:r>
    </w:p>
    <w:p w14:paraId="237FF8FF" w14:textId="78BE87E1" w:rsidR="007E7F09" w:rsidRDefault="007E7F09" w:rsidP="00783355">
      <w:r>
        <w:t xml:space="preserve">Convert </w:t>
      </w:r>
      <w:proofErr w:type="spellStart"/>
      <w:r>
        <w:t>input_string</w:t>
      </w:r>
      <w:proofErr w:type="spellEnd"/>
      <w:r>
        <w:t xml:space="preserve"> to char array and call it input</w:t>
      </w:r>
    </w:p>
    <w:p w14:paraId="53CBFA87" w14:textId="6265D90F" w:rsidR="007E7F09" w:rsidRDefault="007E7F09" w:rsidP="007E7F09">
      <w:r>
        <w:t>Initialize an empty string 'output'</w:t>
      </w:r>
    </w:p>
    <w:p w14:paraId="722CCCE2" w14:textId="77777777" w:rsidR="007E7F09" w:rsidRDefault="007E7F09" w:rsidP="007E7F09">
      <w:r>
        <w:t>Set '</w:t>
      </w:r>
      <w:proofErr w:type="spellStart"/>
      <w:r>
        <w:t>currentChar</w:t>
      </w:r>
      <w:proofErr w:type="spellEnd"/>
      <w:r>
        <w:t>' to the first character in 'input'</w:t>
      </w:r>
    </w:p>
    <w:p w14:paraId="6A6C5DF7" w14:textId="74F4E61D" w:rsidR="007E7F09" w:rsidRDefault="007E7F09" w:rsidP="007E7F09">
      <w:r>
        <w:t xml:space="preserve"> Initialize 'counter' to 1</w:t>
      </w:r>
    </w:p>
    <w:p w14:paraId="5A5DCEE1" w14:textId="77777777" w:rsidR="007E7F09" w:rsidRDefault="007E7F09" w:rsidP="007E7F09">
      <w:r>
        <w:t xml:space="preserve">        For each character '</w:t>
      </w:r>
      <w:proofErr w:type="spellStart"/>
      <w:r>
        <w:t>nextChar</w:t>
      </w:r>
      <w:proofErr w:type="spellEnd"/>
      <w:r>
        <w:t>' in 'input', starting from index 1:</w:t>
      </w:r>
    </w:p>
    <w:p w14:paraId="5BD67B22" w14:textId="77777777" w:rsidR="007E7F09" w:rsidRDefault="007E7F09" w:rsidP="007E7F09">
      <w:r>
        <w:t xml:space="preserve">            If '</w:t>
      </w:r>
      <w:proofErr w:type="spellStart"/>
      <w:r>
        <w:t>nextChar</w:t>
      </w:r>
      <w:proofErr w:type="spellEnd"/>
      <w:r>
        <w:t>' is equal to '</w:t>
      </w:r>
      <w:proofErr w:type="spellStart"/>
      <w:r>
        <w:t>currentChar</w:t>
      </w:r>
      <w:proofErr w:type="spellEnd"/>
      <w:r>
        <w:t>':</w:t>
      </w:r>
    </w:p>
    <w:p w14:paraId="4E3EA8AF" w14:textId="77777777" w:rsidR="007E7F09" w:rsidRDefault="007E7F09" w:rsidP="007E7F09">
      <w:r>
        <w:t xml:space="preserve">                Increment 'counter'</w:t>
      </w:r>
    </w:p>
    <w:p w14:paraId="54DA198A" w14:textId="77777777" w:rsidR="007E7F09" w:rsidRDefault="007E7F09" w:rsidP="007E7F09">
      <w:r>
        <w:t xml:space="preserve">            Else:</w:t>
      </w:r>
    </w:p>
    <w:p w14:paraId="4E12A66A" w14:textId="77777777" w:rsidR="007E7F09" w:rsidRDefault="007E7F09" w:rsidP="007E7F09">
      <w:r>
        <w:t xml:space="preserve">                Call </w:t>
      </w:r>
      <w:proofErr w:type="spellStart"/>
      <w:proofErr w:type="gramStart"/>
      <w:r>
        <w:t>appendCharWithCount</w:t>
      </w:r>
      <w:proofErr w:type="spellEnd"/>
      <w:r>
        <w:t>(</w:t>
      </w:r>
      <w:proofErr w:type="gramEnd"/>
      <w:r>
        <w:t xml:space="preserve">output, </w:t>
      </w:r>
      <w:proofErr w:type="spellStart"/>
      <w:r>
        <w:t>currentChar</w:t>
      </w:r>
      <w:proofErr w:type="spellEnd"/>
      <w:r>
        <w:t>, counter)</w:t>
      </w:r>
    </w:p>
    <w:p w14:paraId="3C86FDD6" w14:textId="77777777" w:rsidR="007E7F09" w:rsidRDefault="007E7F09" w:rsidP="007E7F09">
      <w:r>
        <w:t xml:space="preserve">                Set '</w:t>
      </w:r>
      <w:proofErr w:type="spellStart"/>
      <w:r>
        <w:t>currentChar</w:t>
      </w:r>
      <w:proofErr w:type="spellEnd"/>
      <w:r>
        <w:t>' to '</w:t>
      </w:r>
      <w:proofErr w:type="spellStart"/>
      <w:r>
        <w:t>nextChar</w:t>
      </w:r>
      <w:proofErr w:type="spellEnd"/>
      <w:r>
        <w:t>'</w:t>
      </w:r>
    </w:p>
    <w:p w14:paraId="21C4BF9A" w14:textId="77777777" w:rsidR="007E7F09" w:rsidRDefault="007E7F09" w:rsidP="007E7F09">
      <w:r>
        <w:t xml:space="preserve">                Reset 'counter' to 1</w:t>
      </w:r>
    </w:p>
    <w:p w14:paraId="13F74E04" w14:textId="77777777" w:rsidR="007E7F09" w:rsidRDefault="007E7F09" w:rsidP="007E7F09"/>
    <w:p w14:paraId="5C7111BC" w14:textId="3BC703BB" w:rsidR="007E7F09" w:rsidRDefault="007E7F09" w:rsidP="007E7F09">
      <w:r>
        <w:t xml:space="preserve">        Call </w:t>
      </w:r>
      <w:proofErr w:type="spellStart"/>
      <w:proofErr w:type="gramStart"/>
      <w:r>
        <w:t>appendCharWithCount</w:t>
      </w:r>
      <w:proofErr w:type="spellEnd"/>
      <w:r>
        <w:t>(</w:t>
      </w:r>
      <w:proofErr w:type="gramEnd"/>
      <w:r>
        <w:t xml:space="preserve">output, </w:t>
      </w:r>
      <w:proofErr w:type="spellStart"/>
      <w:r>
        <w:t>currentChar</w:t>
      </w:r>
      <w:proofErr w:type="spellEnd"/>
      <w:r>
        <w:t>, counter)  # Append the last character</w:t>
      </w:r>
    </w:p>
    <w:p w14:paraId="4B3B44B0" w14:textId="5CE6F712" w:rsidR="007E7F09" w:rsidRDefault="007E7F09" w:rsidP="007E7F09">
      <w:r>
        <w:t>Print 'output'</w:t>
      </w:r>
    </w:p>
    <w:p w14:paraId="6B1035E6" w14:textId="23A15B16" w:rsidR="007E7F09" w:rsidRDefault="007E7F09" w:rsidP="007E7F09">
      <w:r>
        <w:t>End Function</w:t>
      </w:r>
    </w:p>
    <w:p w14:paraId="67F0AAAB" w14:textId="77777777" w:rsidR="007E7F09" w:rsidRDefault="007E7F09" w:rsidP="007E7F09">
      <w:r>
        <w:lastRenderedPageBreak/>
        <w:t xml:space="preserve">    Function </w:t>
      </w:r>
      <w:proofErr w:type="spellStart"/>
      <w:proofErr w:type="gramStart"/>
      <w:r>
        <w:t>appendCharWithCount</w:t>
      </w:r>
      <w:proofErr w:type="spellEnd"/>
      <w:r>
        <w:t>(</w:t>
      </w:r>
      <w:proofErr w:type="gramEnd"/>
      <w:r>
        <w:t>output, character, count):</w:t>
      </w:r>
    </w:p>
    <w:p w14:paraId="16D0548A" w14:textId="77777777" w:rsidR="007E7F09" w:rsidRDefault="007E7F09" w:rsidP="007E7F09">
      <w:r>
        <w:t xml:space="preserve">        Append 'character' to 'output'</w:t>
      </w:r>
    </w:p>
    <w:p w14:paraId="5147F39F" w14:textId="77777777" w:rsidR="007E7F09" w:rsidRDefault="007E7F09" w:rsidP="007E7F09">
      <w:r>
        <w:t xml:space="preserve">        If 'count' is greater than 1:</w:t>
      </w:r>
    </w:p>
    <w:p w14:paraId="5059EB29" w14:textId="77777777" w:rsidR="007E7F09" w:rsidRDefault="007E7F09" w:rsidP="007E7F09">
      <w:r>
        <w:t xml:space="preserve">            Append 'count' to 'output'</w:t>
      </w:r>
    </w:p>
    <w:p w14:paraId="249F59EA" w14:textId="77777777" w:rsidR="007E7F09" w:rsidRDefault="007E7F09" w:rsidP="007E7F09"/>
    <w:p w14:paraId="184923E3" w14:textId="10492D91" w:rsidR="007E7F09" w:rsidRDefault="007E7F09" w:rsidP="007E7F09">
      <w:r>
        <w:t xml:space="preserve">    End Function</w:t>
      </w:r>
    </w:p>
    <w:p w14:paraId="51DDFE47" w14:textId="77777777" w:rsidR="007E7F09" w:rsidRDefault="007E7F09" w:rsidP="007E7F09"/>
    <w:p w14:paraId="1E94EC53" w14:textId="033A2FB0" w:rsidR="007E7F09" w:rsidRDefault="007E7F09" w:rsidP="007E7F09">
      <w:pPr>
        <w:pStyle w:val="ListParagraph"/>
        <w:numPr>
          <w:ilvl w:val="0"/>
          <w:numId w:val="1"/>
        </w:numPr>
      </w:pPr>
      <w:r>
        <w:t xml:space="preserve">The algorithm processes each character in the string exactly once and it iterates from the beginning to the end. The loop runs from 1 to n-1 and each iteration involves constant time operations: comparing characters, counter increment and appending. The constant time operations are </w:t>
      </w:r>
      <w:proofErr w:type="gramStart"/>
      <w:r>
        <w:t>O(</w:t>
      </w:r>
      <w:proofErr w:type="gramEnd"/>
      <w:r>
        <w:t xml:space="preserve">1). Since each iteration of the loop is </w:t>
      </w:r>
      <w:proofErr w:type="gramStart"/>
      <w:r>
        <w:t>O(</w:t>
      </w:r>
      <w:proofErr w:type="gramEnd"/>
      <w:r>
        <w:t>1) and the loop runs n times</w:t>
      </w:r>
      <w:r w:rsidR="007678B2">
        <w:t>, where n is length of the string, O(n) x O(1) = O(n). The time complexity of my algorithm is O(n).</w:t>
      </w:r>
    </w:p>
    <w:p w14:paraId="5473F751" w14:textId="2BD9AD14" w:rsidR="007678B2" w:rsidRDefault="00741328" w:rsidP="007E7F09">
      <w:pPr>
        <w:pStyle w:val="ListParagraph"/>
        <w:numPr>
          <w:ilvl w:val="0"/>
          <w:numId w:val="1"/>
        </w:numPr>
      </w:pPr>
      <w:r>
        <w:t xml:space="preserve">The space complexity is O(n). To Prove </w:t>
      </w:r>
      <w:proofErr w:type="gramStart"/>
      <w:r>
        <w:t>this</w:t>
      </w:r>
      <w:proofErr w:type="gramEnd"/>
      <w:r>
        <w:t xml:space="preserve"> we must analyze the different variables being stored in memory. The input array of size n, which requires O(n) space where n is the length of the input string. The String builder output stores the processed version of the input string and in the worst case will be the same length as the input string, so the space required is O(n). The helper variables like the counter and char are all constant in terms of space, so those are </w:t>
      </w:r>
      <w:proofErr w:type="gramStart"/>
      <w:r>
        <w:t>O(</w:t>
      </w:r>
      <w:proofErr w:type="gramEnd"/>
      <w:r>
        <w:t>1). The total space complexity is O(n) because the algorithm requires space proportional to the size of the input and output string.</w:t>
      </w:r>
    </w:p>
    <w:p w14:paraId="7FFDE3BA" w14:textId="52BAFDF4" w:rsidR="00741328" w:rsidRDefault="00741328" w:rsidP="00741328">
      <w:r>
        <w:t>5.</w:t>
      </w:r>
    </w:p>
    <w:p w14:paraId="3CA79C3B" w14:textId="3FF47FCF" w:rsidR="009B1322" w:rsidRDefault="009B1322" w:rsidP="009B1322">
      <w:r>
        <w:t>Function(</w:t>
      </w:r>
      <w:proofErr w:type="gramStart"/>
      <w:r>
        <w:t>string[</w:t>
      </w:r>
      <w:proofErr w:type="gramEnd"/>
      <w:r>
        <w:t>]  array)</w:t>
      </w:r>
    </w:p>
    <w:p w14:paraId="6D5A28B6" w14:textId="21D7FC59" w:rsidR="009B1322" w:rsidRDefault="009B1322" w:rsidP="009B1322">
      <w:r>
        <w:t xml:space="preserve">    Set '</w:t>
      </w:r>
      <w:proofErr w:type="spellStart"/>
      <w:r>
        <w:t>arrLength</w:t>
      </w:r>
      <w:proofErr w:type="spellEnd"/>
      <w:r>
        <w:t>' to the length of the array</w:t>
      </w:r>
    </w:p>
    <w:p w14:paraId="5C7E1909" w14:textId="77777777" w:rsidR="009B1322" w:rsidRDefault="009B1322" w:rsidP="009B1322"/>
    <w:p w14:paraId="36D8AFD3" w14:textId="77777777" w:rsidR="009B1322" w:rsidRDefault="009B1322" w:rsidP="009B1322">
      <w:r>
        <w:t xml:space="preserve">    // Define boundaries for the left and right halves</w:t>
      </w:r>
    </w:p>
    <w:p w14:paraId="31DE0619" w14:textId="77777777" w:rsidR="009B1322" w:rsidRDefault="009B1322" w:rsidP="009B1322">
      <w:r>
        <w:t xml:space="preserve">    Set '</w:t>
      </w:r>
      <w:proofErr w:type="spellStart"/>
      <w:r>
        <w:t>endLeft</w:t>
      </w:r>
      <w:proofErr w:type="spellEnd"/>
      <w:r>
        <w:t xml:space="preserve">' to </w:t>
      </w:r>
      <w:proofErr w:type="spellStart"/>
      <w:r>
        <w:t>arrLength</w:t>
      </w:r>
      <w:proofErr w:type="spellEnd"/>
      <w:r>
        <w:t xml:space="preserve"> / 2</w:t>
      </w:r>
    </w:p>
    <w:p w14:paraId="2D9CBBC2" w14:textId="77777777" w:rsidR="009B1322" w:rsidRDefault="009B1322" w:rsidP="009B1322">
      <w:r>
        <w:t xml:space="preserve">    Set '</w:t>
      </w:r>
      <w:proofErr w:type="spellStart"/>
      <w:r>
        <w:t>endRight</w:t>
      </w:r>
      <w:proofErr w:type="spellEnd"/>
      <w:r>
        <w:t xml:space="preserve">' to </w:t>
      </w:r>
      <w:proofErr w:type="spellStart"/>
      <w:r>
        <w:t>endLeft</w:t>
      </w:r>
      <w:proofErr w:type="spellEnd"/>
      <w:r>
        <w:t xml:space="preserve"> if </w:t>
      </w:r>
      <w:proofErr w:type="spellStart"/>
      <w:r>
        <w:t>arrLength</w:t>
      </w:r>
      <w:proofErr w:type="spellEnd"/>
      <w:r>
        <w:t xml:space="preserve"> is even, otherwise set '</w:t>
      </w:r>
      <w:proofErr w:type="spellStart"/>
      <w:r>
        <w:t>endRight</w:t>
      </w:r>
      <w:proofErr w:type="spellEnd"/>
      <w:r>
        <w:t xml:space="preserve">' to </w:t>
      </w:r>
      <w:proofErr w:type="spellStart"/>
      <w:r>
        <w:t>endLeft</w:t>
      </w:r>
      <w:proofErr w:type="spellEnd"/>
      <w:r>
        <w:t xml:space="preserve"> + 1</w:t>
      </w:r>
    </w:p>
    <w:p w14:paraId="70DBD0AC" w14:textId="77777777" w:rsidR="009B1322" w:rsidRDefault="009B1322" w:rsidP="009B1322"/>
    <w:p w14:paraId="3BE15676" w14:textId="77777777" w:rsidR="009B1322" w:rsidRDefault="009B1322" w:rsidP="009B1322">
      <w:r>
        <w:t xml:space="preserve">    Initialize 'left' to 0</w:t>
      </w:r>
    </w:p>
    <w:p w14:paraId="4EBECFFF" w14:textId="77777777" w:rsidR="009B1322" w:rsidRDefault="009B1322" w:rsidP="009B1322">
      <w:r>
        <w:t xml:space="preserve">    Initialize 'right' to </w:t>
      </w:r>
      <w:proofErr w:type="spellStart"/>
      <w:r>
        <w:t>arrLength</w:t>
      </w:r>
      <w:proofErr w:type="spellEnd"/>
      <w:r>
        <w:t xml:space="preserve"> - 1</w:t>
      </w:r>
    </w:p>
    <w:p w14:paraId="093E4F65" w14:textId="77777777" w:rsidR="009B1322" w:rsidRDefault="009B1322" w:rsidP="009B1322"/>
    <w:p w14:paraId="36787C6E" w14:textId="77777777" w:rsidR="009B1322" w:rsidRDefault="009B1322" w:rsidP="009B1322">
      <w:r>
        <w:t xml:space="preserve">    // Loop through the array and perform operations</w:t>
      </w:r>
    </w:p>
    <w:p w14:paraId="474A5E47" w14:textId="77777777" w:rsidR="009B1322" w:rsidRDefault="009B1322" w:rsidP="009B1322">
      <w:r>
        <w:t xml:space="preserve">    While 'left' is less than or equal to </w:t>
      </w:r>
      <w:proofErr w:type="spellStart"/>
      <w:r>
        <w:t>endLeft</w:t>
      </w:r>
      <w:proofErr w:type="spellEnd"/>
      <w:r>
        <w:t xml:space="preserve"> - 1 and 'right' is greater than or equal to </w:t>
      </w:r>
      <w:proofErr w:type="spellStart"/>
      <w:r>
        <w:t>endRight</w:t>
      </w:r>
      <w:proofErr w:type="spellEnd"/>
      <w:r>
        <w:t xml:space="preserve"> + 1:</w:t>
      </w:r>
    </w:p>
    <w:p w14:paraId="0B0FAD3A" w14:textId="77777777" w:rsidR="009B1322" w:rsidRDefault="009B1322" w:rsidP="009B1322">
      <w:r>
        <w:lastRenderedPageBreak/>
        <w:t xml:space="preserve">        If array[left] equals </w:t>
      </w:r>
      <w:proofErr w:type="gramStart"/>
      <w:r>
        <w:t>array[</w:t>
      </w:r>
      <w:proofErr w:type="gramEnd"/>
      <w:r>
        <w:t>left + 1]:</w:t>
      </w:r>
    </w:p>
    <w:p w14:paraId="73753EF8" w14:textId="77777777" w:rsidR="009B1322" w:rsidRDefault="009B1322" w:rsidP="009B1322">
      <w:r>
        <w:t xml:space="preserve">            Call </w:t>
      </w:r>
      <w:proofErr w:type="gramStart"/>
      <w:r>
        <w:t>Negate(</w:t>
      </w:r>
      <w:proofErr w:type="gramEnd"/>
      <w:r>
        <w:t>array, left, left + 1)</w:t>
      </w:r>
    </w:p>
    <w:p w14:paraId="73FD9312" w14:textId="77777777" w:rsidR="009B1322" w:rsidRDefault="009B1322" w:rsidP="009B1322"/>
    <w:p w14:paraId="620017CB" w14:textId="77777777" w:rsidR="009B1322" w:rsidRDefault="009B1322" w:rsidP="009B1322">
      <w:r>
        <w:t xml:space="preserve">        Call </w:t>
      </w:r>
      <w:proofErr w:type="gramStart"/>
      <w:r>
        <w:t>reverse(</w:t>
      </w:r>
      <w:proofErr w:type="gramEnd"/>
      <w:r>
        <w:t>array, right, right - 1)</w:t>
      </w:r>
    </w:p>
    <w:p w14:paraId="389DA322" w14:textId="77777777" w:rsidR="009B1322" w:rsidRDefault="009B1322" w:rsidP="009B1322"/>
    <w:p w14:paraId="128827C5" w14:textId="77777777" w:rsidR="009B1322" w:rsidRDefault="009B1322" w:rsidP="009B1322">
      <w:r>
        <w:t xml:space="preserve">        // Move the left and right pointers</w:t>
      </w:r>
    </w:p>
    <w:p w14:paraId="0C6A70EF" w14:textId="77777777" w:rsidR="009B1322" w:rsidRDefault="009B1322" w:rsidP="009B1322">
      <w:r>
        <w:t xml:space="preserve">        Increment 'left' by 2</w:t>
      </w:r>
    </w:p>
    <w:p w14:paraId="6A7B356C" w14:textId="77777777" w:rsidR="009B1322" w:rsidRDefault="009B1322" w:rsidP="009B1322">
      <w:r>
        <w:t xml:space="preserve">        Decrement 'right' by 2</w:t>
      </w:r>
    </w:p>
    <w:p w14:paraId="13BD5DB5" w14:textId="77777777" w:rsidR="009B1322" w:rsidRDefault="009B1322" w:rsidP="009B1322"/>
    <w:p w14:paraId="013F2D87" w14:textId="62C0AAB0" w:rsidR="009B1322" w:rsidRDefault="009B1322" w:rsidP="009B1322">
      <w:r>
        <w:t xml:space="preserve">    Print the modified 'array'</w:t>
      </w:r>
    </w:p>
    <w:p w14:paraId="3FF2680E" w14:textId="77777777" w:rsidR="007E7F09" w:rsidRDefault="007E7F09" w:rsidP="007E7F09"/>
    <w:p w14:paraId="32BC3A14" w14:textId="77777777" w:rsidR="009B1322" w:rsidRDefault="009B1322" w:rsidP="009B1322"/>
    <w:p w14:paraId="7A0CCD48" w14:textId="77777777" w:rsidR="009B1322" w:rsidRDefault="009B1322" w:rsidP="009B1322">
      <w:r>
        <w:t xml:space="preserve">Function </w:t>
      </w:r>
      <w:proofErr w:type="gramStart"/>
      <w:r>
        <w:t>reverse(</w:t>
      </w:r>
      <w:proofErr w:type="gramEnd"/>
      <w:r>
        <w:t xml:space="preserve">array, </w:t>
      </w:r>
      <w:proofErr w:type="spellStart"/>
      <w:r>
        <w:t>leftIndex</w:t>
      </w:r>
      <w:proofErr w:type="spellEnd"/>
      <w:r>
        <w:t xml:space="preserve">, </w:t>
      </w:r>
      <w:proofErr w:type="spellStart"/>
      <w:r>
        <w:t>rightIndex</w:t>
      </w:r>
      <w:proofErr w:type="spellEnd"/>
      <w:r>
        <w:t>):</w:t>
      </w:r>
    </w:p>
    <w:p w14:paraId="582C2FF3" w14:textId="77777777" w:rsidR="009B1322" w:rsidRDefault="009B1322" w:rsidP="009B1322">
      <w:r>
        <w:t xml:space="preserve">    Swap array[</w:t>
      </w:r>
      <w:proofErr w:type="spellStart"/>
      <w:r>
        <w:t>leftIndex</w:t>
      </w:r>
      <w:proofErr w:type="spellEnd"/>
      <w:r>
        <w:t>] and array[</w:t>
      </w:r>
      <w:proofErr w:type="spellStart"/>
      <w:r>
        <w:t>rightIndex</w:t>
      </w:r>
      <w:proofErr w:type="spellEnd"/>
      <w:r>
        <w:t>]</w:t>
      </w:r>
    </w:p>
    <w:p w14:paraId="32387397" w14:textId="77777777" w:rsidR="009B1322" w:rsidRDefault="009B1322" w:rsidP="009B1322">
      <w:r>
        <w:t>End Function</w:t>
      </w:r>
    </w:p>
    <w:p w14:paraId="3AB73A6D" w14:textId="77777777" w:rsidR="009B1322" w:rsidRDefault="009B1322" w:rsidP="009B1322"/>
    <w:p w14:paraId="224947E2" w14:textId="77777777" w:rsidR="009B1322" w:rsidRDefault="009B1322" w:rsidP="009B1322">
      <w:r>
        <w:t xml:space="preserve">Function </w:t>
      </w:r>
      <w:proofErr w:type="gramStart"/>
      <w:r>
        <w:t>Negate(</w:t>
      </w:r>
      <w:proofErr w:type="gramEnd"/>
      <w:r>
        <w:t xml:space="preserve">array, </w:t>
      </w:r>
      <w:proofErr w:type="spellStart"/>
      <w:r>
        <w:t>i</w:t>
      </w:r>
      <w:proofErr w:type="spellEnd"/>
      <w:r>
        <w:t>, j):</w:t>
      </w:r>
    </w:p>
    <w:p w14:paraId="70576C3C" w14:textId="77777777" w:rsidR="009B1322" w:rsidRDefault="009B1322" w:rsidP="009B1322">
      <w:r>
        <w:t xml:space="preserve">    Multiply array[</w:t>
      </w:r>
      <w:proofErr w:type="spellStart"/>
      <w:r>
        <w:t>i</w:t>
      </w:r>
      <w:proofErr w:type="spellEnd"/>
      <w:r>
        <w:t>] and array[j] by -1</w:t>
      </w:r>
    </w:p>
    <w:p w14:paraId="6902EEB0" w14:textId="64E03068" w:rsidR="009B1322" w:rsidRDefault="009B1322" w:rsidP="009B1322">
      <w:r>
        <w:t>End Function</w:t>
      </w:r>
    </w:p>
    <w:p w14:paraId="378204BE" w14:textId="77777777" w:rsidR="009B1322" w:rsidRDefault="009B1322" w:rsidP="009B1322"/>
    <w:p w14:paraId="259A49AC" w14:textId="34FCA3AC" w:rsidR="009B1322" w:rsidRDefault="00C735A4" w:rsidP="009B1322">
      <w:pPr>
        <w:pStyle w:val="ListParagraph"/>
        <w:numPr>
          <w:ilvl w:val="0"/>
          <w:numId w:val="2"/>
        </w:numPr>
      </w:pPr>
      <w:r w:rsidRPr="00C735A4">
        <w:t xml:space="preserve">The time complexity of my algorithm is </w:t>
      </w:r>
      <w:r w:rsidRPr="00C735A4">
        <w:rPr>
          <w:b/>
          <w:bCs/>
        </w:rPr>
        <w:t>O(n)</w:t>
      </w:r>
      <w:r w:rsidRPr="00C735A4">
        <w:t xml:space="preserve">. To demonstrate this, we need to analyze the loop and the operations inside it. The loop uses two pointers that start at opposite ends of the array and move towards the middle, processing two elements per iteration. This ensures that the loop traverses the array exactly once, resulting in </w:t>
      </w:r>
      <w:r w:rsidRPr="00C735A4">
        <w:rPr>
          <w:b/>
          <w:bCs/>
        </w:rPr>
        <w:t>O(n)</w:t>
      </w:r>
      <w:r w:rsidRPr="00C735A4">
        <w:t xml:space="preserve"> iterations, where n is the length of the array.</w:t>
      </w:r>
      <w:r w:rsidR="009B1322">
        <w:t xml:space="preserve"> </w:t>
      </w:r>
      <w:r>
        <w:t>Within each iteration of the loop</w:t>
      </w:r>
      <w:r w:rsidR="009B1322">
        <w:t xml:space="preserve"> the operations are comparisons</w:t>
      </w:r>
      <w:r>
        <w:t xml:space="preserve">, </w:t>
      </w:r>
      <w:r w:rsidR="00FB48E4">
        <w:t>i</w:t>
      </w:r>
      <w:r w:rsidR="009B1322">
        <w:t xml:space="preserve">ncrements, swaps and arithmetic operations. All of these operations are constant time </w:t>
      </w:r>
      <w:proofErr w:type="gramStart"/>
      <w:r w:rsidR="009B1322">
        <w:t>O(</w:t>
      </w:r>
      <w:proofErr w:type="gramEnd"/>
      <w:r w:rsidR="009B1322">
        <w:t xml:space="preserve">1). Since the loop iterates n times, and the operations are of </w:t>
      </w:r>
      <w:proofErr w:type="gramStart"/>
      <w:r w:rsidR="009B1322">
        <w:t>O(</w:t>
      </w:r>
      <w:proofErr w:type="gramEnd"/>
      <w:r w:rsidR="009B1322">
        <w:t>1), the total time complexity of the algorithm is O(n) x O(1) = O(n)</w:t>
      </w:r>
    </w:p>
    <w:p w14:paraId="4F5AFE33" w14:textId="40766BA5" w:rsidR="00C735A4" w:rsidRDefault="00C735A4" w:rsidP="009B1322">
      <w:pPr>
        <w:pStyle w:val="ListParagraph"/>
        <w:numPr>
          <w:ilvl w:val="0"/>
          <w:numId w:val="2"/>
        </w:numPr>
      </w:pPr>
      <w:r>
        <w:t xml:space="preserve">The Space complexity of my algorithm is </w:t>
      </w:r>
      <w:proofErr w:type="gramStart"/>
      <w:r>
        <w:t>O(</w:t>
      </w:r>
      <w:proofErr w:type="gramEnd"/>
      <w:r w:rsidR="00FB48E4">
        <w:t xml:space="preserve">1). It uses a constant amount of extra memory regardless on the input size. The algorithm uses only a few auxiliary variables like left, right </w:t>
      </w:r>
      <w:proofErr w:type="spellStart"/>
      <w:r w:rsidR="00FB48E4">
        <w:t>endLeft</w:t>
      </w:r>
      <w:proofErr w:type="spellEnd"/>
      <w:r w:rsidR="00FB48E4">
        <w:t xml:space="preserve"> and </w:t>
      </w:r>
      <w:proofErr w:type="spellStart"/>
      <w:r w:rsidR="00FB48E4">
        <w:t>endRight</w:t>
      </w:r>
      <w:proofErr w:type="spellEnd"/>
      <w:r w:rsidR="00FB48E4">
        <w:t xml:space="preserve">, which are all constant space variables. The helper functions also do not require and space as they work directly on the array. Since my algorithm does not allocate any extra space, the space complexity is </w:t>
      </w:r>
      <w:proofErr w:type="gramStart"/>
      <w:r w:rsidR="00FB48E4">
        <w:t>O(</w:t>
      </w:r>
      <w:proofErr w:type="gramEnd"/>
      <w:r w:rsidR="00FB48E4">
        <w:t>1).</w:t>
      </w:r>
    </w:p>
    <w:p w14:paraId="3D345A4E" w14:textId="022A774A" w:rsidR="00C735A4" w:rsidRPr="007E7F09" w:rsidRDefault="00C735A4" w:rsidP="00C735A4"/>
    <w:sectPr w:rsidR="00C735A4" w:rsidRPr="007E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31382"/>
    <w:multiLevelType w:val="hybridMultilevel"/>
    <w:tmpl w:val="EBA4AE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D3301"/>
    <w:multiLevelType w:val="hybridMultilevel"/>
    <w:tmpl w:val="151AF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295132">
    <w:abstractNumId w:val="1"/>
  </w:num>
  <w:num w:numId="2" w16cid:durableId="132477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E9"/>
    <w:rsid w:val="001825AE"/>
    <w:rsid w:val="001853D6"/>
    <w:rsid w:val="003C1ABB"/>
    <w:rsid w:val="00476612"/>
    <w:rsid w:val="00506EA3"/>
    <w:rsid w:val="00625F98"/>
    <w:rsid w:val="006817D9"/>
    <w:rsid w:val="00686372"/>
    <w:rsid w:val="00725004"/>
    <w:rsid w:val="00741328"/>
    <w:rsid w:val="007678B2"/>
    <w:rsid w:val="00783355"/>
    <w:rsid w:val="007C4232"/>
    <w:rsid w:val="007E7F09"/>
    <w:rsid w:val="00850BAC"/>
    <w:rsid w:val="00981231"/>
    <w:rsid w:val="009B1322"/>
    <w:rsid w:val="00A84CEA"/>
    <w:rsid w:val="00C07565"/>
    <w:rsid w:val="00C735A4"/>
    <w:rsid w:val="00D742E9"/>
    <w:rsid w:val="00DE5523"/>
    <w:rsid w:val="00EE4C26"/>
    <w:rsid w:val="00FB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FAC8"/>
  <w15:chartTrackingRefBased/>
  <w15:docId w15:val="{1C9C9EFA-3E67-4325-B9C3-7FA85A8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2E9"/>
    <w:rPr>
      <w:rFonts w:eastAsiaTheme="majorEastAsia" w:cstheme="majorBidi"/>
      <w:color w:val="272727" w:themeColor="text1" w:themeTint="D8"/>
    </w:rPr>
  </w:style>
  <w:style w:type="paragraph" w:styleId="Title">
    <w:name w:val="Title"/>
    <w:basedOn w:val="Normal"/>
    <w:next w:val="Normal"/>
    <w:link w:val="TitleChar"/>
    <w:uiPriority w:val="10"/>
    <w:qFormat/>
    <w:rsid w:val="00D74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2E9"/>
    <w:pPr>
      <w:spacing w:before="160"/>
      <w:jc w:val="center"/>
    </w:pPr>
    <w:rPr>
      <w:i/>
      <w:iCs/>
      <w:color w:val="404040" w:themeColor="text1" w:themeTint="BF"/>
    </w:rPr>
  </w:style>
  <w:style w:type="character" w:customStyle="1" w:styleId="QuoteChar">
    <w:name w:val="Quote Char"/>
    <w:basedOn w:val="DefaultParagraphFont"/>
    <w:link w:val="Quote"/>
    <w:uiPriority w:val="29"/>
    <w:rsid w:val="00D742E9"/>
    <w:rPr>
      <w:i/>
      <w:iCs/>
      <w:color w:val="404040" w:themeColor="text1" w:themeTint="BF"/>
    </w:rPr>
  </w:style>
  <w:style w:type="paragraph" w:styleId="ListParagraph">
    <w:name w:val="List Paragraph"/>
    <w:basedOn w:val="Normal"/>
    <w:uiPriority w:val="34"/>
    <w:qFormat/>
    <w:rsid w:val="00D742E9"/>
    <w:pPr>
      <w:ind w:left="720"/>
      <w:contextualSpacing/>
    </w:pPr>
  </w:style>
  <w:style w:type="character" w:styleId="IntenseEmphasis">
    <w:name w:val="Intense Emphasis"/>
    <w:basedOn w:val="DefaultParagraphFont"/>
    <w:uiPriority w:val="21"/>
    <w:qFormat/>
    <w:rsid w:val="00D742E9"/>
    <w:rPr>
      <w:i/>
      <w:iCs/>
      <w:color w:val="0F4761" w:themeColor="accent1" w:themeShade="BF"/>
    </w:rPr>
  </w:style>
  <w:style w:type="paragraph" w:styleId="IntenseQuote">
    <w:name w:val="Intense Quote"/>
    <w:basedOn w:val="Normal"/>
    <w:next w:val="Normal"/>
    <w:link w:val="IntenseQuoteChar"/>
    <w:uiPriority w:val="30"/>
    <w:qFormat/>
    <w:rsid w:val="00D74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2E9"/>
    <w:rPr>
      <w:i/>
      <w:iCs/>
      <w:color w:val="0F4761" w:themeColor="accent1" w:themeShade="BF"/>
    </w:rPr>
  </w:style>
  <w:style w:type="character" w:styleId="IntenseReference">
    <w:name w:val="Intense Reference"/>
    <w:basedOn w:val="DefaultParagraphFont"/>
    <w:uiPriority w:val="32"/>
    <w:qFormat/>
    <w:rsid w:val="00D742E9"/>
    <w:rPr>
      <w:b/>
      <w:bCs/>
      <w:smallCaps/>
      <w:color w:val="0F4761" w:themeColor="accent1" w:themeShade="BF"/>
      <w:spacing w:val="5"/>
    </w:rPr>
  </w:style>
  <w:style w:type="table" w:styleId="TableGrid">
    <w:name w:val="Table Grid"/>
    <w:basedOn w:val="TableNormal"/>
    <w:uiPriority w:val="39"/>
    <w:rsid w:val="0068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7</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Ly</dc:creator>
  <cp:keywords/>
  <dc:description/>
  <cp:lastModifiedBy>Steven</cp:lastModifiedBy>
  <cp:revision>2</cp:revision>
  <dcterms:created xsi:type="dcterms:W3CDTF">2024-10-03T21:11:00Z</dcterms:created>
  <dcterms:modified xsi:type="dcterms:W3CDTF">2024-10-05T03:19:00Z</dcterms:modified>
</cp:coreProperties>
</file>