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43D2" w14:textId="77777777" w:rsidR="000F0312" w:rsidRPr="000F0312" w:rsidRDefault="000F0312" w:rsidP="000F0312">
      <w:pPr>
        <w:pStyle w:val="Title"/>
      </w:pPr>
      <w:r w:rsidRPr="000F0312">
        <w:t>I-22 Step 6 - Cosmos DB Persistence Tests</w:t>
      </w:r>
    </w:p>
    <w:p w14:paraId="0956BDF6" w14:textId="77777777" w:rsidR="000F0312" w:rsidRPr="000F0312" w:rsidRDefault="000F0312" w:rsidP="000F0312">
      <w:r w:rsidRPr="000F0312">
        <w:rPr>
          <w:b/>
          <w:bCs/>
        </w:rPr>
        <w:t>Status:</w:t>
      </w:r>
      <w:r w:rsidRPr="000F0312">
        <w:t xml:space="preserve"> IN PROCESS</w:t>
      </w:r>
    </w:p>
    <w:p w14:paraId="5FC244C8" w14:textId="77777777" w:rsidR="000F0312" w:rsidRPr="000F0312" w:rsidRDefault="000F0312" w:rsidP="000F0312">
      <w:r w:rsidRPr="000F0312">
        <w:rPr>
          <w:b/>
          <w:bCs/>
        </w:rPr>
        <w:t>Assessment:</w:t>
      </w:r>
      <w:r w:rsidRPr="000F0312">
        <w:t xml:space="preserve"> Step 6 has not yet been implemented as the conversation/message persistence test suite described in the implementation guide.</w:t>
      </w:r>
    </w:p>
    <w:p w14:paraId="3AD59242" w14:textId="77777777" w:rsidR="000F0312" w:rsidRPr="000F0312" w:rsidRDefault="000F0312" w:rsidP="000F0312">
      <w:r w:rsidRPr="000F0312">
        <w:t>You already have substantial long-term memory persistence testing, including Cosmos CRUD, deduplication, filtering, isolation, schema, validation, authentication, and authorization tests. What has not yet been shown as implemented is the conversation/message persistence coverage required by Step 6.</w:t>
      </w:r>
    </w:p>
    <w:p w14:paraId="2E58D381" w14:textId="77777777" w:rsidR="000F0312" w:rsidRPr="000F0312" w:rsidRDefault="000F0312" w:rsidP="000F0312">
      <w:pPr>
        <w:pStyle w:val="Heading1"/>
      </w:pPr>
      <w:r w:rsidRPr="000F0312">
        <w:t>Step 6 Scope</w:t>
      </w:r>
    </w:p>
    <w:p w14:paraId="20B6DA6D" w14:textId="77777777" w:rsidR="000F0312" w:rsidRPr="000F0312" w:rsidRDefault="000F0312" w:rsidP="000F0312">
      <w:r w:rsidRPr="000F0312">
        <w:t>You need to implement:</w:t>
      </w:r>
    </w:p>
    <w:p w14:paraId="21E643EB" w14:textId="77777777" w:rsidR="000F0312" w:rsidRPr="000F0312" w:rsidRDefault="000F0312" w:rsidP="000F0312">
      <w:pPr>
        <w:numPr>
          <w:ilvl w:val="0"/>
          <w:numId w:val="1"/>
        </w:numPr>
      </w:pPr>
      <w:r w:rsidRPr="000F0312">
        <w:t>Test 6.1 - Conversation Creation</w:t>
      </w:r>
    </w:p>
    <w:p w14:paraId="19C84A51" w14:textId="77777777" w:rsidR="000F0312" w:rsidRPr="000F0312" w:rsidRDefault="000F0312" w:rsidP="000F0312">
      <w:pPr>
        <w:numPr>
          <w:ilvl w:val="0"/>
          <w:numId w:val="1"/>
        </w:numPr>
      </w:pPr>
      <w:r w:rsidRPr="000F0312">
        <w:t>Test 6.2 - User Message Persistence</w:t>
      </w:r>
    </w:p>
    <w:p w14:paraId="33D7C4E4" w14:textId="77777777" w:rsidR="000F0312" w:rsidRPr="000F0312" w:rsidRDefault="000F0312" w:rsidP="000F0312">
      <w:pPr>
        <w:numPr>
          <w:ilvl w:val="0"/>
          <w:numId w:val="1"/>
        </w:numPr>
      </w:pPr>
      <w:r w:rsidRPr="000F0312">
        <w:t>Test 6.3 - Assistant Message Persistence</w:t>
      </w:r>
    </w:p>
    <w:p w14:paraId="77A932E5" w14:textId="77777777" w:rsidR="000F0312" w:rsidRPr="000F0312" w:rsidRDefault="000F0312" w:rsidP="000F0312">
      <w:pPr>
        <w:numPr>
          <w:ilvl w:val="0"/>
          <w:numId w:val="1"/>
        </w:numPr>
      </w:pPr>
      <w:r w:rsidRPr="000F0312">
        <w:t>Test 6.4 - Conversation Retrieval</w:t>
      </w:r>
    </w:p>
    <w:p w14:paraId="311273C1" w14:textId="77777777" w:rsidR="000F0312" w:rsidRPr="000F0312" w:rsidRDefault="000F0312" w:rsidP="000F0312">
      <w:pPr>
        <w:numPr>
          <w:ilvl w:val="0"/>
          <w:numId w:val="1"/>
        </w:numPr>
      </w:pPr>
      <w:r w:rsidRPr="000F0312">
        <w:t>Test 6.5 - Conversation Message Retrieval</w:t>
      </w:r>
    </w:p>
    <w:p w14:paraId="2BEF70A2" w14:textId="77777777" w:rsidR="000F0312" w:rsidRPr="000F0312" w:rsidRDefault="000F0312" w:rsidP="000F0312">
      <w:pPr>
        <w:numPr>
          <w:ilvl w:val="0"/>
          <w:numId w:val="1"/>
        </w:numPr>
      </w:pPr>
      <w:r w:rsidRPr="000F0312">
        <w:t>Test 6.6 - Cross-User Isolation</w:t>
      </w:r>
    </w:p>
    <w:p w14:paraId="1BC0AF33" w14:textId="1DA9D878" w:rsidR="000F0312" w:rsidRPr="000F0312" w:rsidRDefault="000F0312" w:rsidP="000F0312">
      <w:pPr>
        <w:pStyle w:val="Heading1"/>
      </w:pPr>
      <w:r w:rsidRPr="000F0312">
        <w:t>Step 6.1 - Create the Persistence Test File</w:t>
      </w:r>
      <w:r>
        <w:t xml:space="preserve"> – </w:t>
      </w:r>
      <w:r w:rsidRPr="000F0312">
        <w:rPr>
          <w:color w:val="00B050"/>
        </w:rPr>
        <w:t>COMPLETE</w:t>
      </w:r>
    </w:p>
    <w:p w14:paraId="4A0E01C8" w14:textId="77777777" w:rsidR="000F0312" w:rsidRPr="000F0312" w:rsidRDefault="000F0312" w:rsidP="000F0312">
      <w:r w:rsidRPr="000F0312">
        <w:rPr>
          <w:u w:val="thick"/>
        </w:rPr>
        <w:t>From</w:t>
      </w:r>
      <w:r w:rsidRPr="000F0312">
        <w:t xml:space="preserve"> the </w:t>
      </w:r>
      <w:r w:rsidRPr="000F0312">
        <w:rPr>
          <w:b/>
          <w:bCs/>
        </w:rPr>
        <w:t>Function App root</w:t>
      </w:r>
      <w:r w:rsidRPr="000F0312">
        <w:t>:</w:t>
      </w:r>
    </w:p>
    <w:p w14:paraId="16672FB9" w14:textId="77777777" w:rsidR="000F0312" w:rsidRPr="000F0312" w:rsidRDefault="000F0312" w:rsidP="000F0312">
      <w:pPr>
        <w:rPr>
          <w:color w:val="7030A0"/>
        </w:rPr>
      </w:pPr>
      <w:r w:rsidRPr="000F0312">
        <w:rPr>
          <w:color w:val="7030A0"/>
        </w:rPr>
        <w:t>New-Item -ItemType File -Force tests\unit\test_persistence.py</w:t>
      </w:r>
    </w:p>
    <w:p w14:paraId="0F9E8C6D" w14:textId="77777777" w:rsidR="000F0312" w:rsidRPr="000F0312" w:rsidRDefault="000F0312" w:rsidP="000F0312">
      <w:r w:rsidRPr="000F0312">
        <w:t xml:space="preserve">Then </w:t>
      </w:r>
      <w:r w:rsidRPr="000F0312">
        <w:rPr>
          <w:u w:val="thick"/>
        </w:rPr>
        <w:t>open</w:t>
      </w:r>
      <w:r w:rsidRPr="000F0312">
        <w:t xml:space="preserve"> it in </w:t>
      </w:r>
      <w:r w:rsidRPr="000F0312">
        <w:rPr>
          <w:b/>
          <w:bCs/>
        </w:rPr>
        <w:t>VS Code</w:t>
      </w:r>
      <w:r w:rsidRPr="000F0312">
        <w:t>:</w:t>
      </w:r>
    </w:p>
    <w:p w14:paraId="507DD843" w14:textId="77777777" w:rsidR="000F0312" w:rsidRPr="000F0312" w:rsidRDefault="000F0312" w:rsidP="000F0312">
      <w:pPr>
        <w:rPr>
          <w:color w:val="7030A0"/>
        </w:rPr>
      </w:pPr>
      <w:r w:rsidRPr="000F0312">
        <w:rPr>
          <w:color w:val="7030A0"/>
        </w:rPr>
        <w:t>code .\tests\unit\test_persistence.py</w:t>
      </w:r>
    </w:p>
    <w:p w14:paraId="06DE51B1" w14:textId="77777777" w:rsidR="000F0312" w:rsidRPr="000F0312" w:rsidRDefault="000F0312" w:rsidP="000F0312">
      <w:r w:rsidRPr="000F0312">
        <w:rPr>
          <w:u w:val="thick"/>
        </w:rPr>
        <w:t>Do not paste</w:t>
      </w:r>
      <w:r w:rsidRPr="000F0312">
        <w:t xml:space="preserve"> </w:t>
      </w:r>
      <w:r w:rsidRPr="000F0312">
        <w:rPr>
          <w:b/>
          <w:bCs/>
        </w:rPr>
        <w:t>Python test code</w:t>
      </w:r>
      <w:r w:rsidRPr="000F0312">
        <w:t xml:space="preserve"> directly into </w:t>
      </w:r>
      <w:r w:rsidRPr="000F0312">
        <w:rPr>
          <w:u w:val="thick"/>
        </w:rPr>
        <w:t>PowerShell</w:t>
      </w:r>
      <w:r w:rsidRPr="000F0312">
        <w:t>.</w:t>
      </w:r>
    </w:p>
    <w:p w14:paraId="19F0B47E" w14:textId="0A90F3E8" w:rsidR="000F0312" w:rsidRPr="000F0312" w:rsidRDefault="000F0312" w:rsidP="000F0312">
      <w:pPr>
        <w:pStyle w:val="Heading1"/>
      </w:pPr>
      <w:r w:rsidRPr="000F0312">
        <w:lastRenderedPageBreak/>
        <w:t>Step 6.2 - Find Existing Conversation and Message Functions</w:t>
      </w:r>
      <w:r>
        <w:t xml:space="preserve"> – </w:t>
      </w:r>
      <w:r w:rsidR="005971E0" w:rsidRPr="000F0312">
        <w:rPr>
          <w:color w:val="00B050"/>
        </w:rPr>
        <w:t>COMPLETE</w:t>
      </w:r>
    </w:p>
    <w:p w14:paraId="4248FA4C" w14:textId="77777777" w:rsidR="000F0312" w:rsidRPr="000F0312" w:rsidRDefault="000F0312" w:rsidP="000F0312">
      <w:r w:rsidRPr="000F0312">
        <w:t>Run:</w:t>
      </w:r>
    </w:p>
    <w:p w14:paraId="04B71C1D" w14:textId="77777777" w:rsidR="000F0312" w:rsidRPr="000F0312" w:rsidRDefault="000F0312" w:rsidP="000F0312">
      <w:pPr>
        <w:rPr>
          <w:color w:val="7030A0"/>
        </w:rPr>
      </w:pPr>
      <w:r w:rsidRPr="000F0312">
        <w:rPr>
          <w:color w:val="7030A0"/>
        </w:rPr>
        <w:t>Select-String -Path .\function_app.py -Pattern "def .*conversation"</w:t>
      </w:r>
    </w:p>
    <w:p w14:paraId="7FBE4A97" w14:textId="77777777" w:rsidR="000F0312" w:rsidRPr="000F0312" w:rsidRDefault="000F0312" w:rsidP="000F0312">
      <w:r w:rsidRPr="000F0312">
        <w:t>Then:</w:t>
      </w:r>
    </w:p>
    <w:p w14:paraId="42407CB0" w14:textId="77777777" w:rsidR="000F0312" w:rsidRPr="000F0312" w:rsidRDefault="000F0312" w:rsidP="000F0312">
      <w:pPr>
        <w:rPr>
          <w:color w:val="7030A0"/>
        </w:rPr>
      </w:pPr>
      <w:r w:rsidRPr="000F0312">
        <w:rPr>
          <w:color w:val="7030A0"/>
        </w:rPr>
        <w:t>Select-String -Path .\function_app.py -Pattern "def .*message"</w:t>
      </w:r>
    </w:p>
    <w:p w14:paraId="3EFC5344" w14:textId="77777777" w:rsidR="000F0312" w:rsidRPr="000F0312" w:rsidRDefault="000F0312" w:rsidP="000F0312">
      <w:r w:rsidRPr="000F0312">
        <w:t>Then:</w:t>
      </w:r>
    </w:p>
    <w:p w14:paraId="71131DAF" w14:textId="77777777" w:rsidR="000F0312" w:rsidRPr="000F0312" w:rsidRDefault="000F0312" w:rsidP="000F0312">
      <w:pPr>
        <w:rPr>
          <w:color w:val="A02B93" w:themeColor="accent5"/>
        </w:rPr>
      </w:pPr>
      <w:r w:rsidRPr="000F0312">
        <w:rPr>
          <w:color w:val="A02B93" w:themeColor="accent5"/>
        </w:rPr>
        <w:t>Select-String -Path .\function_app.py -Pattern "conversations_container"</w:t>
      </w:r>
    </w:p>
    <w:p w14:paraId="0566B571" w14:textId="77777777" w:rsidR="000F0312" w:rsidRPr="000F0312" w:rsidRDefault="000F0312" w:rsidP="000F0312">
      <w:r w:rsidRPr="000F0312">
        <w:t>Then:</w:t>
      </w:r>
    </w:p>
    <w:p w14:paraId="504B750F" w14:textId="77777777" w:rsidR="000F0312" w:rsidRPr="000F0312" w:rsidRDefault="000F0312" w:rsidP="000F0312">
      <w:pPr>
        <w:rPr>
          <w:color w:val="A02B93" w:themeColor="accent5"/>
        </w:rPr>
      </w:pPr>
      <w:r w:rsidRPr="000F0312">
        <w:rPr>
          <w:color w:val="A02B93" w:themeColor="accent5"/>
        </w:rPr>
        <w:t>Select-String -Path .\function_app.py -Pattern "messages_container"</w:t>
      </w:r>
    </w:p>
    <w:p w14:paraId="79D6A573" w14:textId="77777777" w:rsidR="000F0312" w:rsidRPr="000F0312" w:rsidRDefault="000F0312" w:rsidP="000F0312">
      <w:r w:rsidRPr="000F0312">
        <w:t>At minimum, your Function App already contains:</w:t>
      </w:r>
    </w:p>
    <w:p w14:paraId="3A962749" w14:textId="77777777" w:rsidR="000F0312" w:rsidRPr="000F0312" w:rsidRDefault="000F0312" w:rsidP="000F0312">
      <w:pPr>
        <w:rPr>
          <w:color w:val="A02B93" w:themeColor="accent5"/>
        </w:rPr>
      </w:pPr>
      <w:r w:rsidRPr="000F0312">
        <w:rPr>
          <w:color w:val="A02B93" w:themeColor="accent5"/>
        </w:rPr>
        <w:t>save_user_message(...)</w:t>
      </w:r>
    </w:p>
    <w:p w14:paraId="2D6DF4C3" w14:textId="77777777" w:rsidR="000F0312" w:rsidRPr="000F0312" w:rsidRDefault="000F0312" w:rsidP="000F0312">
      <w:pPr>
        <w:rPr>
          <w:color w:val="A02B93" w:themeColor="accent5"/>
        </w:rPr>
      </w:pPr>
      <w:r w:rsidRPr="000F0312">
        <w:rPr>
          <w:color w:val="A02B93" w:themeColor="accent5"/>
        </w:rPr>
        <w:t>get_authorized_conversation(...)</w:t>
      </w:r>
    </w:p>
    <w:p w14:paraId="6E539D20" w14:textId="77777777" w:rsidR="000F0312" w:rsidRPr="000F0312" w:rsidRDefault="000F0312" w:rsidP="000F0312">
      <w:r w:rsidRPr="000F0312">
        <w:t>The goal is to identify the exact functions for:</w:t>
      </w:r>
    </w:p>
    <w:p w14:paraId="18BFCEFC" w14:textId="77777777" w:rsidR="000F0312" w:rsidRPr="000F0312" w:rsidRDefault="000F0312" w:rsidP="000F0312">
      <w:pPr>
        <w:rPr>
          <w:color w:val="A02B93" w:themeColor="accent5"/>
        </w:rPr>
      </w:pPr>
      <w:r w:rsidRPr="000F0312">
        <w:rPr>
          <w:color w:val="A02B93" w:themeColor="accent5"/>
        </w:rPr>
        <w:t>conversation creation</w:t>
      </w:r>
    </w:p>
    <w:p w14:paraId="117464DA" w14:textId="77777777" w:rsidR="000F0312" w:rsidRPr="000F0312" w:rsidRDefault="000F0312" w:rsidP="000F0312">
      <w:pPr>
        <w:rPr>
          <w:color w:val="A02B93" w:themeColor="accent5"/>
        </w:rPr>
      </w:pPr>
      <w:r w:rsidRPr="000F0312">
        <w:rPr>
          <w:color w:val="A02B93" w:themeColor="accent5"/>
        </w:rPr>
        <w:t>assistant-message persistence</w:t>
      </w:r>
    </w:p>
    <w:p w14:paraId="394DC7BA" w14:textId="77777777" w:rsidR="000F0312" w:rsidRPr="000F0312" w:rsidRDefault="000F0312" w:rsidP="000F0312">
      <w:pPr>
        <w:rPr>
          <w:color w:val="A02B93" w:themeColor="accent5"/>
        </w:rPr>
      </w:pPr>
      <w:r w:rsidRPr="000F0312">
        <w:rPr>
          <w:color w:val="A02B93" w:themeColor="accent5"/>
        </w:rPr>
        <w:t>conversation listing</w:t>
      </w:r>
    </w:p>
    <w:p w14:paraId="77F3FDD0" w14:textId="77777777" w:rsidR="000F0312" w:rsidRPr="000F0312" w:rsidRDefault="000F0312" w:rsidP="000F0312">
      <w:pPr>
        <w:rPr>
          <w:color w:val="A02B93" w:themeColor="accent5"/>
        </w:rPr>
      </w:pPr>
      <w:r w:rsidRPr="000F0312">
        <w:rPr>
          <w:color w:val="A02B93" w:themeColor="accent5"/>
        </w:rPr>
        <w:t>conversation message retrieval</w:t>
      </w:r>
    </w:p>
    <w:p w14:paraId="665D0D32" w14:textId="75B03BE8" w:rsidR="000F0312" w:rsidRPr="000F0312" w:rsidRDefault="000F0312" w:rsidP="000F0312">
      <w:pPr>
        <w:pStyle w:val="Heading1"/>
      </w:pPr>
      <w:r w:rsidRPr="000F0312">
        <w:t>Step 6.3 - Pull the Exact Function Implementations</w:t>
      </w:r>
      <w:r>
        <w:t xml:space="preserve"> </w:t>
      </w:r>
      <w:r>
        <w:t xml:space="preserve">– </w:t>
      </w:r>
      <w:r w:rsidR="00857E1A" w:rsidRPr="000F0312">
        <w:rPr>
          <w:color w:val="00B050"/>
        </w:rPr>
        <w:t>COMPLETE</w:t>
      </w:r>
    </w:p>
    <w:p w14:paraId="1AD02217" w14:textId="77777777" w:rsidR="000F0312" w:rsidRPr="000F0312" w:rsidRDefault="000F0312" w:rsidP="000F0312">
      <w:r w:rsidRPr="005971E0">
        <w:rPr>
          <w:u w:val="thick"/>
        </w:rPr>
        <w:t>Use</w:t>
      </w:r>
      <w:r w:rsidRPr="000F0312">
        <w:t xml:space="preserve"> the </w:t>
      </w:r>
      <w:r w:rsidRPr="005971E0">
        <w:rPr>
          <w:b/>
          <w:bCs/>
        </w:rPr>
        <w:t xml:space="preserve">line numbers returned </w:t>
      </w:r>
      <w:r w:rsidRPr="000F0312">
        <w:t xml:space="preserve">by the </w:t>
      </w:r>
      <w:r w:rsidRPr="005971E0">
        <w:rPr>
          <w:b/>
          <w:bCs/>
        </w:rPr>
        <w:t>searches</w:t>
      </w:r>
      <w:r w:rsidRPr="000F0312">
        <w:t>.</w:t>
      </w:r>
    </w:p>
    <w:p w14:paraId="3DB8878D" w14:textId="77777777" w:rsidR="000F0312" w:rsidRPr="000F0312" w:rsidRDefault="000F0312" w:rsidP="000F0312">
      <w:r w:rsidRPr="000F0312">
        <w:t xml:space="preserve">For </w:t>
      </w:r>
      <w:r w:rsidRPr="005971E0">
        <w:rPr>
          <w:b/>
          <w:bCs/>
        </w:rPr>
        <w:t>example</w:t>
      </w:r>
      <w:r w:rsidRPr="000F0312">
        <w:t>:</w:t>
      </w:r>
    </w:p>
    <w:p w14:paraId="6B34F2BA" w14:textId="77777777" w:rsidR="000F0312" w:rsidRPr="005971E0" w:rsidRDefault="000F0312" w:rsidP="000F0312">
      <w:pPr>
        <w:rPr>
          <w:color w:val="7030A0"/>
        </w:rPr>
      </w:pPr>
      <w:r w:rsidRPr="005971E0">
        <w:rPr>
          <w:color w:val="7030A0"/>
        </w:rPr>
        <w:t>Get-Content .\function_app.py | Select-Object -Skip &lt;START&gt; -First &lt;COUNT&gt;</w:t>
      </w:r>
    </w:p>
    <w:p w14:paraId="6950C6D9" w14:textId="77777777" w:rsidR="000F0312" w:rsidRPr="000F0312" w:rsidRDefault="000F0312" w:rsidP="000F0312">
      <w:r w:rsidRPr="000F0312">
        <w:t xml:space="preserve">We </w:t>
      </w:r>
      <w:r w:rsidRPr="005971E0">
        <w:rPr>
          <w:u w:val="thick"/>
        </w:rPr>
        <w:t>want</w:t>
      </w:r>
      <w:r w:rsidRPr="000F0312">
        <w:t xml:space="preserve"> the </w:t>
      </w:r>
      <w:r w:rsidRPr="005971E0">
        <w:rPr>
          <w:b/>
          <w:bCs/>
        </w:rPr>
        <w:t>full implementations</w:t>
      </w:r>
      <w:r w:rsidRPr="000F0312">
        <w:t xml:space="preserve"> for:</w:t>
      </w:r>
    </w:p>
    <w:p w14:paraId="5AE967A5" w14:textId="77777777" w:rsidR="000F0312" w:rsidRPr="005971E0" w:rsidRDefault="000F0312" w:rsidP="000F0312">
      <w:pPr>
        <w:numPr>
          <w:ilvl w:val="0"/>
          <w:numId w:val="2"/>
        </w:numPr>
        <w:rPr>
          <w:color w:val="7030A0"/>
        </w:rPr>
      </w:pPr>
      <w:r w:rsidRPr="005971E0">
        <w:rPr>
          <w:color w:val="7030A0"/>
        </w:rPr>
        <w:t>conversation creation</w:t>
      </w:r>
    </w:p>
    <w:p w14:paraId="473A0599" w14:textId="77777777" w:rsidR="000F0312" w:rsidRPr="005971E0" w:rsidRDefault="000F0312" w:rsidP="000F0312">
      <w:pPr>
        <w:numPr>
          <w:ilvl w:val="0"/>
          <w:numId w:val="2"/>
        </w:numPr>
        <w:rPr>
          <w:color w:val="7030A0"/>
        </w:rPr>
      </w:pPr>
      <w:r w:rsidRPr="005971E0">
        <w:rPr>
          <w:color w:val="7030A0"/>
        </w:rPr>
        <w:lastRenderedPageBreak/>
        <w:t>save_user_message</w:t>
      </w:r>
    </w:p>
    <w:p w14:paraId="17F5A490" w14:textId="77777777" w:rsidR="000F0312" w:rsidRPr="005971E0" w:rsidRDefault="000F0312" w:rsidP="000F0312">
      <w:pPr>
        <w:numPr>
          <w:ilvl w:val="0"/>
          <w:numId w:val="2"/>
        </w:numPr>
        <w:rPr>
          <w:color w:val="7030A0"/>
        </w:rPr>
      </w:pPr>
      <w:r w:rsidRPr="005971E0">
        <w:rPr>
          <w:color w:val="7030A0"/>
        </w:rPr>
        <w:t>save_assistant_message or equivalent</w:t>
      </w:r>
    </w:p>
    <w:p w14:paraId="45B6E3F5" w14:textId="77777777" w:rsidR="000F0312" w:rsidRPr="005971E0" w:rsidRDefault="000F0312" w:rsidP="000F0312">
      <w:pPr>
        <w:numPr>
          <w:ilvl w:val="0"/>
          <w:numId w:val="2"/>
        </w:numPr>
        <w:rPr>
          <w:color w:val="7030A0"/>
        </w:rPr>
      </w:pPr>
      <w:r w:rsidRPr="005971E0">
        <w:rPr>
          <w:color w:val="7030A0"/>
        </w:rPr>
        <w:t>conversation list retrieval</w:t>
      </w:r>
    </w:p>
    <w:p w14:paraId="1453F7F6" w14:textId="77777777" w:rsidR="000F0312" w:rsidRPr="005971E0" w:rsidRDefault="000F0312" w:rsidP="000F0312">
      <w:pPr>
        <w:numPr>
          <w:ilvl w:val="0"/>
          <w:numId w:val="2"/>
        </w:numPr>
        <w:rPr>
          <w:color w:val="7030A0"/>
        </w:rPr>
      </w:pPr>
      <w:r w:rsidRPr="005971E0">
        <w:rPr>
          <w:color w:val="7030A0"/>
        </w:rPr>
        <w:t>conversation message retrieval</w:t>
      </w:r>
    </w:p>
    <w:p w14:paraId="745C568E" w14:textId="77777777" w:rsidR="000F0312" w:rsidRPr="005971E0" w:rsidRDefault="000F0312" w:rsidP="000F0312">
      <w:pPr>
        <w:numPr>
          <w:ilvl w:val="0"/>
          <w:numId w:val="2"/>
        </w:numPr>
        <w:rPr>
          <w:color w:val="7030A0"/>
        </w:rPr>
      </w:pPr>
      <w:r w:rsidRPr="005971E0">
        <w:rPr>
          <w:color w:val="7030A0"/>
        </w:rPr>
        <w:t>get_authorized_conversation</w:t>
      </w:r>
    </w:p>
    <w:p w14:paraId="15717CA6" w14:textId="77777777" w:rsidR="000F0312" w:rsidRPr="000F0312" w:rsidRDefault="000F0312" w:rsidP="000F0312">
      <w:r w:rsidRPr="000F0312">
        <w:t xml:space="preserve">That lets us </w:t>
      </w:r>
      <w:r w:rsidRPr="005971E0">
        <w:rPr>
          <w:b/>
          <w:bCs/>
        </w:rPr>
        <w:t>create tests</w:t>
      </w:r>
      <w:r w:rsidRPr="000F0312">
        <w:t xml:space="preserve"> </w:t>
      </w:r>
      <w:r w:rsidRPr="005971E0">
        <w:rPr>
          <w:u w:val="thick"/>
        </w:rPr>
        <w:t>against</w:t>
      </w:r>
      <w:r w:rsidRPr="000F0312">
        <w:t xml:space="preserve"> your </w:t>
      </w:r>
      <w:r w:rsidRPr="005971E0">
        <w:rPr>
          <w:b/>
          <w:bCs/>
        </w:rPr>
        <w:t xml:space="preserve">actual code </w:t>
      </w:r>
      <w:r w:rsidRPr="005971E0">
        <w:rPr>
          <w:u w:val="thick"/>
        </w:rPr>
        <w:t xml:space="preserve">rather than </w:t>
      </w:r>
      <w:r w:rsidRPr="005971E0">
        <w:rPr>
          <w:b/>
          <w:bCs/>
        </w:rPr>
        <w:t>guessing</w:t>
      </w:r>
      <w:r w:rsidRPr="000F0312">
        <w:t xml:space="preserve"> </w:t>
      </w:r>
      <w:r w:rsidRPr="005971E0">
        <w:rPr>
          <w:b/>
          <w:bCs/>
        </w:rPr>
        <w:t>function names</w:t>
      </w:r>
      <w:r w:rsidRPr="000F0312">
        <w:t>.</w:t>
      </w:r>
    </w:p>
    <w:p w14:paraId="3DC7B7E8" w14:textId="250A1F9F" w:rsidR="000F0312" w:rsidRPr="000F0312" w:rsidRDefault="000F0312" w:rsidP="000F0312">
      <w:pPr>
        <w:pStyle w:val="Heading1"/>
      </w:pPr>
      <w:r w:rsidRPr="000F0312">
        <w:t>Step 6.4 - Add pytest Markers</w:t>
      </w:r>
      <w:r>
        <w:t xml:space="preserve"> </w:t>
      </w:r>
      <w:r>
        <w:t xml:space="preserve">– </w:t>
      </w:r>
      <w:r w:rsidR="0001439E" w:rsidRPr="0001439E">
        <w:rPr>
          <w:color w:val="00B050"/>
        </w:rPr>
        <w:t>COMPLETE</w:t>
      </w:r>
    </w:p>
    <w:p w14:paraId="31E723B0" w14:textId="77777777" w:rsidR="000F0312" w:rsidRPr="000F0312" w:rsidRDefault="000F0312" w:rsidP="000F0312">
      <w:r w:rsidRPr="000F0312">
        <w:t>Start:</w:t>
      </w:r>
    </w:p>
    <w:p w14:paraId="0B50D9B4" w14:textId="77777777" w:rsidR="000F0312" w:rsidRPr="000F0312" w:rsidRDefault="000F0312" w:rsidP="000F0312">
      <w:r w:rsidRPr="000F0312">
        <w:t>t</w:t>
      </w:r>
      <w:r w:rsidRPr="00D84769">
        <w:rPr>
          <w:color w:val="7030A0"/>
        </w:rPr>
        <w:t>ests\unit\test_persistence.py</w:t>
      </w:r>
    </w:p>
    <w:p w14:paraId="37BC7BCC" w14:textId="77777777" w:rsidR="000F0312" w:rsidRPr="000F0312" w:rsidRDefault="000F0312" w:rsidP="000F0312">
      <w:r w:rsidRPr="000F0312">
        <w:t>with:</w:t>
      </w:r>
    </w:p>
    <w:p w14:paraId="54E61DCB" w14:textId="77777777" w:rsidR="000F0312" w:rsidRPr="00D84769" w:rsidRDefault="000F0312" w:rsidP="000F0312">
      <w:pPr>
        <w:rPr>
          <w:color w:val="7030A0"/>
        </w:rPr>
      </w:pPr>
      <w:r w:rsidRPr="00D84769">
        <w:rPr>
          <w:color w:val="7030A0"/>
        </w:rPr>
        <w:t>import pytestpytestmark = [    pytest.mark.unit,]</w:t>
      </w:r>
    </w:p>
    <w:p w14:paraId="1B11E90A" w14:textId="77777777" w:rsidR="000F0312" w:rsidRPr="000F0312" w:rsidRDefault="000F0312" w:rsidP="000F0312">
      <w:r w:rsidRPr="000F0312">
        <w:t>For security-sensitive ownership tests, we can also add:</w:t>
      </w:r>
    </w:p>
    <w:p w14:paraId="1925D484" w14:textId="77777777" w:rsidR="000F0312" w:rsidRPr="00D84769" w:rsidRDefault="000F0312" w:rsidP="000F0312">
      <w:pPr>
        <w:rPr>
          <w:color w:val="7030A0"/>
        </w:rPr>
      </w:pPr>
      <w:r w:rsidRPr="00D84769">
        <w:rPr>
          <w:color w:val="7030A0"/>
        </w:rPr>
        <w:t>pytest.mark.security</w:t>
      </w:r>
    </w:p>
    <w:p w14:paraId="5B56820D" w14:textId="0B9162BF" w:rsidR="000F0312" w:rsidRPr="000F0312" w:rsidRDefault="000F0312" w:rsidP="000F0312">
      <w:pPr>
        <w:pStyle w:val="Heading1"/>
      </w:pPr>
      <w:r w:rsidRPr="000F0312">
        <w:t>Step 6.5 - Test Conversation Creation</w:t>
      </w:r>
      <w:r>
        <w:t xml:space="preserve"> </w:t>
      </w:r>
      <w:r>
        <w:t xml:space="preserve">– </w:t>
      </w:r>
      <w:r w:rsidR="001F62B0" w:rsidRPr="0001439E">
        <w:rPr>
          <w:color w:val="00B050"/>
        </w:rPr>
        <w:t>COMPLETE</w:t>
      </w:r>
    </w:p>
    <w:p w14:paraId="20C80C1C" w14:textId="77777777" w:rsidR="000F0312" w:rsidRPr="000F0312" w:rsidRDefault="000F0312" w:rsidP="000F0312">
      <w:r w:rsidRPr="000F0312">
        <w:t xml:space="preserve">The </w:t>
      </w:r>
      <w:r w:rsidRPr="0001439E">
        <w:rPr>
          <w:b/>
          <w:bCs/>
        </w:rPr>
        <w:t xml:space="preserve">conversation creation test </w:t>
      </w:r>
      <w:r w:rsidRPr="000F0312">
        <w:t xml:space="preserve">should </w:t>
      </w:r>
      <w:r w:rsidRPr="0001439E">
        <w:rPr>
          <w:u w:val="thick"/>
        </w:rPr>
        <w:t>verify</w:t>
      </w:r>
      <w:r w:rsidRPr="000F0312">
        <w:t xml:space="preserve"> that a </w:t>
      </w:r>
      <w:r w:rsidRPr="0001439E">
        <w:rPr>
          <w:b/>
          <w:bCs/>
        </w:rPr>
        <w:t xml:space="preserve">new conversation persists </w:t>
      </w:r>
      <w:r w:rsidRPr="000F0312">
        <w:t xml:space="preserve">a </w:t>
      </w:r>
      <w:r w:rsidRPr="0001439E">
        <w:rPr>
          <w:b/>
          <w:bCs/>
        </w:rPr>
        <w:t>document</w:t>
      </w:r>
      <w:r w:rsidRPr="000F0312">
        <w:t xml:space="preserve"> </w:t>
      </w:r>
      <w:r w:rsidRPr="0001439E">
        <w:rPr>
          <w:u w:val="thick"/>
        </w:rPr>
        <w:t>containing</w:t>
      </w:r>
      <w:r w:rsidRPr="000F0312">
        <w:t>:</w:t>
      </w:r>
    </w:p>
    <w:p w14:paraId="35854A6A" w14:textId="77777777" w:rsidR="000F0312" w:rsidRPr="00D84769" w:rsidRDefault="000F0312" w:rsidP="000F0312">
      <w:pPr>
        <w:rPr>
          <w:color w:val="7030A0"/>
        </w:rPr>
      </w:pPr>
      <w:r w:rsidRPr="00D84769">
        <w:rPr>
          <w:color w:val="7030A0"/>
        </w:rPr>
        <w:t>conversationId or id</w:t>
      </w:r>
    </w:p>
    <w:p w14:paraId="55849FD8" w14:textId="77777777" w:rsidR="000F0312" w:rsidRPr="00D84769" w:rsidRDefault="000F0312" w:rsidP="000F0312">
      <w:pPr>
        <w:rPr>
          <w:color w:val="7030A0"/>
        </w:rPr>
      </w:pPr>
      <w:r w:rsidRPr="00D84769">
        <w:rPr>
          <w:color w:val="7030A0"/>
        </w:rPr>
        <w:t>userId = authenticated user</w:t>
      </w:r>
    </w:p>
    <w:p w14:paraId="5BF50B6A" w14:textId="77777777" w:rsidR="000F0312" w:rsidRPr="00D84769" w:rsidRDefault="000F0312" w:rsidP="000F0312">
      <w:pPr>
        <w:rPr>
          <w:color w:val="7030A0"/>
        </w:rPr>
      </w:pPr>
      <w:r w:rsidRPr="00D84769">
        <w:rPr>
          <w:color w:val="7030A0"/>
        </w:rPr>
        <w:t>createdAt exists</w:t>
      </w:r>
    </w:p>
    <w:p w14:paraId="62C3DB90" w14:textId="77777777" w:rsidR="000F0312" w:rsidRPr="000F0312" w:rsidRDefault="000F0312" w:rsidP="000F0312">
      <w:r w:rsidRPr="000F0312">
        <w:t xml:space="preserve">Conceptual </w:t>
      </w:r>
      <w:r w:rsidRPr="0001439E">
        <w:rPr>
          <w:b/>
          <w:bCs/>
        </w:rPr>
        <w:t>pattern</w:t>
      </w:r>
      <w:r w:rsidRPr="000F0312">
        <w:t>:</w:t>
      </w:r>
    </w:p>
    <w:p w14:paraId="0ECB1F66" w14:textId="77777777" w:rsidR="000F0312" w:rsidRPr="00D84769" w:rsidRDefault="000F0312" w:rsidP="000F0312">
      <w:pPr>
        <w:rPr>
          <w:color w:val="7030A0"/>
        </w:rPr>
      </w:pPr>
      <w:r w:rsidRPr="00D84769">
        <w:rPr>
          <w:color w:val="7030A0"/>
        </w:rPr>
        <w:t>def test_conversation_creation_persists_authenticated_user(    app_module,    monkeypatch,):    fake_container = ...    monkeypatch.setattr(        app_module,        "conversations_container",        fake_container,    )    result = app_module.YOUR_CREATE_CONVERSATION_FUNCTION(        user_id="user-a"    )    assert len(fake_container.create_calls) == 1    saved = fake_container.create_calls[0]["body"]    assert saved["userId"] == "user-a"    assert saved.get("createdAt")    assert saved.get("conversationId") or saved.get("id")</w:t>
      </w:r>
    </w:p>
    <w:p w14:paraId="218037BD" w14:textId="77777777" w:rsidR="000F0312" w:rsidRPr="000F0312" w:rsidRDefault="000F0312" w:rsidP="000F0312">
      <w:r w:rsidRPr="000F0312">
        <w:lastRenderedPageBreak/>
        <w:t xml:space="preserve">Do not use </w:t>
      </w:r>
      <w:r w:rsidRPr="00D84769">
        <w:rPr>
          <w:b/>
          <w:bCs/>
        </w:rPr>
        <w:t xml:space="preserve">YOUR_CREATE_CONVERSATION_FUNCTION </w:t>
      </w:r>
      <w:r w:rsidRPr="000F0312">
        <w:t xml:space="preserve">literally. We will </w:t>
      </w:r>
      <w:r w:rsidRPr="00D84769">
        <w:rPr>
          <w:u w:val="thick"/>
        </w:rPr>
        <w:t>replace</w:t>
      </w:r>
      <w:r w:rsidRPr="000F0312">
        <w:t xml:space="preserve"> it with your </w:t>
      </w:r>
      <w:r w:rsidRPr="00D84769">
        <w:rPr>
          <w:b/>
          <w:bCs/>
        </w:rPr>
        <w:t>real function name</w:t>
      </w:r>
      <w:r w:rsidRPr="000F0312">
        <w:t>.</w:t>
      </w:r>
    </w:p>
    <w:p w14:paraId="4EE72387" w14:textId="246C657E" w:rsidR="000F0312" w:rsidRPr="000F0312" w:rsidRDefault="000F0312" w:rsidP="000F0312">
      <w:pPr>
        <w:pStyle w:val="Heading1"/>
      </w:pPr>
      <w:r w:rsidRPr="000F0312">
        <w:t>Step 6.6 - Test User Message Persistence</w:t>
      </w:r>
      <w:r>
        <w:t xml:space="preserve"> </w:t>
      </w:r>
      <w:r>
        <w:t xml:space="preserve">– </w:t>
      </w:r>
      <w:r w:rsidR="001F62B0" w:rsidRPr="0001439E">
        <w:rPr>
          <w:color w:val="00B050"/>
        </w:rPr>
        <w:t>COMPLETE</w:t>
      </w:r>
    </w:p>
    <w:p w14:paraId="144AD207" w14:textId="77777777" w:rsidR="000F0312" w:rsidRPr="000F0312" w:rsidRDefault="000F0312" w:rsidP="000F0312">
      <w:r w:rsidRPr="000F0312">
        <w:t>You already have:</w:t>
      </w:r>
    </w:p>
    <w:p w14:paraId="1568242C" w14:textId="77777777" w:rsidR="000F0312" w:rsidRPr="000F0312" w:rsidRDefault="000F0312" w:rsidP="000F0312">
      <w:r w:rsidRPr="000F0312">
        <w:t>save_user_message(    conversation_id,    user_id,    message,)</w:t>
      </w:r>
    </w:p>
    <w:p w14:paraId="5740665A" w14:textId="77777777" w:rsidR="000F0312" w:rsidRPr="000F0312" w:rsidRDefault="000F0312" w:rsidP="000F0312">
      <w:r w:rsidRPr="000F0312">
        <w:t>The test should verify:</w:t>
      </w:r>
    </w:p>
    <w:p w14:paraId="5CA377A4" w14:textId="77777777" w:rsidR="000F0312" w:rsidRPr="000F0312" w:rsidRDefault="000F0312" w:rsidP="000F0312">
      <w:r w:rsidRPr="000F0312">
        <w:t>role = user</w:t>
      </w:r>
    </w:p>
    <w:p w14:paraId="0631AC78" w14:textId="77777777" w:rsidR="000F0312" w:rsidRPr="000F0312" w:rsidRDefault="000F0312" w:rsidP="000F0312">
      <w:r w:rsidRPr="000F0312">
        <w:t>content = question</w:t>
      </w:r>
    </w:p>
    <w:p w14:paraId="3AB21B8F" w14:textId="77777777" w:rsidR="000F0312" w:rsidRPr="000F0312" w:rsidRDefault="000F0312" w:rsidP="000F0312">
      <w:r w:rsidRPr="000F0312">
        <w:t>conversationId = expected conversation</w:t>
      </w:r>
    </w:p>
    <w:p w14:paraId="5DD81DFB" w14:textId="77777777" w:rsidR="000F0312" w:rsidRPr="000F0312" w:rsidRDefault="000F0312" w:rsidP="000F0312">
      <w:r w:rsidRPr="000F0312">
        <w:t>userId = expected user</w:t>
      </w:r>
    </w:p>
    <w:p w14:paraId="470308A4" w14:textId="77777777" w:rsidR="000F0312" w:rsidRPr="000F0312" w:rsidRDefault="000F0312" w:rsidP="000F0312">
      <w:r w:rsidRPr="000F0312">
        <w:t>id exists</w:t>
      </w:r>
    </w:p>
    <w:p w14:paraId="5A6F48FA" w14:textId="77777777" w:rsidR="000F0312" w:rsidRPr="000F0312" w:rsidRDefault="000F0312" w:rsidP="000F0312">
      <w:r w:rsidRPr="000F0312">
        <w:t>createdAt exists</w:t>
      </w:r>
    </w:p>
    <w:p w14:paraId="7A4F9102" w14:textId="77777777" w:rsidR="000F0312" w:rsidRPr="000F0312" w:rsidRDefault="000F0312" w:rsidP="000F0312">
      <w:r w:rsidRPr="000F0312">
        <w:t>Example:</w:t>
      </w:r>
    </w:p>
    <w:p w14:paraId="597AF309" w14:textId="77777777" w:rsidR="000F0312" w:rsidRPr="000F0312" w:rsidRDefault="000F0312" w:rsidP="000F0312">
      <w:r w:rsidRPr="000F0312">
        <w:t>def test_save_user_message_persists_expected_fields(    app_module,    monkeypatch,):    fake_container = FakeCreateContainer()    monkeypatch.setattr(        app_module,        "messages_container",        fake_container,    )    app_module.save_user_message(        conversation_id="conversation-123",        user_id="user-a",        message="What is the remote work policy?",    )    assert len(fake_container.create_calls) == 1    saved = fake_container.create_calls[0]["body"]    assert saved["conversationId"] == "conversation-123"    assert saved["userId"] == "user-a"    assert saved["role"] == "user"    assert saved["content"] == "What is the remote work policy?"</w:t>
      </w:r>
    </w:p>
    <w:p w14:paraId="5CCA7D1B" w14:textId="75E60B89" w:rsidR="000F0312" w:rsidRPr="000F0312" w:rsidRDefault="000F0312" w:rsidP="000F0312">
      <w:pPr>
        <w:pStyle w:val="Heading1"/>
      </w:pPr>
      <w:r w:rsidRPr="000F0312">
        <w:t>Step 6.7 - Test Assistant Message Persistence</w:t>
      </w:r>
      <w:r>
        <w:t xml:space="preserve"> </w:t>
      </w:r>
      <w:r>
        <w:t xml:space="preserve">– </w:t>
      </w:r>
      <w:r w:rsidR="001F62B0" w:rsidRPr="0001439E">
        <w:rPr>
          <w:color w:val="00B050"/>
        </w:rPr>
        <w:t>COMPLETE</w:t>
      </w:r>
    </w:p>
    <w:p w14:paraId="5F2E50AB" w14:textId="77777777" w:rsidR="000F0312" w:rsidRPr="000F0312" w:rsidRDefault="000F0312" w:rsidP="000F0312">
      <w:r w:rsidRPr="000F0312">
        <w:t xml:space="preserve">First </w:t>
      </w:r>
      <w:r w:rsidRPr="001F62B0">
        <w:rPr>
          <w:u w:val="thick"/>
        </w:rPr>
        <w:t>identify</w:t>
      </w:r>
      <w:r w:rsidRPr="000F0312">
        <w:t xml:space="preserve"> the </w:t>
      </w:r>
      <w:r w:rsidRPr="001F62B0">
        <w:rPr>
          <w:b/>
          <w:bCs/>
        </w:rPr>
        <w:t>assistant-message persistence</w:t>
      </w:r>
      <w:r w:rsidRPr="000F0312">
        <w:t xml:space="preserve"> </w:t>
      </w:r>
      <w:r w:rsidRPr="001F62B0">
        <w:rPr>
          <w:u w:val="thick"/>
        </w:rPr>
        <w:t>function</w:t>
      </w:r>
      <w:r w:rsidRPr="000F0312">
        <w:t>.</w:t>
      </w:r>
    </w:p>
    <w:p w14:paraId="0ED9A47D" w14:textId="77777777" w:rsidR="000F0312" w:rsidRPr="001F62B0" w:rsidRDefault="000F0312" w:rsidP="000F0312">
      <w:pPr>
        <w:rPr>
          <w:b/>
          <w:bCs/>
        </w:rPr>
      </w:pPr>
      <w:r w:rsidRPr="000F0312">
        <w:t xml:space="preserve">It might have a </w:t>
      </w:r>
      <w:r w:rsidRPr="001F62B0">
        <w:rPr>
          <w:b/>
          <w:bCs/>
        </w:rPr>
        <w:t>name similar to:</w:t>
      </w:r>
    </w:p>
    <w:p w14:paraId="4E880642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save_assistant_message</w:t>
      </w:r>
    </w:p>
    <w:p w14:paraId="5364EA51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save_ai_message</w:t>
      </w:r>
    </w:p>
    <w:p w14:paraId="617E052F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lastRenderedPageBreak/>
        <w:t>persist_assistant_message</w:t>
      </w:r>
    </w:p>
    <w:p w14:paraId="3A99BB29" w14:textId="77777777" w:rsidR="000F0312" w:rsidRPr="000F0312" w:rsidRDefault="000F0312" w:rsidP="000F0312">
      <w:r w:rsidRPr="001F62B0">
        <w:rPr>
          <w:u w:val="thick"/>
        </w:rPr>
        <w:t>Verify</w:t>
      </w:r>
      <w:r w:rsidRPr="000F0312">
        <w:t>:</w:t>
      </w:r>
    </w:p>
    <w:p w14:paraId="36ADDAA1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role = assistant</w:t>
      </w:r>
    </w:p>
    <w:p w14:paraId="46A917F2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content exists</w:t>
      </w:r>
    </w:p>
    <w:p w14:paraId="6008875D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conversationId matches</w:t>
      </w:r>
    </w:p>
    <w:p w14:paraId="423DDC91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userId matches</w:t>
      </w:r>
    </w:p>
    <w:p w14:paraId="5A438216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createdAt exists</w:t>
      </w:r>
    </w:p>
    <w:p w14:paraId="6AE276E8" w14:textId="77777777" w:rsidR="000F0312" w:rsidRPr="001F62B0" w:rsidRDefault="000F0312" w:rsidP="000F0312">
      <w:pPr>
        <w:rPr>
          <w:b/>
          <w:bCs/>
        </w:rPr>
      </w:pPr>
      <w:r w:rsidRPr="001F62B0">
        <w:rPr>
          <w:u w:val="thick"/>
        </w:rPr>
        <w:t>Conceptual</w:t>
      </w:r>
      <w:r w:rsidRPr="001F62B0">
        <w:rPr>
          <w:b/>
          <w:bCs/>
        </w:rPr>
        <w:t xml:space="preserve"> test:</w:t>
      </w:r>
    </w:p>
    <w:p w14:paraId="0CF89839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def test_save_assistant_message_persists_expected_fields(    app_module,    monkeypatch,):    fake_container = FakeCreateContainer()    monkeypatch.setattr(        app_module,        "messages_container",        fake_container,    )    app_module.YOUR_ASSISTANT_SAVE_FUNCTION(        conversation_id="conversation-123",        user_id="user-a",        message="Employees may work remotely...",    )    saved = fake_container.create_calls[0]["body"]    assert saved["conversationId"] == "conversation-123"    assert saved["userId"] == "user-a"    assert saved["role"] == "assistant"    assert saved["content"]    assert saved.get("createdAt")</w:t>
      </w:r>
    </w:p>
    <w:p w14:paraId="37F47296" w14:textId="7BBA8E59" w:rsidR="000F0312" w:rsidRPr="000F0312" w:rsidRDefault="000F0312" w:rsidP="000F0312">
      <w:pPr>
        <w:pStyle w:val="Heading1"/>
      </w:pPr>
      <w:r w:rsidRPr="000F0312">
        <w:t>Step 6.8 - Test Conversation List Retrieval</w:t>
      </w:r>
      <w:r>
        <w:t xml:space="preserve"> </w:t>
      </w:r>
      <w:r>
        <w:t xml:space="preserve">– </w:t>
      </w:r>
      <w:r w:rsidR="00E571B0" w:rsidRPr="0001439E">
        <w:rPr>
          <w:color w:val="00B050"/>
        </w:rPr>
        <w:t>COMPLETE</w:t>
      </w:r>
    </w:p>
    <w:p w14:paraId="37DCC0F4" w14:textId="77777777" w:rsidR="000F0312" w:rsidRPr="000F0312" w:rsidRDefault="000F0312" w:rsidP="000F0312">
      <w:r w:rsidRPr="000F0312">
        <w:t xml:space="preserve">The </w:t>
      </w:r>
      <w:r w:rsidRPr="001F62B0">
        <w:rPr>
          <w:b/>
          <w:bCs/>
        </w:rPr>
        <w:t>requirement</w:t>
      </w:r>
      <w:r w:rsidRPr="000F0312">
        <w:t xml:space="preserve"> is that:</w:t>
      </w:r>
    </w:p>
    <w:p w14:paraId="2AE33007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GET /api/conversations</w:t>
      </w:r>
    </w:p>
    <w:p w14:paraId="68B638C8" w14:textId="77777777" w:rsidR="000F0312" w:rsidRPr="000F0312" w:rsidRDefault="000F0312" w:rsidP="000F0312">
      <w:r w:rsidRPr="001F62B0">
        <w:rPr>
          <w:u w:val="thick"/>
        </w:rPr>
        <w:t>returns</w:t>
      </w:r>
      <w:r w:rsidRPr="000F0312">
        <w:t xml:space="preserve"> only </w:t>
      </w:r>
      <w:r w:rsidRPr="001F62B0">
        <w:rPr>
          <w:b/>
          <w:bCs/>
        </w:rPr>
        <w:t>conversations</w:t>
      </w:r>
      <w:r w:rsidRPr="000F0312">
        <w:t xml:space="preserve"> </w:t>
      </w:r>
      <w:r w:rsidRPr="001F62B0">
        <w:rPr>
          <w:u w:val="thick"/>
        </w:rPr>
        <w:t>belonging</w:t>
      </w:r>
      <w:r w:rsidRPr="000F0312">
        <w:t xml:space="preserve"> to the </w:t>
      </w:r>
      <w:r w:rsidRPr="001F62B0">
        <w:rPr>
          <w:b/>
          <w:bCs/>
        </w:rPr>
        <w:t>authenticated user.</w:t>
      </w:r>
    </w:p>
    <w:p w14:paraId="31AD525C" w14:textId="77777777" w:rsidR="000F0312" w:rsidRPr="000F0312" w:rsidRDefault="000F0312" w:rsidP="000F0312">
      <w:r w:rsidRPr="000F0312">
        <w:t xml:space="preserve">A </w:t>
      </w:r>
      <w:r w:rsidRPr="001F62B0">
        <w:rPr>
          <w:u w:val="thick"/>
        </w:rPr>
        <w:t>useful</w:t>
      </w:r>
      <w:r w:rsidRPr="000F0312">
        <w:t xml:space="preserve"> </w:t>
      </w:r>
      <w:r w:rsidRPr="001F62B0">
        <w:rPr>
          <w:b/>
          <w:bCs/>
        </w:rPr>
        <w:t xml:space="preserve">fake query container </w:t>
      </w:r>
      <w:r w:rsidRPr="000F0312">
        <w:t>is:</w:t>
      </w:r>
    </w:p>
    <w:p w14:paraId="613D5701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class FakeQueryContainer:    def __init__(self, results=None):        self.results = list(results or [])        self.query_calls = []    def query_items(        self,        *,        query,        parameters,        partition_key=None,        **kwargs,    ):        self.query_calls.append(            {                "query": query,                "parameters": parameters,                "partition_key": partition_key,                **kwargs,            }        )        return list(self.results)</w:t>
      </w:r>
    </w:p>
    <w:p w14:paraId="093FBB6D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Then test that User A receives only User A's conversations.</w:t>
      </w:r>
    </w:p>
    <w:p w14:paraId="6D05F3F3" w14:textId="77777777" w:rsidR="000F0312" w:rsidRPr="000F0312" w:rsidRDefault="000F0312" w:rsidP="000F0312">
      <w:r w:rsidRPr="001F62B0">
        <w:rPr>
          <w:u w:val="thick"/>
        </w:rPr>
        <w:t>If</w:t>
      </w:r>
      <w:r w:rsidRPr="000F0312">
        <w:t xml:space="preserve"> your </w:t>
      </w:r>
      <w:r w:rsidRPr="001F62B0">
        <w:rPr>
          <w:b/>
          <w:bCs/>
        </w:rPr>
        <w:t>Cosmos partition key is /userId</w:t>
      </w:r>
      <w:r w:rsidRPr="000F0312">
        <w:t xml:space="preserve">, also </w:t>
      </w:r>
      <w:r w:rsidRPr="001F62B0">
        <w:rPr>
          <w:u w:val="thick"/>
        </w:rPr>
        <w:t>verify</w:t>
      </w:r>
      <w:r w:rsidRPr="000F0312">
        <w:t>:</w:t>
      </w:r>
    </w:p>
    <w:p w14:paraId="186CA9B1" w14:textId="77777777" w:rsidR="000F0312" w:rsidRPr="001F62B0" w:rsidRDefault="000F0312" w:rsidP="000F0312">
      <w:pPr>
        <w:rPr>
          <w:color w:val="7030A0"/>
        </w:rPr>
      </w:pPr>
      <w:r w:rsidRPr="001F62B0">
        <w:rPr>
          <w:color w:val="7030A0"/>
        </w:rPr>
        <w:t>assert fake.query_calls[0]["partition_key"] == "user-a"</w:t>
      </w:r>
    </w:p>
    <w:p w14:paraId="1BB69AE2" w14:textId="00CEE46C" w:rsidR="000F0312" w:rsidRPr="000F0312" w:rsidRDefault="000F0312" w:rsidP="000F0312">
      <w:pPr>
        <w:pStyle w:val="Heading1"/>
      </w:pPr>
      <w:r w:rsidRPr="000F0312">
        <w:lastRenderedPageBreak/>
        <w:t>Step 6.9 - Test Message Retrieval for a Conversation</w:t>
      </w:r>
      <w:r>
        <w:t xml:space="preserve"> </w:t>
      </w:r>
      <w:r>
        <w:t xml:space="preserve">– </w:t>
      </w:r>
      <w:r w:rsidR="00E571B0" w:rsidRPr="0001439E">
        <w:rPr>
          <w:color w:val="00B050"/>
        </w:rPr>
        <w:t>COMPLETE</w:t>
      </w:r>
    </w:p>
    <w:p w14:paraId="476090B1" w14:textId="77777777" w:rsidR="000F0312" w:rsidRPr="000F0312" w:rsidRDefault="000F0312" w:rsidP="000F0312">
      <w:r w:rsidRPr="000F0312">
        <w:t>The requirement is that:</w:t>
      </w:r>
    </w:p>
    <w:p w14:paraId="5E9B9FCE" w14:textId="77777777" w:rsidR="000F0312" w:rsidRPr="000F0312" w:rsidRDefault="000F0312" w:rsidP="000F0312">
      <w:r w:rsidRPr="000F0312">
        <w:t>GET /api/conversations/{conversationId}</w:t>
      </w:r>
    </w:p>
    <w:p w14:paraId="134E82F2" w14:textId="77777777" w:rsidR="000F0312" w:rsidRPr="000F0312" w:rsidRDefault="000F0312" w:rsidP="000F0312">
      <w:r w:rsidRPr="000F0312">
        <w:t>returns messages belonging to that conversation.</w:t>
      </w:r>
    </w:p>
    <w:p w14:paraId="460240FA" w14:textId="77777777" w:rsidR="000F0312" w:rsidRPr="000F0312" w:rsidRDefault="000F0312" w:rsidP="000F0312">
      <w:r w:rsidRPr="000F0312">
        <w:t>Conceptual example:</w:t>
      </w:r>
    </w:p>
    <w:p w14:paraId="5F838019" w14:textId="77777777" w:rsidR="000F0312" w:rsidRPr="000F0312" w:rsidRDefault="000F0312" w:rsidP="000F0312">
      <w:r w:rsidRPr="000F0312">
        <w:t>def test_conversation_messages_are_scoped_to_conversation(    app_module,    monkeypatch,):    fake = FakeQueryContainer(        results=[            {                "conversationId": "conversation-123",                "userId": "user-a",                "role": "user",                "content": "Question",            },            {                "conversationId": "conversation-123",                "userId": "user-a",                "role": "assistant",                "content": "Answer",            },        ]    )    monkeypatch.setattr(        app_module,        "messages_container",        fake,    )    result = app_module.YOUR_GET_MESSAGES_FUNCTION(        user_id="user-a",        conversation_id="conversation-123",    )    assert len(result) == 2    assert all(        item["conversationId"] == "conversation-123"        for item in result    )</w:t>
      </w:r>
    </w:p>
    <w:p w14:paraId="52D631A6" w14:textId="4329274D" w:rsidR="000F0312" w:rsidRPr="000F0312" w:rsidRDefault="000F0312" w:rsidP="000F0312">
      <w:pPr>
        <w:pStyle w:val="Heading1"/>
      </w:pPr>
      <w:r w:rsidRPr="000F0312">
        <w:t>Step 6.10 - Test Cross-User Isolation</w:t>
      </w:r>
      <w:r>
        <w:t xml:space="preserve"> </w:t>
      </w:r>
      <w:r>
        <w:t xml:space="preserve">– </w:t>
      </w:r>
      <w:r w:rsidR="00041DDD" w:rsidRPr="0001439E">
        <w:rPr>
          <w:color w:val="00B050"/>
        </w:rPr>
        <w:t>COMPLETE</w:t>
      </w:r>
    </w:p>
    <w:p w14:paraId="7E3B7CBA" w14:textId="77777777" w:rsidR="000F0312" w:rsidRPr="000F0312" w:rsidRDefault="000F0312" w:rsidP="000F0312">
      <w:r w:rsidRPr="000F0312">
        <w:t>You already have a function named:</w:t>
      </w:r>
    </w:p>
    <w:p w14:paraId="4B2CDA17" w14:textId="77777777" w:rsidR="000F0312" w:rsidRPr="000F0312" w:rsidRDefault="000F0312" w:rsidP="000F0312">
      <w:r w:rsidRPr="000F0312">
        <w:t>get_authorized_conversation(...)</w:t>
      </w:r>
    </w:p>
    <w:p w14:paraId="12B77B33" w14:textId="77777777" w:rsidR="000F0312" w:rsidRPr="000F0312" w:rsidRDefault="000F0312" w:rsidP="000F0312">
      <w:r w:rsidRPr="000F0312">
        <w:t>This is likely the correct function for testing:</w:t>
      </w:r>
    </w:p>
    <w:p w14:paraId="23FE1B03" w14:textId="77777777" w:rsidR="000F0312" w:rsidRPr="000F0312" w:rsidRDefault="000F0312" w:rsidP="000F0312">
      <w:r w:rsidRPr="000F0312">
        <w:t>User A must not be able to retrieve User B's conversation.</w:t>
      </w:r>
    </w:p>
    <w:p w14:paraId="665F0081" w14:textId="77777777" w:rsidR="000F0312" w:rsidRPr="000F0312" w:rsidRDefault="000F0312" w:rsidP="000F0312">
      <w:r w:rsidRPr="000F0312">
        <w:t>At the unit-test level, the important rule is:</w:t>
      </w:r>
    </w:p>
    <w:p w14:paraId="65A33A77" w14:textId="77777777" w:rsidR="000F0312" w:rsidRPr="000F0312" w:rsidRDefault="000F0312" w:rsidP="000F0312">
      <w:r w:rsidRPr="000F0312">
        <w:t>owner mismatch</w:t>
      </w:r>
    </w:p>
    <w:p w14:paraId="4206CCC2" w14:textId="77777777" w:rsidR="000F0312" w:rsidRPr="000F0312" w:rsidRDefault="000F0312" w:rsidP="000F0312">
      <w:r w:rsidRPr="000F0312">
        <w:t xml:space="preserve">      ↓</w:t>
      </w:r>
    </w:p>
    <w:p w14:paraId="19EA0D0A" w14:textId="77777777" w:rsidR="000F0312" w:rsidRPr="000F0312" w:rsidRDefault="000F0312" w:rsidP="000F0312">
      <w:r w:rsidRPr="000F0312">
        <w:t>reject access</w:t>
      </w:r>
    </w:p>
    <w:p w14:paraId="4302F4F3" w14:textId="77777777" w:rsidR="000F0312" w:rsidRPr="000F0312" w:rsidRDefault="000F0312" w:rsidP="000F0312">
      <w:r w:rsidRPr="000F0312">
        <w:t>Conceptual pattern:</w:t>
      </w:r>
    </w:p>
    <w:p w14:paraId="637BF095" w14:textId="77777777" w:rsidR="000F0312" w:rsidRPr="000F0312" w:rsidRDefault="000F0312" w:rsidP="000F0312">
      <w:r w:rsidRPr="000F0312">
        <w:t xml:space="preserve">def test_cross_user_conversation_access_is_rejected(    app_module,    monkeypatch,):    other_users_conversation = {        "id": "conversation-123",        "conversationId": "conversation-123",        "userId": "user-b",    }    fake = FakeReadContainer(        </w:t>
      </w:r>
      <w:r w:rsidRPr="000F0312">
        <w:lastRenderedPageBreak/>
        <w:t>result=other_users_conversation    )    monkeypatch.setattr(        app_module,        "conversations_container",        fake,    )    result = app_module.get_authorized_conversation(        ...    )    assert result is None</w:t>
      </w:r>
    </w:p>
    <w:p w14:paraId="24C969F5" w14:textId="77777777" w:rsidR="000F0312" w:rsidRPr="000F0312" w:rsidRDefault="000F0312" w:rsidP="000F0312">
      <w:r w:rsidRPr="000F0312">
        <w:t>The exact parameters and expected result depend on your real implementation.</w:t>
      </w:r>
    </w:p>
    <w:p w14:paraId="5DF2B012" w14:textId="4EB5902C" w:rsidR="000F0312" w:rsidRPr="000F0312" w:rsidRDefault="000F0312" w:rsidP="000F0312">
      <w:pPr>
        <w:pStyle w:val="Heading1"/>
      </w:pPr>
      <w:r w:rsidRPr="000F0312">
        <w:t>Step 6.11 - Add HTTP-Level 403/404 Testing Later</w:t>
      </w:r>
      <w:r>
        <w:t xml:space="preserve"> </w:t>
      </w:r>
      <w:r>
        <w:t xml:space="preserve">– </w:t>
      </w:r>
      <w:r w:rsidR="00DD5496" w:rsidRPr="0001439E">
        <w:rPr>
          <w:color w:val="00B050"/>
        </w:rPr>
        <w:t>COMPLETE</w:t>
      </w:r>
    </w:p>
    <w:p w14:paraId="42599B19" w14:textId="77777777" w:rsidR="000F0312" w:rsidRPr="000F0312" w:rsidRDefault="000F0312" w:rsidP="000F0312">
      <w:r w:rsidRPr="000F0312">
        <w:t xml:space="preserve">The </w:t>
      </w:r>
      <w:r w:rsidRPr="00041DDD">
        <w:rPr>
          <w:u w:val="thick"/>
        </w:rPr>
        <w:t>document</w:t>
      </w:r>
      <w:r w:rsidRPr="000F0312">
        <w:t xml:space="preserve"> says </w:t>
      </w:r>
      <w:r w:rsidRPr="00041DDD">
        <w:rPr>
          <w:b/>
          <w:bCs/>
        </w:rPr>
        <w:t>cross-user access</w:t>
      </w:r>
      <w:r w:rsidRPr="000F0312">
        <w:t xml:space="preserve"> </w:t>
      </w:r>
      <w:r w:rsidRPr="00041DDD">
        <w:rPr>
          <w:u w:val="thick"/>
        </w:rPr>
        <w:t>should return</w:t>
      </w:r>
      <w:r w:rsidRPr="000F0312">
        <w:t>:</w:t>
      </w:r>
    </w:p>
    <w:p w14:paraId="029FF1E4" w14:textId="77777777" w:rsidR="000F0312" w:rsidRPr="00041DDD" w:rsidRDefault="000F0312" w:rsidP="000F0312">
      <w:pPr>
        <w:rPr>
          <w:color w:val="7030A0"/>
        </w:rPr>
      </w:pPr>
      <w:r w:rsidRPr="00041DDD">
        <w:rPr>
          <w:color w:val="7030A0"/>
        </w:rPr>
        <w:t>403</w:t>
      </w:r>
    </w:p>
    <w:p w14:paraId="4D0F6935" w14:textId="77777777" w:rsidR="000F0312" w:rsidRPr="000F0312" w:rsidRDefault="000F0312" w:rsidP="000F0312">
      <w:r w:rsidRPr="000F0312">
        <w:t>or:</w:t>
      </w:r>
    </w:p>
    <w:p w14:paraId="6343E4A1" w14:textId="77777777" w:rsidR="000F0312" w:rsidRPr="000F0312" w:rsidRDefault="000F0312" w:rsidP="000F0312">
      <w:r w:rsidRPr="000F0312">
        <w:t>404</w:t>
      </w:r>
    </w:p>
    <w:p w14:paraId="3EA6E52E" w14:textId="77777777" w:rsidR="000F0312" w:rsidRPr="000F0312" w:rsidRDefault="000F0312" w:rsidP="000F0312">
      <w:r w:rsidRPr="00041DDD">
        <w:rPr>
          <w:u w:val="thick"/>
        </w:rPr>
        <w:t>depending</w:t>
      </w:r>
      <w:r w:rsidRPr="000F0312">
        <w:t xml:space="preserve"> on the </w:t>
      </w:r>
      <w:r w:rsidRPr="00041DDD">
        <w:rPr>
          <w:b/>
          <w:bCs/>
        </w:rPr>
        <w:t>API design</w:t>
      </w:r>
      <w:r w:rsidRPr="000F0312">
        <w:t>.</w:t>
      </w:r>
    </w:p>
    <w:p w14:paraId="23B2F6BF" w14:textId="77777777" w:rsidR="000F0312" w:rsidRPr="000F0312" w:rsidRDefault="000F0312" w:rsidP="000F0312">
      <w:r w:rsidRPr="000F0312">
        <w:t xml:space="preserve">I </w:t>
      </w:r>
      <w:r w:rsidRPr="00041DDD">
        <w:rPr>
          <w:u w:val="thick"/>
        </w:rPr>
        <w:t>recommend</w:t>
      </w:r>
      <w:r w:rsidRPr="000F0312">
        <w:t xml:space="preserve"> </w:t>
      </w:r>
      <w:r w:rsidRPr="00041DDD">
        <w:rPr>
          <w:b/>
          <w:bCs/>
        </w:rPr>
        <w:t>separating</w:t>
      </w:r>
      <w:r w:rsidRPr="000F0312">
        <w:t xml:space="preserve"> this </w:t>
      </w:r>
      <w:r w:rsidRPr="00041DDD">
        <w:rPr>
          <w:u w:val="thick"/>
        </w:rPr>
        <w:t>into</w:t>
      </w:r>
      <w:r w:rsidRPr="000F0312">
        <w:t xml:space="preserve"> </w:t>
      </w:r>
      <w:r w:rsidRPr="00041DDD">
        <w:rPr>
          <w:b/>
          <w:bCs/>
        </w:rPr>
        <w:t>two layers</w:t>
      </w:r>
      <w:r w:rsidRPr="000F0312">
        <w:t>:</w:t>
      </w:r>
    </w:p>
    <w:p w14:paraId="23B0B97B" w14:textId="77777777" w:rsidR="000F0312" w:rsidRPr="00041DDD" w:rsidRDefault="000F0312" w:rsidP="000F0312">
      <w:pPr>
        <w:rPr>
          <w:color w:val="7030A0"/>
        </w:rPr>
      </w:pPr>
      <w:r w:rsidRPr="00041DDD">
        <w:rPr>
          <w:color w:val="7030A0"/>
        </w:rPr>
        <w:t>Unit test</w:t>
      </w:r>
    </w:p>
    <w:p w14:paraId="4DC87116" w14:textId="77777777" w:rsidR="000F0312" w:rsidRPr="00041DDD" w:rsidRDefault="000F0312" w:rsidP="000F0312">
      <w:pPr>
        <w:rPr>
          <w:color w:val="7030A0"/>
        </w:rPr>
      </w:pPr>
      <w:r w:rsidRPr="00041DDD">
        <w:rPr>
          <w:color w:val="7030A0"/>
        </w:rPr>
        <w:t xml:space="preserve">    ↓</w:t>
      </w:r>
    </w:p>
    <w:p w14:paraId="1DA724D2" w14:textId="77777777" w:rsidR="000F0312" w:rsidRPr="00041DDD" w:rsidRDefault="000F0312" w:rsidP="000F0312">
      <w:pPr>
        <w:rPr>
          <w:color w:val="7030A0"/>
        </w:rPr>
      </w:pPr>
      <w:r w:rsidRPr="00041DDD">
        <w:rPr>
          <w:color w:val="7030A0"/>
        </w:rPr>
        <w:t>Does ownership logic reject User B?</w:t>
      </w:r>
    </w:p>
    <w:p w14:paraId="303C5F3C" w14:textId="77777777" w:rsidR="000F0312" w:rsidRPr="00041DDD" w:rsidRDefault="000F0312" w:rsidP="000F0312">
      <w:pPr>
        <w:rPr>
          <w:color w:val="7030A0"/>
        </w:rPr>
      </w:pPr>
    </w:p>
    <w:p w14:paraId="171E5D90" w14:textId="77777777" w:rsidR="000F0312" w:rsidRPr="00041DDD" w:rsidRDefault="000F0312" w:rsidP="000F0312">
      <w:pPr>
        <w:rPr>
          <w:color w:val="7030A0"/>
        </w:rPr>
      </w:pPr>
      <w:r w:rsidRPr="00041DDD">
        <w:rPr>
          <w:color w:val="7030A0"/>
        </w:rPr>
        <w:t>Integration/API test</w:t>
      </w:r>
    </w:p>
    <w:p w14:paraId="02F80BD9" w14:textId="77777777" w:rsidR="000F0312" w:rsidRPr="00041DDD" w:rsidRDefault="000F0312" w:rsidP="000F0312">
      <w:pPr>
        <w:rPr>
          <w:color w:val="7030A0"/>
        </w:rPr>
      </w:pPr>
      <w:r w:rsidRPr="00041DDD">
        <w:rPr>
          <w:color w:val="7030A0"/>
        </w:rPr>
        <w:t xml:space="preserve">    ↓</w:t>
      </w:r>
    </w:p>
    <w:p w14:paraId="00EB2F98" w14:textId="77777777" w:rsidR="000F0312" w:rsidRPr="00041DDD" w:rsidRDefault="000F0312" w:rsidP="000F0312">
      <w:pPr>
        <w:rPr>
          <w:color w:val="7030A0"/>
        </w:rPr>
      </w:pPr>
      <w:r w:rsidRPr="00041DDD">
        <w:rPr>
          <w:color w:val="7030A0"/>
        </w:rPr>
        <w:t>Does the HTTP endpoint translate that rejection into 403 or 404?</w:t>
      </w:r>
    </w:p>
    <w:p w14:paraId="598D90B1" w14:textId="77777777" w:rsidR="000F0312" w:rsidRPr="000F0312" w:rsidRDefault="000F0312" w:rsidP="000F0312">
      <w:r w:rsidRPr="000F0312">
        <w:t>The HTTP test belongs in:</w:t>
      </w:r>
    </w:p>
    <w:p w14:paraId="26F4C929" w14:textId="77777777" w:rsidR="000F0312" w:rsidRPr="00041DDD" w:rsidRDefault="000F0312" w:rsidP="000F0312">
      <w:pPr>
        <w:rPr>
          <w:color w:val="7030A0"/>
        </w:rPr>
      </w:pPr>
      <w:r w:rsidRPr="00041DDD">
        <w:rPr>
          <w:color w:val="7030A0"/>
        </w:rPr>
        <w:t>tests\integration\test_conversations_api.py</w:t>
      </w:r>
    </w:p>
    <w:p w14:paraId="17D60217" w14:textId="3B93DB7F" w:rsidR="000F0312" w:rsidRPr="000F0312" w:rsidRDefault="000F0312" w:rsidP="000F0312">
      <w:pPr>
        <w:pStyle w:val="Heading1"/>
      </w:pPr>
      <w:r w:rsidRPr="000F0312">
        <w:t>Step 6.12 - Run the Persistence Tests</w:t>
      </w:r>
      <w:r>
        <w:t xml:space="preserve"> </w:t>
      </w:r>
      <w:r>
        <w:t xml:space="preserve">– </w:t>
      </w:r>
      <w:r w:rsidR="00DD5496" w:rsidRPr="0001439E">
        <w:rPr>
          <w:color w:val="00B050"/>
        </w:rPr>
        <w:t>COMPLETE</w:t>
      </w:r>
    </w:p>
    <w:p w14:paraId="081AD7D1" w14:textId="77777777" w:rsidR="000F0312" w:rsidRPr="000F0312" w:rsidRDefault="000F0312" w:rsidP="000F0312">
      <w:r w:rsidRPr="000F0312">
        <w:t>Once test_persistence.py is implemented:</w:t>
      </w:r>
    </w:p>
    <w:p w14:paraId="08D62DE4" w14:textId="77777777" w:rsidR="000F0312" w:rsidRPr="000F0312" w:rsidRDefault="000F0312" w:rsidP="000F0312">
      <w:r w:rsidRPr="000F0312">
        <w:t>python -m pytest tests\unit\test_persistence.py -v</w:t>
      </w:r>
    </w:p>
    <w:p w14:paraId="1BAB49D0" w14:textId="77777777" w:rsidR="000F0312" w:rsidRPr="000F0312" w:rsidRDefault="000F0312" w:rsidP="000F0312">
      <w:r w:rsidRPr="000F0312">
        <w:t>Target:</w:t>
      </w:r>
    </w:p>
    <w:p w14:paraId="153B7D11" w14:textId="77777777" w:rsidR="000F0312" w:rsidRPr="000F0312" w:rsidRDefault="000F0312" w:rsidP="000F0312">
      <w:r w:rsidRPr="000F0312">
        <w:lastRenderedPageBreak/>
        <w:t>0 failed</w:t>
      </w:r>
    </w:p>
    <w:p w14:paraId="2639BA1D" w14:textId="77777777" w:rsidR="000F0312" w:rsidRPr="000F0312" w:rsidRDefault="000F0312" w:rsidP="000F0312">
      <w:r w:rsidRPr="000F0312">
        <w:t>0 errors</w:t>
      </w:r>
    </w:p>
    <w:p w14:paraId="0FA5A236" w14:textId="077CC6C7" w:rsidR="000F0312" w:rsidRPr="000F0312" w:rsidRDefault="000F0312" w:rsidP="000F0312">
      <w:pPr>
        <w:pStyle w:val="Heading1"/>
      </w:pPr>
      <w:r w:rsidRPr="000F0312">
        <w:t>Step 6.13 - Run All Unit Tests</w:t>
      </w:r>
      <w:r>
        <w:t xml:space="preserve"> </w:t>
      </w:r>
      <w:r>
        <w:t xml:space="preserve">– </w:t>
      </w:r>
      <w:r w:rsidR="00DD5496" w:rsidRPr="0001439E">
        <w:rPr>
          <w:color w:val="00B050"/>
        </w:rPr>
        <w:t>COMPLETE</w:t>
      </w:r>
    </w:p>
    <w:p w14:paraId="604CA385" w14:textId="77777777" w:rsidR="000F0312" w:rsidRPr="000F0312" w:rsidRDefault="000F0312" w:rsidP="000F0312">
      <w:r w:rsidRPr="000F0312">
        <w:t>Run:</w:t>
      </w:r>
    </w:p>
    <w:p w14:paraId="7729FE1A" w14:textId="77777777" w:rsidR="000F0312" w:rsidRPr="000F0312" w:rsidRDefault="000F0312" w:rsidP="000F0312">
      <w:r w:rsidRPr="000F0312">
        <w:t>python -m pytest -m unit -v</w:t>
      </w:r>
    </w:p>
    <w:p w14:paraId="21063504" w14:textId="77777777" w:rsidR="000F0312" w:rsidRPr="000F0312" w:rsidRDefault="000F0312" w:rsidP="000F0312">
      <w:r w:rsidRPr="000F0312">
        <w:t>Your unit marker is already working from Step 5.</w:t>
      </w:r>
    </w:p>
    <w:p w14:paraId="062CA0D1" w14:textId="040FAC44" w:rsidR="000F0312" w:rsidRPr="000F0312" w:rsidRDefault="000F0312" w:rsidP="000F0312">
      <w:pPr>
        <w:pStyle w:val="Heading1"/>
      </w:pPr>
      <w:r w:rsidRPr="000F0312">
        <w:t>Step 6.14 - Run the Entire Test Suite</w:t>
      </w:r>
      <w:r>
        <w:t xml:space="preserve"> </w:t>
      </w:r>
      <w:r>
        <w:t xml:space="preserve">– </w:t>
      </w:r>
      <w:r w:rsidR="00DD5496" w:rsidRPr="0001439E">
        <w:rPr>
          <w:color w:val="00B050"/>
        </w:rPr>
        <w:t>COMPLETE</w:t>
      </w:r>
    </w:p>
    <w:p w14:paraId="7922148A" w14:textId="77777777" w:rsidR="000F0312" w:rsidRPr="000F0312" w:rsidRDefault="000F0312" w:rsidP="000F0312">
      <w:r w:rsidRPr="000F0312">
        <w:t>Finally:</w:t>
      </w:r>
    </w:p>
    <w:p w14:paraId="2B7AEF31" w14:textId="77777777" w:rsidR="000F0312" w:rsidRPr="000F0312" w:rsidRDefault="000F0312" w:rsidP="000F0312">
      <w:r w:rsidRPr="000F0312">
        <w:t>python -m pytest -v</w:t>
      </w:r>
    </w:p>
    <w:p w14:paraId="2636E46C" w14:textId="77777777" w:rsidR="000F0312" w:rsidRPr="000F0312" w:rsidRDefault="000F0312" w:rsidP="000F0312">
      <w:r w:rsidRPr="000F0312">
        <w:t>Your current baseline before Step 6 is:</w:t>
      </w:r>
    </w:p>
    <w:p w14:paraId="22E5D0DD" w14:textId="77777777" w:rsidR="000F0312" w:rsidRPr="000F0312" w:rsidRDefault="000F0312" w:rsidP="000F0312">
      <w:r w:rsidRPr="000F0312">
        <w:t>53 passed</w:t>
      </w:r>
    </w:p>
    <w:p w14:paraId="658A68A7" w14:textId="77777777" w:rsidR="000F0312" w:rsidRPr="000F0312" w:rsidRDefault="000F0312" w:rsidP="000F0312">
      <w:r w:rsidRPr="000F0312">
        <w:t>5 skipped</w:t>
      </w:r>
    </w:p>
    <w:p w14:paraId="09DDBB9E" w14:textId="77777777" w:rsidR="000F0312" w:rsidRPr="000F0312" w:rsidRDefault="000F0312" w:rsidP="000F0312">
      <w:r w:rsidRPr="000F0312">
        <w:t>After Step 6, the number of passing tests should increase.</w:t>
      </w:r>
    </w:p>
    <w:p w14:paraId="1A7353EC" w14:textId="77777777" w:rsidR="000F0312" w:rsidRPr="000F0312" w:rsidRDefault="000F0312" w:rsidP="000F0312">
      <w:r w:rsidRPr="000F0312">
        <w:t>The five Cosmos integration tests can remain skipped unless you intentionally enable them.</w:t>
      </w:r>
    </w:p>
    <w:p w14:paraId="55674F10" w14:textId="6ED9F2A1" w:rsidR="000F0312" w:rsidRPr="000F0312" w:rsidRDefault="000F0312" w:rsidP="000F0312">
      <w:pPr>
        <w:pStyle w:val="Heading1"/>
      </w:pPr>
      <w:r w:rsidRPr="000F0312">
        <w:t>Recommended Immediate Next Action</w:t>
      </w:r>
      <w:r>
        <w:t xml:space="preserve"> </w:t>
      </w:r>
      <w:r>
        <w:t xml:space="preserve">– </w:t>
      </w:r>
      <w:r w:rsidR="00DD5496" w:rsidRPr="0001439E">
        <w:rPr>
          <w:color w:val="00B050"/>
        </w:rPr>
        <w:t>COMPLETE</w:t>
      </w:r>
    </w:p>
    <w:p w14:paraId="7750F9D7" w14:textId="77777777" w:rsidR="000F0312" w:rsidRPr="000F0312" w:rsidRDefault="000F0312" w:rsidP="000F0312">
      <w:r w:rsidRPr="000F0312">
        <w:t>Before we write the final runnable test_persistence.py, run these four commands:</w:t>
      </w:r>
    </w:p>
    <w:p w14:paraId="788DB5EC" w14:textId="77777777" w:rsidR="000F0312" w:rsidRPr="000F0312" w:rsidRDefault="000F0312" w:rsidP="000F0312">
      <w:r w:rsidRPr="000F0312">
        <w:t>Select-String -Path .\function_app.py -Pattern "def .*conversation"</w:t>
      </w:r>
    </w:p>
    <w:p w14:paraId="6F8912A5" w14:textId="77777777" w:rsidR="000F0312" w:rsidRPr="000F0312" w:rsidRDefault="000F0312" w:rsidP="000F0312">
      <w:r w:rsidRPr="000F0312">
        <w:t>Select-String -Path .\function_app.py -Pattern "def .*message"</w:t>
      </w:r>
    </w:p>
    <w:p w14:paraId="789D4424" w14:textId="77777777" w:rsidR="000F0312" w:rsidRPr="000F0312" w:rsidRDefault="000F0312" w:rsidP="000F0312">
      <w:r w:rsidRPr="000F0312">
        <w:t>Select-String -Path .\function_app.py -Pattern "conversations_container"</w:t>
      </w:r>
    </w:p>
    <w:p w14:paraId="444C1130" w14:textId="77777777" w:rsidR="000F0312" w:rsidRPr="000F0312" w:rsidRDefault="000F0312" w:rsidP="000F0312">
      <w:r w:rsidRPr="000F0312">
        <w:t>Select-String -Path .\function_app.py -Pattern "messages_container"</w:t>
      </w:r>
    </w:p>
    <w:p w14:paraId="353C3EDF" w14:textId="77777777" w:rsidR="000F0312" w:rsidRPr="000F0312" w:rsidRDefault="000F0312" w:rsidP="000F0312">
      <w:r w:rsidRPr="000F0312">
        <w:t xml:space="preserve">Send me those PowerShell results. Then I can give you the </w:t>
      </w:r>
      <w:r w:rsidRPr="000F0312">
        <w:rPr>
          <w:b/>
          <w:bCs/>
        </w:rPr>
        <w:t>complete tests\unit\test_persistence.py using your actual Function App functions and signatures</w:t>
      </w:r>
      <w:r w:rsidRPr="000F0312">
        <w:t xml:space="preserve">, the same way we successfully implemented Step 5. </w:t>
      </w:r>
    </w:p>
    <w:p w14:paraId="4344E4F0" w14:textId="77777777" w:rsidR="00E61288" w:rsidRDefault="00E61288"/>
    <w:sectPr w:rsidR="00E6128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4F169" w14:textId="77777777" w:rsidR="00B82B35" w:rsidRDefault="00B82B35" w:rsidP="00D84769">
      <w:pPr>
        <w:spacing w:after="0" w:line="240" w:lineRule="auto"/>
      </w:pPr>
      <w:r>
        <w:separator/>
      </w:r>
    </w:p>
  </w:endnote>
  <w:endnote w:type="continuationSeparator" w:id="0">
    <w:p w14:paraId="053C688E" w14:textId="77777777" w:rsidR="00B82B35" w:rsidRDefault="00B82B35" w:rsidP="00D84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00802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ECB6B6" w14:textId="23A5F5DA" w:rsidR="00D84769" w:rsidRDefault="00D8476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9B49ADF" w14:textId="77777777" w:rsidR="00D84769" w:rsidRDefault="00D847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1DD96" w14:textId="77777777" w:rsidR="00B82B35" w:rsidRDefault="00B82B35" w:rsidP="00D84769">
      <w:pPr>
        <w:spacing w:after="0" w:line="240" w:lineRule="auto"/>
      </w:pPr>
      <w:r>
        <w:separator/>
      </w:r>
    </w:p>
  </w:footnote>
  <w:footnote w:type="continuationSeparator" w:id="0">
    <w:p w14:paraId="6B64B06F" w14:textId="77777777" w:rsidR="00B82B35" w:rsidRDefault="00B82B35" w:rsidP="00D84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A70DA"/>
    <w:multiLevelType w:val="multilevel"/>
    <w:tmpl w:val="374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51296"/>
    <w:multiLevelType w:val="multilevel"/>
    <w:tmpl w:val="90E0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657226">
    <w:abstractNumId w:val="1"/>
  </w:num>
  <w:num w:numId="2" w16cid:durableId="74850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88"/>
    <w:rsid w:val="0001439E"/>
    <w:rsid w:val="00041DDD"/>
    <w:rsid w:val="000F0312"/>
    <w:rsid w:val="001F62B0"/>
    <w:rsid w:val="004D4D7F"/>
    <w:rsid w:val="005971E0"/>
    <w:rsid w:val="00857E1A"/>
    <w:rsid w:val="00B82B35"/>
    <w:rsid w:val="00D84769"/>
    <w:rsid w:val="00DD5496"/>
    <w:rsid w:val="00E571B0"/>
    <w:rsid w:val="00E61288"/>
    <w:rsid w:val="00FC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D936"/>
  <w15:chartTrackingRefBased/>
  <w15:docId w15:val="{3DA61EB0-A9BC-4D2D-9330-8C2C8CF0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4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769"/>
  </w:style>
  <w:style w:type="paragraph" w:styleId="Footer">
    <w:name w:val="footer"/>
    <w:basedOn w:val="Normal"/>
    <w:link w:val="FooterChar"/>
    <w:uiPriority w:val="99"/>
    <w:unhideWhenUsed/>
    <w:rsid w:val="00D84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1428</Words>
  <Characters>8143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4</cp:revision>
  <dcterms:created xsi:type="dcterms:W3CDTF">2026-10-03T17:34:00Z</dcterms:created>
  <dcterms:modified xsi:type="dcterms:W3CDTF">2026-10-03T20:39:00Z</dcterms:modified>
</cp:coreProperties>
</file>