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13EF" w14:textId="77777777" w:rsidR="00047B45" w:rsidRPr="00047B45" w:rsidRDefault="00047B45" w:rsidP="00047B45">
      <w:r w:rsidRPr="00047B45">
        <w:t xml:space="preserve">Yes. For </w:t>
      </w:r>
      <w:r w:rsidRPr="00047B45">
        <w:rPr>
          <w:b/>
          <w:bCs/>
        </w:rPr>
        <w:t>I-20 Step 1</w:t>
      </w:r>
      <w:r w:rsidRPr="00047B45">
        <w:t>, you are not really “building” a new feature yet. You are creating a verified inventory of every environment-dependent value in the current Development solution so that later steps can safely split Dev, Test, and Prod.</w:t>
      </w:r>
    </w:p>
    <w:p w14:paraId="3736BCD3" w14:textId="77777777" w:rsidR="00047B45" w:rsidRPr="00047B45" w:rsidRDefault="00047B45" w:rsidP="00047B45">
      <w:r w:rsidRPr="00047B45">
        <w:t>Below are the direct steps I recommend for your current setup.</w:t>
      </w:r>
    </w:p>
    <w:p w14:paraId="49F6AE03" w14:textId="77777777" w:rsidR="00047B45" w:rsidRPr="00047B45" w:rsidRDefault="00047B45" w:rsidP="00047B45">
      <w:pPr>
        <w:pStyle w:val="Title"/>
      </w:pPr>
      <w:r w:rsidRPr="00047B45">
        <w:t>I-20 Step 1 — Detailed Implementation Instructions</w:t>
      </w:r>
    </w:p>
    <w:p w14:paraId="177E8E3F" w14:textId="57E29E52" w:rsidR="00047B45" w:rsidRPr="00047B45" w:rsidRDefault="00047B45" w:rsidP="00047B45">
      <w:pPr>
        <w:pStyle w:val="Heading1"/>
      </w:pPr>
      <w:r w:rsidRPr="00047B45">
        <w:t>1. Open the React client repository</w:t>
      </w:r>
      <w:r w:rsidR="008D3AB6">
        <w:t xml:space="preserve"> - </w:t>
      </w:r>
      <w:r w:rsidR="008D3AB6" w:rsidRPr="008D3AB6">
        <w:rPr>
          <w:color w:val="00B050"/>
        </w:rPr>
        <w:t>COMPLETE</w:t>
      </w:r>
    </w:p>
    <w:p w14:paraId="6D23C29A" w14:textId="77777777" w:rsidR="00047B45" w:rsidRPr="00047B45" w:rsidRDefault="00047B45" w:rsidP="00047B45">
      <w:r w:rsidRPr="00047B45">
        <w:t xml:space="preserve">In </w:t>
      </w:r>
      <w:r w:rsidRPr="006806AF">
        <w:rPr>
          <w:b/>
          <w:bCs/>
        </w:rPr>
        <w:t>PowerShell</w:t>
      </w:r>
      <w:r w:rsidRPr="00047B45">
        <w:t xml:space="preserve">, go to your </w:t>
      </w:r>
      <w:r w:rsidRPr="006806AF">
        <w:rPr>
          <w:b/>
          <w:bCs/>
        </w:rPr>
        <w:t xml:space="preserve">Development React </w:t>
      </w:r>
      <w:r w:rsidRPr="00047B45">
        <w:t>repository:</w:t>
      </w:r>
    </w:p>
    <w:p w14:paraId="0FED853C" w14:textId="77777777" w:rsidR="00047B45" w:rsidRPr="00047B45" w:rsidRDefault="00047B45" w:rsidP="00047B45">
      <w:r w:rsidRPr="00047B45">
        <w:t>cd C:\Users\Steven\GitHub-Repositories\Repositories\azure-policy-assistant-rag-solution-source\azure-policy-assistant-react-chat-ui-dev</w:t>
      </w:r>
    </w:p>
    <w:p w14:paraId="261D08DE" w14:textId="77777777" w:rsidR="00047B45" w:rsidRPr="006806AF" w:rsidRDefault="00047B45" w:rsidP="00047B45">
      <w:pPr>
        <w:rPr>
          <w:b/>
          <w:bCs/>
        </w:rPr>
      </w:pPr>
      <w:r w:rsidRPr="006806AF">
        <w:rPr>
          <w:u w:val="thick"/>
        </w:rPr>
        <w:t>Confirm</w:t>
      </w:r>
      <w:r w:rsidRPr="00047B45">
        <w:t xml:space="preserve"> </w:t>
      </w:r>
      <w:r w:rsidRPr="006806AF">
        <w:rPr>
          <w:b/>
          <w:bCs/>
        </w:rPr>
        <w:t>you are in</w:t>
      </w:r>
      <w:r w:rsidRPr="00047B45">
        <w:t xml:space="preserve"> the </w:t>
      </w:r>
      <w:r w:rsidRPr="006806AF">
        <w:rPr>
          <w:b/>
          <w:bCs/>
        </w:rPr>
        <w:t>correct repository:</w:t>
      </w:r>
    </w:p>
    <w:p w14:paraId="42E9FDB9" w14:textId="77777777" w:rsidR="00047B45" w:rsidRPr="00047B45" w:rsidRDefault="00047B45" w:rsidP="00047B45">
      <w:r w:rsidRPr="00047B45">
        <w:t>git status</w:t>
      </w:r>
    </w:p>
    <w:p w14:paraId="25B76A37" w14:textId="77777777" w:rsidR="00047B45" w:rsidRPr="00047B45" w:rsidRDefault="00047B45" w:rsidP="00047B45">
      <w:r w:rsidRPr="006806AF">
        <w:rPr>
          <w:u w:val="thick"/>
        </w:rPr>
        <w:t>You should see</w:t>
      </w:r>
      <w:r w:rsidRPr="00047B45">
        <w:t xml:space="preserve"> your </w:t>
      </w:r>
      <w:r w:rsidRPr="006806AF">
        <w:rPr>
          <w:b/>
          <w:bCs/>
        </w:rPr>
        <w:t>React client repository</w:t>
      </w:r>
      <w:r w:rsidRPr="00047B45">
        <w:t xml:space="preserve"> and </w:t>
      </w:r>
      <w:r w:rsidRPr="006806AF">
        <w:rPr>
          <w:b/>
          <w:bCs/>
        </w:rPr>
        <w:t>normally</w:t>
      </w:r>
      <w:r w:rsidRPr="00047B45">
        <w:t xml:space="preserve"> be on:</w:t>
      </w:r>
    </w:p>
    <w:p w14:paraId="087288D1" w14:textId="77777777" w:rsidR="00047B45" w:rsidRPr="00047B45" w:rsidRDefault="00047B45" w:rsidP="00047B45">
      <w:r w:rsidRPr="00047B45">
        <w:t>main</w:t>
      </w:r>
    </w:p>
    <w:p w14:paraId="2CF75C52" w14:textId="77777777" w:rsidR="00047B45" w:rsidRPr="00047B45" w:rsidRDefault="00047B45" w:rsidP="00047B45">
      <w:r w:rsidRPr="00047B45">
        <w:pict w14:anchorId="12545F6C">
          <v:rect id="_x0000_i1151" style="width:0;height:1.5pt" o:hralign="center" o:hrstd="t" o:hr="t" fillcolor="#a0a0a0" stroked="f"/>
        </w:pict>
      </w:r>
    </w:p>
    <w:p w14:paraId="289D7794" w14:textId="19EF1FAE" w:rsidR="00047B45" w:rsidRPr="00047B45" w:rsidRDefault="00047B45" w:rsidP="00047B45">
      <w:pPr>
        <w:pStyle w:val="Heading1"/>
      </w:pPr>
      <w:r w:rsidRPr="00047B45">
        <w:t>2. Find all React environment files</w:t>
      </w:r>
      <w:r w:rsidR="008D3AB6">
        <w:t xml:space="preserve"> </w:t>
      </w:r>
      <w:r w:rsidR="008D3AB6">
        <w:t xml:space="preserve">- </w:t>
      </w:r>
      <w:r w:rsidR="008D3AB6" w:rsidRPr="008D3AB6">
        <w:rPr>
          <w:color w:val="00B050"/>
        </w:rPr>
        <w:t>COMPLETE</w:t>
      </w:r>
    </w:p>
    <w:p w14:paraId="3C012EAD" w14:textId="77777777" w:rsidR="00047B45" w:rsidRPr="00570073" w:rsidRDefault="00047B45" w:rsidP="00047B45">
      <w:pPr>
        <w:rPr>
          <w:b/>
          <w:bCs/>
        </w:rPr>
      </w:pPr>
      <w:r w:rsidRPr="00570073">
        <w:rPr>
          <w:b/>
          <w:bCs/>
        </w:rPr>
        <w:t>Run:</w:t>
      </w:r>
    </w:p>
    <w:p w14:paraId="14686862" w14:textId="77777777" w:rsidR="00047B45" w:rsidRPr="00047B45" w:rsidRDefault="00047B45" w:rsidP="008D3AB6">
      <w:r w:rsidRPr="00047B45">
        <w:t>Get-ChildItem -Force .env*</w:t>
      </w:r>
    </w:p>
    <w:p w14:paraId="047940A9" w14:textId="77777777" w:rsidR="00047B45" w:rsidRPr="00570073" w:rsidRDefault="00047B45" w:rsidP="00047B45">
      <w:pPr>
        <w:rPr>
          <w:b/>
          <w:bCs/>
        </w:rPr>
      </w:pPr>
      <w:r w:rsidRPr="00570073">
        <w:rPr>
          <w:b/>
          <w:bCs/>
        </w:rPr>
        <w:t>You may see files such as:</w:t>
      </w:r>
    </w:p>
    <w:p w14:paraId="3AB24AB1" w14:textId="77777777" w:rsidR="00047B45" w:rsidRPr="00047B45" w:rsidRDefault="00047B45" w:rsidP="00047B45">
      <w:r w:rsidRPr="00047B45">
        <w:t>.env</w:t>
      </w:r>
    </w:p>
    <w:p w14:paraId="64E84416" w14:textId="77777777" w:rsidR="00047B45" w:rsidRPr="00047B45" w:rsidRDefault="00047B45" w:rsidP="00047B45">
      <w:r w:rsidRPr="00047B45">
        <w:t>.env.development</w:t>
      </w:r>
    </w:p>
    <w:p w14:paraId="3D88ED63" w14:textId="77777777" w:rsidR="00047B45" w:rsidRPr="00047B45" w:rsidRDefault="00047B45" w:rsidP="00047B45">
      <w:r w:rsidRPr="00047B45">
        <w:t>.env.development.local</w:t>
      </w:r>
    </w:p>
    <w:p w14:paraId="4907D04C" w14:textId="77777777" w:rsidR="00047B45" w:rsidRPr="00047B45" w:rsidRDefault="00047B45" w:rsidP="00047B45">
      <w:r w:rsidRPr="00047B45">
        <w:t>.env.production</w:t>
      </w:r>
    </w:p>
    <w:p w14:paraId="4BCECB93" w14:textId="77777777" w:rsidR="00047B45" w:rsidRPr="00047B45" w:rsidRDefault="00047B45" w:rsidP="00047B45">
      <w:r w:rsidRPr="00570073">
        <w:rPr>
          <w:b/>
          <w:bCs/>
        </w:rPr>
        <w:t>For I-20 Step 1</w:t>
      </w:r>
      <w:r w:rsidRPr="00047B45">
        <w:t xml:space="preserve">, we want to </w:t>
      </w:r>
      <w:r w:rsidRPr="00570073">
        <w:rPr>
          <w:u w:val="thick"/>
        </w:rPr>
        <w:t>inspect</w:t>
      </w:r>
      <w:r w:rsidRPr="00047B45">
        <w:t xml:space="preserve"> the </w:t>
      </w:r>
      <w:r w:rsidRPr="00570073">
        <w:rPr>
          <w:b/>
          <w:bCs/>
        </w:rPr>
        <w:t xml:space="preserve">Development </w:t>
      </w:r>
      <w:r w:rsidRPr="00570073">
        <w:rPr>
          <w:u w:val="thick"/>
        </w:rPr>
        <w:t>configuration</w:t>
      </w:r>
      <w:r w:rsidRPr="00047B45">
        <w:t>.</w:t>
      </w:r>
    </w:p>
    <w:p w14:paraId="5764A9AE" w14:textId="77777777" w:rsidR="00047B45" w:rsidRPr="00047B45" w:rsidRDefault="00047B45" w:rsidP="00047B45">
      <w:r w:rsidRPr="00047B45">
        <w:lastRenderedPageBreak/>
        <w:t xml:space="preserve">If </w:t>
      </w:r>
      <w:r w:rsidRPr="00570073">
        <w:rPr>
          <w:b/>
          <w:bCs/>
        </w:rPr>
        <w:t>.env.development</w:t>
      </w:r>
      <w:r w:rsidRPr="00047B45">
        <w:t xml:space="preserve"> </w:t>
      </w:r>
      <w:r w:rsidRPr="00570073">
        <w:rPr>
          <w:u w:val="thick"/>
        </w:rPr>
        <w:t>exists</w:t>
      </w:r>
      <w:r w:rsidRPr="00047B45">
        <w:t>:</w:t>
      </w:r>
    </w:p>
    <w:p w14:paraId="4BCE6BE6" w14:textId="77777777" w:rsidR="00047B45" w:rsidRDefault="00047B45" w:rsidP="00047B45">
      <w:r w:rsidRPr="00047B45">
        <w:t>Get-Content .env.development</w:t>
      </w:r>
    </w:p>
    <w:p w14:paraId="01D504D6" w14:textId="77777777" w:rsidR="00570073" w:rsidRDefault="00570073" w:rsidP="008D3AB6">
      <w:r w:rsidRPr="00570073">
        <w:rPr>
          <w:b/>
          <w:bCs/>
        </w:rPr>
        <w:t>VITE_POLICY_API_URL_LOCAL_TEST</w:t>
      </w:r>
      <w:r>
        <w:t>=http://localhost:7071/api/policy-chat</w:t>
      </w:r>
    </w:p>
    <w:p w14:paraId="4E8EB93E" w14:textId="77777777" w:rsidR="00570073" w:rsidRDefault="00570073" w:rsidP="008D3AB6">
      <w:r w:rsidRPr="00570073">
        <w:rPr>
          <w:b/>
          <w:bCs/>
        </w:rPr>
        <w:t>VITE_ENTRA_CLIENT_ID</w:t>
      </w:r>
      <w:r>
        <w:t>=5bb05e71-63a7-47e9-838c-38f384c1474f</w:t>
      </w:r>
    </w:p>
    <w:p w14:paraId="51751BB0" w14:textId="77777777" w:rsidR="00570073" w:rsidRDefault="00570073" w:rsidP="008D3AB6">
      <w:r w:rsidRPr="00570073">
        <w:rPr>
          <w:b/>
          <w:bCs/>
        </w:rPr>
        <w:t>VITE_ENTRA_TENANT_ID</w:t>
      </w:r>
      <w:r>
        <w:t>=619f6c56-0d58-43ac-b0f5-c3d155b63925</w:t>
      </w:r>
    </w:p>
    <w:p w14:paraId="5715248A" w14:textId="58547C63" w:rsidR="00570073" w:rsidRPr="00047B45" w:rsidRDefault="00570073" w:rsidP="008D3AB6">
      <w:r w:rsidRPr="00570073">
        <w:rPr>
          <w:b/>
          <w:bCs/>
        </w:rPr>
        <w:t>VITE_POLICY_API_SCOPE</w:t>
      </w:r>
      <w:r>
        <w:t>=api://cfc6f96e-9d3c-4b29-b09d-44bab3055d31/access_policy_assistant</w:t>
      </w:r>
    </w:p>
    <w:p w14:paraId="490E41C7" w14:textId="31A930E9" w:rsidR="00047B45" w:rsidRPr="00047B45" w:rsidRDefault="00047B45" w:rsidP="00047B45">
      <w:r w:rsidRPr="00047B45">
        <w:t xml:space="preserve">If </w:t>
      </w:r>
      <w:r w:rsidRPr="00570073">
        <w:rPr>
          <w:b/>
          <w:bCs/>
        </w:rPr>
        <w:t>.env.local</w:t>
      </w:r>
      <w:r w:rsidRPr="00047B45">
        <w:t xml:space="preserve"> </w:t>
      </w:r>
      <w:r w:rsidRPr="00570073">
        <w:rPr>
          <w:u w:val="thick"/>
        </w:rPr>
        <w:t>exists</w:t>
      </w:r>
      <w:r w:rsidRPr="00047B45">
        <w:t>:</w:t>
      </w:r>
    </w:p>
    <w:p w14:paraId="42FE465C" w14:textId="45B92EAC" w:rsidR="00047B45" w:rsidRDefault="00047B45" w:rsidP="00047B45">
      <w:r w:rsidRPr="00047B45">
        <w:t>Get-Content .env.local</w:t>
      </w:r>
    </w:p>
    <w:p w14:paraId="040357EA" w14:textId="77777777" w:rsidR="00570073" w:rsidRDefault="00570073" w:rsidP="008D3AB6">
      <w:r w:rsidRPr="00570073">
        <w:rPr>
          <w:b/>
          <w:bCs/>
        </w:rPr>
        <w:t>VITE_POLICY_API_URL</w:t>
      </w:r>
      <w:r>
        <w:t>=http://localhost:7071/api/policy-chat</w:t>
      </w:r>
    </w:p>
    <w:p w14:paraId="189FD2E7" w14:textId="77777777" w:rsidR="00570073" w:rsidRDefault="00570073" w:rsidP="008D3AB6">
      <w:r w:rsidRPr="00570073">
        <w:rPr>
          <w:b/>
          <w:bCs/>
        </w:rPr>
        <w:t>VITE_ENTRA_CLIENT_ID</w:t>
      </w:r>
      <w:r>
        <w:t>=5bb05e71-63a7-47e9-838c-38f384c1474f</w:t>
      </w:r>
    </w:p>
    <w:p w14:paraId="0661BAA1" w14:textId="77777777" w:rsidR="00570073" w:rsidRDefault="00570073" w:rsidP="008D3AB6">
      <w:r w:rsidRPr="00570073">
        <w:rPr>
          <w:b/>
          <w:bCs/>
        </w:rPr>
        <w:t>VITE_ENTRA_TENANT_ID</w:t>
      </w:r>
      <w:r>
        <w:t>=619f6c56-0d58-43ac-b0f5-c3d155b63925</w:t>
      </w:r>
    </w:p>
    <w:p w14:paraId="5201081E" w14:textId="5ECEDC71" w:rsidR="00570073" w:rsidRPr="00047B45" w:rsidRDefault="00570073" w:rsidP="008D3AB6">
      <w:r w:rsidRPr="00570073">
        <w:rPr>
          <w:b/>
          <w:bCs/>
        </w:rPr>
        <w:t>VITE_POLICY_API_SCOPE</w:t>
      </w:r>
      <w:r>
        <w:t>=api://cfc6f96e-9d3c-4b29-b09d-44bab3055d31/access_policy_assistant</w:t>
      </w:r>
    </w:p>
    <w:p w14:paraId="2FDE13CF" w14:textId="77777777" w:rsidR="00047B45" w:rsidRPr="00047B45" w:rsidRDefault="00047B45" w:rsidP="00047B45">
      <w:r w:rsidRPr="00047B45">
        <w:t xml:space="preserve">If only </w:t>
      </w:r>
      <w:r w:rsidRPr="00570073">
        <w:rPr>
          <w:b/>
          <w:bCs/>
        </w:rPr>
        <w:t xml:space="preserve">.env </w:t>
      </w:r>
      <w:r w:rsidRPr="00570073">
        <w:rPr>
          <w:u w:val="thick"/>
        </w:rPr>
        <w:t>exists</w:t>
      </w:r>
      <w:r w:rsidRPr="00047B45">
        <w:t>:</w:t>
      </w:r>
    </w:p>
    <w:p w14:paraId="75AAC49D" w14:textId="77777777" w:rsidR="00047B45" w:rsidRPr="00047B45" w:rsidRDefault="00047B45" w:rsidP="008D3AB6">
      <w:r w:rsidRPr="00047B45">
        <w:t>Get-Content .env</w:t>
      </w:r>
    </w:p>
    <w:p w14:paraId="3345A1C3" w14:textId="77777777" w:rsidR="00047B45" w:rsidRPr="00047B45" w:rsidRDefault="00047B45" w:rsidP="00047B45">
      <w:pPr>
        <w:pStyle w:val="Heading2"/>
      </w:pPr>
      <w:r w:rsidRPr="00047B45">
        <w:t>Record these values</w:t>
      </w:r>
    </w:p>
    <w:p w14:paraId="115B90E2" w14:textId="77777777" w:rsidR="00047B45" w:rsidRPr="00047B45" w:rsidRDefault="00047B45" w:rsidP="00047B45">
      <w:r w:rsidRPr="00047B45">
        <w:t xml:space="preserve">Look for </w:t>
      </w:r>
      <w:r w:rsidRPr="00570073">
        <w:rPr>
          <w:b/>
          <w:bCs/>
        </w:rPr>
        <w:t xml:space="preserve">variables </w:t>
      </w:r>
      <w:r w:rsidRPr="00570073">
        <w:rPr>
          <w:u w:val="thick"/>
        </w:rPr>
        <w:t>similar to</w:t>
      </w:r>
      <w:r w:rsidRPr="00047B45">
        <w:t>:</w:t>
      </w:r>
    </w:p>
    <w:p w14:paraId="00D1D5D1" w14:textId="77777777" w:rsidR="00047B45" w:rsidRPr="00047B45" w:rsidRDefault="00047B45" w:rsidP="008D3AB6">
      <w:r w:rsidRPr="00047B45">
        <w:t>VITE_API_BASE_URL</w:t>
      </w:r>
    </w:p>
    <w:p w14:paraId="0D0470BF" w14:textId="77777777" w:rsidR="00047B45" w:rsidRPr="00047B45" w:rsidRDefault="00047B45" w:rsidP="008D3AB6">
      <w:r w:rsidRPr="00047B45">
        <w:t>VITE_ENTRA_TENANT_ID</w:t>
      </w:r>
    </w:p>
    <w:p w14:paraId="7E65FD3E" w14:textId="77777777" w:rsidR="00047B45" w:rsidRPr="00047B45" w:rsidRDefault="00047B45" w:rsidP="008D3AB6">
      <w:r w:rsidRPr="00047B45">
        <w:t>VITE_ENTRA_CLIENT_ID</w:t>
      </w:r>
    </w:p>
    <w:p w14:paraId="29B11F29" w14:textId="77777777" w:rsidR="00047B45" w:rsidRPr="00047B45" w:rsidRDefault="00047B45" w:rsidP="008D3AB6">
      <w:r w:rsidRPr="00047B45">
        <w:t>VITE_ENTRA_REDIRECT_URI</w:t>
      </w:r>
    </w:p>
    <w:p w14:paraId="0B052BDC" w14:textId="77777777" w:rsidR="00047B45" w:rsidRPr="00047B45" w:rsidRDefault="00047B45" w:rsidP="008D3AB6">
      <w:r w:rsidRPr="00047B45">
        <w:t>VITE_API_SCOPE</w:t>
      </w:r>
    </w:p>
    <w:p w14:paraId="607040BB" w14:textId="77777777" w:rsidR="00047B45" w:rsidRPr="00047B45" w:rsidRDefault="00047B45" w:rsidP="00047B45">
      <w:r w:rsidRPr="00570073">
        <w:rPr>
          <w:u w:val="thick"/>
        </w:rPr>
        <w:t>Do not change</w:t>
      </w:r>
      <w:r w:rsidRPr="00047B45">
        <w:t xml:space="preserve"> </w:t>
      </w:r>
      <w:r w:rsidRPr="00570073">
        <w:rPr>
          <w:b/>
          <w:bCs/>
        </w:rPr>
        <w:t>anything</w:t>
      </w:r>
      <w:r w:rsidRPr="00047B45">
        <w:t xml:space="preserve"> yet.</w:t>
      </w:r>
    </w:p>
    <w:p w14:paraId="4D702D69" w14:textId="77777777" w:rsidR="00047B45" w:rsidRPr="00047B45" w:rsidRDefault="00047B45" w:rsidP="00047B45">
      <w:r w:rsidRPr="00047B45">
        <w:t xml:space="preserve">We are </w:t>
      </w:r>
      <w:r w:rsidRPr="00570073">
        <w:rPr>
          <w:u w:val="thick"/>
        </w:rPr>
        <w:t>only</w:t>
      </w:r>
      <w:r w:rsidRPr="00047B45">
        <w:t xml:space="preserve"> </w:t>
      </w:r>
      <w:r w:rsidRPr="00570073">
        <w:rPr>
          <w:b/>
          <w:bCs/>
        </w:rPr>
        <w:t>documenting</w:t>
      </w:r>
      <w:r w:rsidRPr="00047B45">
        <w:t xml:space="preserve"> the </w:t>
      </w:r>
      <w:r w:rsidRPr="00570073">
        <w:rPr>
          <w:b/>
          <w:bCs/>
        </w:rPr>
        <w:t>current values</w:t>
      </w:r>
      <w:r w:rsidRPr="00047B45">
        <w:t>.</w:t>
      </w:r>
    </w:p>
    <w:p w14:paraId="638AE910" w14:textId="77777777" w:rsidR="00047B45" w:rsidRPr="00047B45" w:rsidRDefault="00047B45" w:rsidP="00047B45">
      <w:r w:rsidRPr="00047B45">
        <w:pict w14:anchorId="49DD6F87">
          <v:rect id="_x0000_i1152" style="width:0;height:1.5pt" o:hralign="center" o:hrstd="t" o:hr="t" fillcolor="#a0a0a0" stroked="f"/>
        </w:pict>
      </w:r>
    </w:p>
    <w:p w14:paraId="631BF56F" w14:textId="41603551" w:rsidR="00047B45" w:rsidRPr="00047B45" w:rsidRDefault="00047B45" w:rsidP="00047B45">
      <w:pPr>
        <w:pStyle w:val="Heading1"/>
      </w:pPr>
      <w:r w:rsidRPr="00047B45">
        <w:lastRenderedPageBreak/>
        <w:t>3. Search the entire React project for Vite variables</w:t>
      </w:r>
      <w:r w:rsidR="008D3AB6">
        <w:t xml:space="preserve"> </w:t>
      </w:r>
      <w:r w:rsidR="008D3AB6">
        <w:t xml:space="preserve">- </w:t>
      </w:r>
      <w:r w:rsidR="008D3AB6" w:rsidRPr="008D3AB6">
        <w:rPr>
          <w:color w:val="00B050"/>
        </w:rPr>
        <w:t>COMPLETE</w:t>
      </w:r>
    </w:p>
    <w:p w14:paraId="42A38F5F" w14:textId="77777777" w:rsidR="00047B45" w:rsidRPr="00464CDD" w:rsidRDefault="00047B45" w:rsidP="00047B45">
      <w:r w:rsidRPr="00464CDD">
        <w:t>Run:</w:t>
      </w:r>
    </w:p>
    <w:p w14:paraId="17C00682" w14:textId="77777777" w:rsidR="00047B45" w:rsidRPr="00464CDD" w:rsidRDefault="00047B45" w:rsidP="00047B45">
      <w:pPr>
        <w:rPr>
          <w:b/>
          <w:bCs/>
        </w:rPr>
      </w:pPr>
      <w:r w:rsidRPr="00464CDD">
        <w:rPr>
          <w:b/>
          <w:bCs/>
        </w:rPr>
        <w:t>Get-ChildItem -Recurse -File |</w:t>
      </w:r>
    </w:p>
    <w:p w14:paraId="3CC65848" w14:textId="77777777" w:rsidR="00047B45" w:rsidRPr="00464CDD" w:rsidRDefault="00047B45" w:rsidP="00047B45">
      <w:pPr>
        <w:rPr>
          <w:b/>
          <w:bCs/>
        </w:rPr>
      </w:pPr>
      <w:r w:rsidRPr="00464CDD">
        <w:rPr>
          <w:b/>
          <w:bCs/>
        </w:rPr>
        <w:t xml:space="preserve">    Select-String "VITE_"</w:t>
      </w:r>
    </w:p>
    <w:p w14:paraId="20359EB2" w14:textId="77777777" w:rsidR="00047B45" w:rsidRPr="00047B45" w:rsidRDefault="00047B45" w:rsidP="00047B45">
      <w:r w:rsidRPr="00047B45">
        <w:t xml:space="preserve">This will </w:t>
      </w:r>
      <w:r w:rsidRPr="00464CDD">
        <w:rPr>
          <w:b/>
          <w:bCs/>
        </w:rPr>
        <w:t>show every place where</w:t>
      </w:r>
      <w:r w:rsidRPr="00047B45">
        <w:t xml:space="preserve"> a </w:t>
      </w:r>
      <w:r w:rsidRPr="00464CDD">
        <w:rPr>
          <w:b/>
          <w:bCs/>
        </w:rPr>
        <w:t>VITE_ variable</w:t>
      </w:r>
      <w:r w:rsidRPr="00047B45">
        <w:t xml:space="preserve"> is referenced.</w:t>
      </w:r>
    </w:p>
    <w:p w14:paraId="4415D2A7" w14:textId="77777777" w:rsidR="00047B45" w:rsidRPr="00047B45" w:rsidRDefault="00047B45" w:rsidP="00047B45">
      <w:r w:rsidRPr="00464CDD">
        <w:rPr>
          <w:b/>
          <w:bCs/>
        </w:rPr>
        <w:t>Pay</w:t>
      </w:r>
      <w:r w:rsidRPr="00047B45">
        <w:t xml:space="preserve"> particular </w:t>
      </w:r>
      <w:r w:rsidRPr="008D3AB6">
        <w:rPr>
          <w:u w:val="thick"/>
        </w:rPr>
        <w:t>attention</w:t>
      </w:r>
      <w:r w:rsidRPr="00464CDD">
        <w:t xml:space="preserve"> to:</w:t>
      </w:r>
    </w:p>
    <w:p w14:paraId="143F2F28" w14:textId="77777777" w:rsidR="00047B45" w:rsidRPr="00464CDD" w:rsidRDefault="00047B45" w:rsidP="008D3AB6">
      <w:pPr>
        <w:rPr>
          <w:b/>
          <w:bCs/>
        </w:rPr>
      </w:pPr>
      <w:r w:rsidRPr="00464CDD">
        <w:rPr>
          <w:b/>
          <w:bCs/>
        </w:rPr>
        <w:t>VITE_API_BASE_URL</w:t>
      </w:r>
    </w:p>
    <w:p w14:paraId="5700C6E1" w14:textId="77777777" w:rsidR="00047B45" w:rsidRPr="00464CDD" w:rsidRDefault="00047B45" w:rsidP="008D3AB6">
      <w:pPr>
        <w:rPr>
          <w:b/>
          <w:bCs/>
        </w:rPr>
      </w:pPr>
      <w:r w:rsidRPr="00464CDD">
        <w:rPr>
          <w:b/>
          <w:bCs/>
        </w:rPr>
        <w:t>VITE_ENTRA_TENANT_ID</w:t>
      </w:r>
    </w:p>
    <w:p w14:paraId="53DA8C2A" w14:textId="77777777" w:rsidR="00047B45" w:rsidRPr="00464CDD" w:rsidRDefault="00047B45" w:rsidP="008D3AB6">
      <w:pPr>
        <w:rPr>
          <w:b/>
          <w:bCs/>
        </w:rPr>
      </w:pPr>
      <w:r w:rsidRPr="00464CDD">
        <w:rPr>
          <w:b/>
          <w:bCs/>
        </w:rPr>
        <w:t>VITE_ENTRA_CLIENT_ID</w:t>
      </w:r>
    </w:p>
    <w:p w14:paraId="02400CB7" w14:textId="77777777" w:rsidR="00047B45" w:rsidRPr="00464CDD" w:rsidRDefault="00047B45" w:rsidP="008D3AB6">
      <w:pPr>
        <w:rPr>
          <w:b/>
          <w:bCs/>
        </w:rPr>
      </w:pPr>
      <w:r w:rsidRPr="00464CDD">
        <w:rPr>
          <w:b/>
          <w:bCs/>
        </w:rPr>
        <w:t>VITE_ENTRA_REDIRECT_URI</w:t>
      </w:r>
    </w:p>
    <w:p w14:paraId="6E3479B5" w14:textId="77777777" w:rsidR="00047B45" w:rsidRPr="00464CDD" w:rsidRDefault="00047B45" w:rsidP="008D3AB6">
      <w:pPr>
        <w:rPr>
          <w:b/>
          <w:bCs/>
        </w:rPr>
      </w:pPr>
      <w:r w:rsidRPr="00464CDD">
        <w:rPr>
          <w:b/>
          <w:bCs/>
        </w:rPr>
        <w:t>VITE_API_SCOPE</w:t>
      </w:r>
    </w:p>
    <w:p w14:paraId="6E2DFB8E" w14:textId="77777777" w:rsidR="00047B45" w:rsidRPr="00047B45" w:rsidRDefault="00047B45" w:rsidP="00047B45">
      <w:r w:rsidRPr="00464CDD">
        <w:rPr>
          <w:u w:val="thick"/>
        </w:rPr>
        <w:t>If you see</w:t>
      </w:r>
      <w:r w:rsidRPr="00047B45">
        <w:t xml:space="preserve"> </w:t>
      </w:r>
      <w:r w:rsidRPr="00464CDD">
        <w:rPr>
          <w:b/>
          <w:bCs/>
        </w:rPr>
        <w:t>other configuration variables</w:t>
      </w:r>
      <w:r w:rsidRPr="00047B45">
        <w:t xml:space="preserve">, </w:t>
      </w:r>
      <w:r w:rsidRPr="00464CDD">
        <w:rPr>
          <w:u w:val="thick"/>
        </w:rPr>
        <w:t>add</w:t>
      </w:r>
      <w:r w:rsidRPr="00464CDD">
        <w:rPr>
          <w:b/>
          <w:bCs/>
        </w:rPr>
        <w:t xml:space="preserve"> them</w:t>
      </w:r>
      <w:r w:rsidRPr="00047B45">
        <w:t xml:space="preserve"> </w:t>
      </w:r>
      <w:r w:rsidRPr="00464CDD">
        <w:rPr>
          <w:u w:val="thick"/>
        </w:rPr>
        <w:t>to</w:t>
      </w:r>
      <w:r w:rsidRPr="00047B45">
        <w:t xml:space="preserve"> the </w:t>
      </w:r>
      <w:r w:rsidRPr="00464CDD">
        <w:rPr>
          <w:b/>
          <w:bCs/>
        </w:rPr>
        <w:t>Step 1 inventory</w:t>
      </w:r>
      <w:r w:rsidRPr="00047B45">
        <w:t>.</w:t>
      </w:r>
    </w:p>
    <w:p w14:paraId="75186F98" w14:textId="77777777" w:rsidR="00047B45" w:rsidRPr="00047B45" w:rsidRDefault="00047B45" w:rsidP="00047B45">
      <w:r w:rsidRPr="00047B45">
        <w:t xml:space="preserve">For </w:t>
      </w:r>
      <w:r w:rsidRPr="00464CDD">
        <w:rPr>
          <w:b/>
          <w:bCs/>
        </w:rPr>
        <w:t>example</w:t>
      </w:r>
      <w:r w:rsidRPr="00047B45">
        <w:t>:</w:t>
      </w:r>
    </w:p>
    <w:p w14:paraId="457E018B" w14:textId="77777777" w:rsidR="00047B45" w:rsidRPr="00464CDD" w:rsidRDefault="00047B45" w:rsidP="00047B45">
      <w:pPr>
        <w:rPr>
          <w:b/>
          <w:bCs/>
        </w:rPr>
      </w:pPr>
      <w:r w:rsidRPr="00464CDD">
        <w:rPr>
          <w:b/>
          <w:bCs/>
        </w:rPr>
        <w:t>VITE_ENVIRONMENT</w:t>
      </w:r>
    </w:p>
    <w:p w14:paraId="0E0E1DEC" w14:textId="77777777" w:rsidR="00047B45" w:rsidRPr="00464CDD" w:rsidRDefault="00047B45" w:rsidP="00047B45">
      <w:pPr>
        <w:rPr>
          <w:b/>
          <w:bCs/>
        </w:rPr>
      </w:pPr>
      <w:r w:rsidRPr="00464CDD">
        <w:rPr>
          <w:b/>
          <w:bCs/>
        </w:rPr>
        <w:t>VITE_ENABLE_DEBUG</w:t>
      </w:r>
    </w:p>
    <w:p w14:paraId="4E9E93D7" w14:textId="77777777" w:rsidR="00047B45" w:rsidRPr="00464CDD" w:rsidRDefault="00047B45" w:rsidP="00047B45">
      <w:pPr>
        <w:rPr>
          <w:b/>
          <w:bCs/>
        </w:rPr>
      </w:pPr>
      <w:r w:rsidRPr="00464CDD">
        <w:rPr>
          <w:b/>
          <w:bCs/>
        </w:rPr>
        <w:t>VITE_ENABLE_TEST_PANEL</w:t>
      </w:r>
    </w:p>
    <w:p w14:paraId="349A8648" w14:textId="77777777" w:rsidR="00047B45" w:rsidRPr="00047B45" w:rsidRDefault="00047B45" w:rsidP="00047B45">
      <w:r w:rsidRPr="00047B45">
        <w:pict w14:anchorId="4F0C57D9">
          <v:rect id="_x0000_i1153" style="width:0;height:1.5pt" o:hralign="center" o:hrstd="t" o:hr="t" fillcolor="#a0a0a0" stroked="f"/>
        </w:pict>
      </w:r>
    </w:p>
    <w:p w14:paraId="271E5691" w14:textId="406940F7" w:rsidR="00047B45" w:rsidRPr="00047B45" w:rsidRDefault="00047B45" w:rsidP="00047B45">
      <w:pPr>
        <w:pStyle w:val="Heading1"/>
      </w:pPr>
      <w:r w:rsidRPr="00047B45">
        <w:t>4. Find the React API base URL</w:t>
      </w:r>
      <w:r w:rsidR="008D3AB6">
        <w:t xml:space="preserve"> –</w:t>
      </w:r>
      <w:r w:rsidR="008D3AB6">
        <w:t xml:space="preserve"> </w:t>
      </w:r>
      <w:r w:rsidR="00AB062C" w:rsidRPr="00AB062C">
        <w:rPr>
          <w:color w:val="00B050"/>
        </w:rPr>
        <w:t>COMPLETE</w:t>
      </w:r>
    </w:p>
    <w:p w14:paraId="51EBCD6B" w14:textId="77777777" w:rsidR="00047B45" w:rsidRPr="00047B45" w:rsidRDefault="00047B45" w:rsidP="00047B45">
      <w:r w:rsidRPr="00047B45">
        <w:t>Run:</w:t>
      </w:r>
    </w:p>
    <w:p w14:paraId="5E346C6B" w14:textId="77777777" w:rsidR="00047B45" w:rsidRPr="0030113F" w:rsidRDefault="00047B45" w:rsidP="00047B45">
      <w:pPr>
        <w:rPr>
          <w:b/>
          <w:bCs/>
          <w:color w:val="A02B93" w:themeColor="accent5"/>
        </w:rPr>
      </w:pPr>
      <w:r w:rsidRPr="0030113F">
        <w:rPr>
          <w:b/>
          <w:bCs/>
          <w:color w:val="A02B93" w:themeColor="accent5"/>
        </w:rPr>
        <w:t>Get-ChildItem -Recurse -File |</w:t>
      </w:r>
    </w:p>
    <w:p w14:paraId="1C3029F4" w14:textId="77777777" w:rsidR="00047B45" w:rsidRPr="0030113F" w:rsidRDefault="00047B45" w:rsidP="00047B45">
      <w:pPr>
        <w:rPr>
          <w:b/>
          <w:bCs/>
          <w:color w:val="A02B93" w:themeColor="accent5"/>
        </w:rPr>
      </w:pPr>
      <w:r w:rsidRPr="0030113F">
        <w:rPr>
          <w:color w:val="A02B93" w:themeColor="accent5"/>
        </w:rPr>
        <w:t xml:space="preserve">    </w:t>
      </w:r>
      <w:r w:rsidRPr="0030113F">
        <w:rPr>
          <w:b/>
          <w:bCs/>
          <w:color w:val="A02B93" w:themeColor="accent5"/>
        </w:rPr>
        <w:t>Select-String "policy-assist-orchestration"</w:t>
      </w:r>
    </w:p>
    <w:p w14:paraId="7EC62A63" w14:textId="77777777" w:rsidR="00047B45" w:rsidRPr="00047B45" w:rsidRDefault="00047B45" w:rsidP="00047B45">
      <w:r w:rsidRPr="00047B45">
        <w:t xml:space="preserve">You </w:t>
      </w:r>
      <w:r w:rsidRPr="008D3AB6">
        <w:rPr>
          <w:b/>
          <w:bCs/>
        </w:rPr>
        <w:t>want</w:t>
      </w:r>
      <w:r w:rsidRPr="00047B45">
        <w:t xml:space="preserve"> to </w:t>
      </w:r>
      <w:r w:rsidRPr="008D3AB6">
        <w:rPr>
          <w:u w:val="thick"/>
        </w:rPr>
        <w:t>confirm</w:t>
      </w:r>
      <w:r w:rsidRPr="00047B45">
        <w:t xml:space="preserve"> the </w:t>
      </w:r>
      <w:r w:rsidRPr="008D3AB6">
        <w:rPr>
          <w:b/>
          <w:bCs/>
        </w:rPr>
        <w:t>React client</w:t>
      </w:r>
      <w:r w:rsidRPr="00047B45">
        <w:t xml:space="preserve"> is </w:t>
      </w:r>
      <w:r w:rsidRPr="008D3AB6">
        <w:rPr>
          <w:u w:val="thick"/>
        </w:rPr>
        <w:t>using</w:t>
      </w:r>
      <w:r w:rsidRPr="00047B45">
        <w:t xml:space="preserve"> your </w:t>
      </w:r>
      <w:r w:rsidRPr="008D3AB6">
        <w:rPr>
          <w:b/>
          <w:bCs/>
        </w:rPr>
        <w:t>Development Function App</w:t>
      </w:r>
      <w:r w:rsidRPr="00047B45">
        <w:t>.</w:t>
      </w:r>
    </w:p>
    <w:p w14:paraId="13551360" w14:textId="77777777" w:rsidR="00047B45" w:rsidRPr="00047B45" w:rsidRDefault="00047B45" w:rsidP="00047B45">
      <w:r w:rsidRPr="0030113F">
        <w:rPr>
          <w:u w:val="thick"/>
        </w:rPr>
        <w:t>Expected</w:t>
      </w:r>
      <w:r w:rsidRPr="00047B45">
        <w:t xml:space="preserve"> </w:t>
      </w:r>
      <w:r w:rsidRPr="0030113F">
        <w:rPr>
          <w:b/>
          <w:bCs/>
        </w:rPr>
        <w:t>Development Function App</w:t>
      </w:r>
      <w:r w:rsidRPr="00047B45">
        <w:t>:</w:t>
      </w:r>
    </w:p>
    <w:p w14:paraId="41D503A5" w14:textId="77777777" w:rsidR="00047B45" w:rsidRPr="0030113F" w:rsidRDefault="00047B45" w:rsidP="00047B45">
      <w:pPr>
        <w:rPr>
          <w:b/>
          <w:bCs/>
          <w:color w:val="A02B93" w:themeColor="accent5"/>
        </w:rPr>
      </w:pPr>
      <w:r w:rsidRPr="0030113F">
        <w:rPr>
          <w:b/>
          <w:bCs/>
          <w:color w:val="A02B93" w:themeColor="accent5"/>
        </w:rPr>
        <w:t>policy-assist-orchestration-func-app-dev</w:t>
      </w:r>
    </w:p>
    <w:p w14:paraId="23F9AC81" w14:textId="77777777" w:rsidR="00047B45" w:rsidRPr="00047B45" w:rsidRDefault="00047B45" w:rsidP="00047B45">
      <w:r w:rsidRPr="00047B45">
        <w:lastRenderedPageBreak/>
        <w:t>You may see something similar to:</w:t>
      </w:r>
    </w:p>
    <w:p w14:paraId="3C5BA95B" w14:textId="77777777" w:rsidR="00047B45" w:rsidRPr="0030113F" w:rsidRDefault="00047B45" w:rsidP="00047B45">
      <w:pPr>
        <w:rPr>
          <w:b/>
          <w:bCs/>
          <w:color w:val="A02B93" w:themeColor="accent5"/>
        </w:rPr>
      </w:pPr>
      <w:r w:rsidRPr="0030113F">
        <w:rPr>
          <w:b/>
          <w:bCs/>
          <w:color w:val="A02B93" w:themeColor="accent5"/>
        </w:rPr>
        <w:t>https://policy-assist-orchestration-func-app-dev-xxxxxxxx.westus3-01.azurewebsites.net</w:t>
      </w:r>
    </w:p>
    <w:p w14:paraId="237CCF64" w14:textId="77777777" w:rsidR="00047B45" w:rsidRPr="00047B45" w:rsidRDefault="00047B45" w:rsidP="00047B45">
      <w:r w:rsidRPr="00047B45">
        <w:t>Record the exact hostname.</w:t>
      </w:r>
    </w:p>
    <w:p w14:paraId="062D062D" w14:textId="77777777" w:rsidR="00047B45" w:rsidRPr="00047B45" w:rsidRDefault="00047B45" w:rsidP="00047B45">
      <w:r w:rsidRPr="00047B45">
        <w:t>For your Step 1 document, record:</w:t>
      </w:r>
    </w:p>
    <w:p w14:paraId="08528D78" w14:textId="77777777" w:rsidR="00047B45" w:rsidRPr="00047B45" w:rsidRDefault="00047B45" w:rsidP="00047B45">
      <w:r w:rsidRPr="00047B45">
        <w:t>React API Base URL:</w:t>
      </w:r>
    </w:p>
    <w:p w14:paraId="6209F302" w14:textId="77777777" w:rsidR="00047B45" w:rsidRPr="0030113F" w:rsidRDefault="00047B45" w:rsidP="00047B45">
      <w:pPr>
        <w:rPr>
          <w:b/>
          <w:bCs/>
          <w:color w:val="A02B93" w:themeColor="accent5"/>
        </w:rPr>
      </w:pPr>
      <w:r w:rsidRPr="0030113F">
        <w:rPr>
          <w:b/>
          <w:bCs/>
          <w:color w:val="A02B93" w:themeColor="accent5"/>
        </w:rPr>
        <w:t>https://&lt;exact-development-function-host&gt;/api</w:t>
      </w:r>
    </w:p>
    <w:p w14:paraId="32BC7955" w14:textId="77777777" w:rsidR="00047B45" w:rsidRPr="00047B45" w:rsidRDefault="00047B45" w:rsidP="00047B45">
      <w:r w:rsidRPr="00047B45">
        <w:pict w14:anchorId="2792F673">
          <v:rect id="_x0000_i1154" style="width:0;height:1.5pt" o:hralign="center" o:hrstd="t" o:hr="t" fillcolor="#a0a0a0" stroked="f"/>
        </w:pict>
      </w:r>
    </w:p>
    <w:p w14:paraId="0387710C" w14:textId="3EFD578A" w:rsidR="00047B45" w:rsidRPr="008D3AB6" w:rsidRDefault="00047B45" w:rsidP="00047B45">
      <w:pPr>
        <w:pStyle w:val="Heading1"/>
        <w:rPr>
          <w:color w:val="EE0000"/>
        </w:rPr>
      </w:pPr>
      <w:r w:rsidRPr="00047B45">
        <w:t>5. Verify the compiled React application too</w:t>
      </w:r>
      <w:r w:rsidR="008D3AB6">
        <w:t xml:space="preserve"> </w:t>
      </w:r>
      <w:r w:rsidR="008D3AB6">
        <w:t xml:space="preserve">– </w:t>
      </w:r>
      <w:r w:rsidR="00904DE9" w:rsidRPr="00AB062C">
        <w:rPr>
          <w:color w:val="00B050"/>
        </w:rPr>
        <w:t>COMPLETE</w:t>
      </w:r>
    </w:p>
    <w:p w14:paraId="7E08918D" w14:textId="77777777" w:rsidR="00047B45" w:rsidRPr="00047B45" w:rsidRDefault="00047B45" w:rsidP="00047B45">
      <w:r w:rsidRPr="00047B45">
        <w:t>Because Vite substitutes environment values during build time, also verify the compiled application.</w:t>
      </w:r>
    </w:p>
    <w:p w14:paraId="29C4D745" w14:textId="77777777" w:rsidR="00047B45" w:rsidRPr="00047B45" w:rsidRDefault="00047B45" w:rsidP="00047B45">
      <w:r w:rsidRPr="00047B45">
        <w:t>First build:</w:t>
      </w:r>
    </w:p>
    <w:p w14:paraId="7F832E15" w14:textId="77777777" w:rsidR="00047B45" w:rsidRPr="002626B7" w:rsidRDefault="00047B45" w:rsidP="00047B45">
      <w:pPr>
        <w:rPr>
          <w:b/>
          <w:bCs/>
          <w:color w:val="A02B93" w:themeColor="accent5"/>
        </w:rPr>
      </w:pPr>
      <w:r w:rsidRPr="002626B7">
        <w:rPr>
          <w:b/>
          <w:bCs/>
          <w:color w:val="A02B93" w:themeColor="accent5"/>
        </w:rPr>
        <w:t>npm run build</w:t>
      </w:r>
    </w:p>
    <w:p w14:paraId="668BC86C" w14:textId="77777777" w:rsidR="00047B45" w:rsidRPr="00047B45" w:rsidRDefault="00047B45" w:rsidP="00047B45">
      <w:r w:rsidRPr="00047B45">
        <w:t>Then run:</w:t>
      </w:r>
    </w:p>
    <w:p w14:paraId="1B94CD8C" w14:textId="77777777" w:rsidR="00047B45" w:rsidRPr="002626B7" w:rsidRDefault="00047B45" w:rsidP="00047B45">
      <w:pPr>
        <w:rPr>
          <w:b/>
          <w:bCs/>
          <w:color w:val="A02B93" w:themeColor="accent5"/>
        </w:rPr>
      </w:pPr>
      <w:r w:rsidRPr="002626B7">
        <w:rPr>
          <w:b/>
          <w:bCs/>
          <w:color w:val="A02B93" w:themeColor="accent5"/>
        </w:rPr>
        <w:t>Get-ChildItem .\dist\assets\*.js |</w:t>
      </w:r>
    </w:p>
    <w:p w14:paraId="369E466E" w14:textId="77777777" w:rsidR="00047B45" w:rsidRPr="002626B7" w:rsidRDefault="00047B45" w:rsidP="00047B45">
      <w:pPr>
        <w:rPr>
          <w:b/>
          <w:bCs/>
          <w:color w:val="A02B93" w:themeColor="accent5"/>
        </w:rPr>
      </w:pPr>
      <w:r w:rsidRPr="002626B7">
        <w:rPr>
          <w:b/>
          <w:bCs/>
          <w:color w:val="A02B93" w:themeColor="accent5"/>
        </w:rPr>
        <w:t xml:space="preserve">    Select-String "policy-assist-orchestration-func-app-dev"</w:t>
      </w:r>
    </w:p>
    <w:p w14:paraId="7100CA3E" w14:textId="77777777" w:rsidR="00047B45" w:rsidRPr="00047B45" w:rsidRDefault="00047B45" w:rsidP="00047B45">
      <w:r w:rsidRPr="00047B45">
        <w:t>If the Development Function URL appears in dist, that confirms the current React bundle is built against the Development API.</w:t>
      </w:r>
    </w:p>
    <w:p w14:paraId="465B9606" w14:textId="77777777" w:rsidR="00047B45" w:rsidRPr="00047B45" w:rsidRDefault="00047B45" w:rsidP="00047B45">
      <w:r w:rsidRPr="00047B45">
        <w:t>Also check for localhost:</w:t>
      </w:r>
    </w:p>
    <w:p w14:paraId="4297346E" w14:textId="77777777" w:rsidR="00047B45" w:rsidRPr="002626B7" w:rsidRDefault="00047B45" w:rsidP="00047B45">
      <w:pPr>
        <w:rPr>
          <w:b/>
          <w:bCs/>
          <w:color w:val="A02B93" w:themeColor="accent5"/>
        </w:rPr>
      </w:pPr>
      <w:r w:rsidRPr="002626B7">
        <w:rPr>
          <w:b/>
          <w:bCs/>
          <w:color w:val="A02B93" w:themeColor="accent5"/>
        </w:rPr>
        <w:t>Get-ChildItem .\dist\assets\*.js |</w:t>
      </w:r>
    </w:p>
    <w:p w14:paraId="3DC3280B" w14:textId="77777777" w:rsidR="00047B45" w:rsidRPr="002626B7" w:rsidRDefault="00047B45" w:rsidP="00047B45">
      <w:pPr>
        <w:rPr>
          <w:b/>
          <w:bCs/>
          <w:color w:val="A02B93" w:themeColor="accent5"/>
        </w:rPr>
      </w:pPr>
      <w:r w:rsidRPr="002626B7">
        <w:rPr>
          <w:b/>
          <w:bCs/>
          <w:color w:val="A02B93" w:themeColor="accent5"/>
        </w:rPr>
        <w:t xml:space="preserve">    Select-String "localhost"</w:t>
      </w:r>
    </w:p>
    <w:p w14:paraId="02E3FDCC" w14:textId="77777777" w:rsidR="00047B45" w:rsidRPr="00047B45" w:rsidRDefault="00047B45" w:rsidP="00047B45">
      <w:r w:rsidRPr="00047B45">
        <w:t>If localhost appears, review where it is coming from.</w:t>
      </w:r>
    </w:p>
    <w:p w14:paraId="7F8C3FBD" w14:textId="77777777" w:rsidR="00047B45" w:rsidRPr="00047B45" w:rsidRDefault="00047B45" w:rsidP="00047B45">
      <w:r w:rsidRPr="00047B45">
        <w:t>For your hosted Development application, you do not want the production bundle accidentally calling:</w:t>
      </w:r>
    </w:p>
    <w:p w14:paraId="4276448D" w14:textId="77777777" w:rsidR="00047B45" w:rsidRPr="002626B7" w:rsidRDefault="00047B45" w:rsidP="00047B45">
      <w:pPr>
        <w:rPr>
          <w:b/>
          <w:bCs/>
          <w:color w:val="A02B93" w:themeColor="accent5"/>
        </w:rPr>
      </w:pPr>
      <w:r w:rsidRPr="002626B7">
        <w:rPr>
          <w:b/>
          <w:bCs/>
          <w:color w:val="A02B93" w:themeColor="accent5"/>
        </w:rPr>
        <w:t>localhost</w:t>
      </w:r>
    </w:p>
    <w:p w14:paraId="4E30AE9D" w14:textId="77777777" w:rsidR="00047B45" w:rsidRPr="00047B45" w:rsidRDefault="00047B45" w:rsidP="00047B45">
      <w:r w:rsidRPr="00047B45">
        <w:pict w14:anchorId="4C0572B8">
          <v:rect id="_x0000_i1155" style="width:0;height:1.5pt" o:hralign="center" o:hrstd="t" o:hr="t" fillcolor="#a0a0a0" stroked="f"/>
        </w:pict>
      </w:r>
    </w:p>
    <w:p w14:paraId="02B065B7" w14:textId="691C1CB0" w:rsidR="00904DE9" w:rsidRPr="008D3AB6" w:rsidRDefault="00047B45" w:rsidP="00904DE9">
      <w:pPr>
        <w:pStyle w:val="Heading1"/>
        <w:rPr>
          <w:color w:val="EE0000"/>
        </w:rPr>
      </w:pPr>
      <w:r w:rsidRPr="00047B45">
        <w:lastRenderedPageBreak/>
        <w:t>6. Find the Microsoft Entra Client ID</w:t>
      </w:r>
      <w:r w:rsidR="008D3AB6">
        <w:t xml:space="preserve"> </w:t>
      </w:r>
      <w:r w:rsidR="00904DE9">
        <w:t xml:space="preserve">– </w:t>
      </w:r>
      <w:r w:rsidR="008B27BA" w:rsidRPr="008B27BA">
        <w:rPr>
          <w:color w:val="00B050"/>
        </w:rPr>
        <w:t>COMPLETE</w:t>
      </w:r>
    </w:p>
    <w:p w14:paraId="02965519" w14:textId="77777777" w:rsidR="00047B45" w:rsidRPr="00047B45" w:rsidRDefault="00047B45" w:rsidP="00047B45">
      <w:r w:rsidRPr="00904DE9">
        <w:rPr>
          <w:u w:val="thick"/>
        </w:rPr>
        <w:t>Search</w:t>
      </w:r>
      <w:r w:rsidRPr="00047B45">
        <w:t xml:space="preserve"> the </w:t>
      </w:r>
      <w:r w:rsidRPr="00904DE9">
        <w:rPr>
          <w:b/>
          <w:bCs/>
        </w:rPr>
        <w:t>React project</w:t>
      </w:r>
      <w:r w:rsidRPr="00047B45">
        <w:t>:</w:t>
      </w:r>
    </w:p>
    <w:p w14:paraId="5C4B45B2" w14:textId="77777777" w:rsidR="00047B45" w:rsidRPr="00904DE9" w:rsidRDefault="00047B45" w:rsidP="00F149ED">
      <w:pPr>
        <w:shd w:val="clear" w:color="auto" w:fill="FFFF00"/>
        <w:rPr>
          <w:color w:val="A02B93" w:themeColor="accent5"/>
        </w:rPr>
      </w:pPr>
      <w:r w:rsidRPr="00904DE9">
        <w:rPr>
          <w:color w:val="A02B93" w:themeColor="accent5"/>
        </w:rPr>
        <w:t>Get-ChildItem -Recurse -File |</w:t>
      </w:r>
    </w:p>
    <w:p w14:paraId="4EBD9E8C" w14:textId="77777777" w:rsidR="00047B45" w:rsidRPr="00904DE9" w:rsidRDefault="00047B45" w:rsidP="00F149ED">
      <w:pPr>
        <w:shd w:val="clear" w:color="auto" w:fill="FFFF00"/>
        <w:rPr>
          <w:color w:val="A02B93" w:themeColor="accent5"/>
        </w:rPr>
      </w:pPr>
      <w:r w:rsidRPr="00904DE9">
        <w:rPr>
          <w:color w:val="A02B93" w:themeColor="accent5"/>
        </w:rPr>
        <w:t xml:space="preserve">    Select-String "clientId"</w:t>
      </w:r>
    </w:p>
    <w:p w14:paraId="5B784C61" w14:textId="77777777" w:rsidR="00047B45" w:rsidRPr="00047B45" w:rsidRDefault="00047B45" w:rsidP="00047B45">
      <w:r w:rsidRPr="00047B45">
        <w:t xml:space="preserve">Also </w:t>
      </w:r>
      <w:r w:rsidRPr="00904DE9">
        <w:rPr>
          <w:b/>
          <w:bCs/>
        </w:rPr>
        <w:t>run</w:t>
      </w:r>
      <w:r w:rsidRPr="00047B45">
        <w:t>:</w:t>
      </w:r>
    </w:p>
    <w:p w14:paraId="3117182E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Get-ChildItem -Recurse -File |</w:t>
      </w:r>
    </w:p>
    <w:p w14:paraId="5E07689D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 xml:space="preserve">    Select-String "VITE_ENTRA_CLIENT_ID"</w:t>
      </w:r>
    </w:p>
    <w:p w14:paraId="5D4528F3" w14:textId="77777777" w:rsidR="00047B45" w:rsidRPr="00047B45" w:rsidRDefault="00047B45" w:rsidP="00047B45">
      <w:r w:rsidRPr="00047B45">
        <w:t xml:space="preserve">You </w:t>
      </w:r>
      <w:r w:rsidRPr="00904DE9">
        <w:rPr>
          <w:u w:val="thick"/>
        </w:rPr>
        <w:t>may</w:t>
      </w:r>
      <w:r w:rsidRPr="00904DE9">
        <w:rPr>
          <w:b/>
          <w:bCs/>
        </w:rPr>
        <w:t xml:space="preserve"> </w:t>
      </w:r>
      <w:r w:rsidRPr="00904DE9">
        <w:rPr>
          <w:u w:val="thick"/>
        </w:rPr>
        <w:t>find</w:t>
      </w:r>
      <w:r w:rsidRPr="00904DE9">
        <w:rPr>
          <w:b/>
          <w:bCs/>
        </w:rPr>
        <w:t xml:space="preserve"> something similar </w:t>
      </w:r>
      <w:r w:rsidRPr="00904DE9">
        <w:rPr>
          <w:u w:val="thick"/>
        </w:rPr>
        <w:t>to</w:t>
      </w:r>
      <w:r w:rsidRPr="00047B45">
        <w:t>:</w:t>
      </w:r>
    </w:p>
    <w:p w14:paraId="4140CAEB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clientId: import.meta.env.VITE_ENTRA_CLIENT_ID</w:t>
      </w:r>
    </w:p>
    <w:p w14:paraId="6DB56EA3" w14:textId="77777777" w:rsidR="00047B45" w:rsidRPr="00047B45" w:rsidRDefault="00047B45" w:rsidP="00047B45">
      <w:r w:rsidRPr="00047B45">
        <w:t>Then get the actual value from the .env file.</w:t>
      </w:r>
    </w:p>
    <w:p w14:paraId="6462582D" w14:textId="77777777" w:rsidR="00047B45" w:rsidRPr="00047B45" w:rsidRDefault="00047B45" w:rsidP="00047B45">
      <w:r w:rsidRPr="00047B45">
        <w:t>Record:</w:t>
      </w:r>
    </w:p>
    <w:p w14:paraId="2BDDA505" w14:textId="77777777" w:rsidR="00047B45" w:rsidRPr="00047B45" w:rsidRDefault="00047B45" w:rsidP="00047B45">
      <w:r w:rsidRPr="00047B45">
        <w:t>Entra Client ID:</w:t>
      </w:r>
    </w:p>
    <w:p w14:paraId="71106F27" w14:textId="77777777" w:rsidR="00047B45" w:rsidRPr="00047B45" w:rsidRDefault="00047B45" w:rsidP="00047B45">
      <w:r w:rsidRPr="00904DE9">
        <w:rPr>
          <w:color w:val="A02B93" w:themeColor="accent5"/>
        </w:rPr>
        <w:t>xxxxxxxx-xxxx-xxxx-xxxx-xxxxxxxxxxxx</w:t>
      </w:r>
    </w:p>
    <w:p w14:paraId="1E85302B" w14:textId="77777777" w:rsidR="00047B45" w:rsidRPr="00047B45" w:rsidRDefault="00047B45" w:rsidP="00047B45">
      <w:r w:rsidRPr="00047B45">
        <w:pict w14:anchorId="080EC7A0">
          <v:rect id="_x0000_i1156" style="width:0;height:1.5pt" o:hralign="center" o:hrstd="t" o:hr="t" fillcolor="#a0a0a0" stroked="f"/>
        </w:pict>
      </w:r>
    </w:p>
    <w:p w14:paraId="7695A4FB" w14:textId="5D95F5D3" w:rsidR="00047B45" w:rsidRPr="008D3AB6" w:rsidRDefault="00047B45" w:rsidP="00047B45">
      <w:pPr>
        <w:pStyle w:val="Heading1"/>
        <w:rPr>
          <w:color w:val="EE0000"/>
        </w:rPr>
      </w:pPr>
      <w:r w:rsidRPr="00047B45">
        <w:t>7. Verify the Entra Tenant ID</w:t>
      </w:r>
      <w:r w:rsidR="008D3AB6">
        <w:t xml:space="preserve"> </w:t>
      </w:r>
      <w:r w:rsidR="008D3AB6">
        <w:t xml:space="preserve">– </w:t>
      </w:r>
      <w:r w:rsidR="008B27BA" w:rsidRPr="008B27BA">
        <w:rPr>
          <w:color w:val="00B050"/>
        </w:rPr>
        <w:t>COMPLETE</w:t>
      </w:r>
    </w:p>
    <w:p w14:paraId="65E71656" w14:textId="77777777" w:rsidR="00047B45" w:rsidRPr="00047B45" w:rsidRDefault="00047B45" w:rsidP="00047B45">
      <w:r w:rsidRPr="00047B45">
        <w:t>Search:</w:t>
      </w:r>
    </w:p>
    <w:p w14:paraId="6D50C379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Get-ChildItem -Recurse -File |</w:t>
      </w:r>
    </w:p>
    <w:p w14:paraId="4E67D7D1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 xml:space="preserve">    Select-String "tenant"</w:t>
      </w:r>
    </w:p>
    <w:p w14:paraId="00CF4545" w14:textId="77777777" w:rsidR="00047B45" w:rsidRPr="00047B45" w:rsidRDefault="00047B45" w:rsidP="00047B45">
      <w:r w:rsidRPr="00047B45">
        <w:t>and:</w:t>
      </w:r>
    </w:p>
    <w:p w14:paraId="2AA12177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Get-ChildItem -Recurse -File |</w:t>
      </w:r>
    </w:p>
    <w:p w14:paraId="028D8AF5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 xml:space="preserve">    Select-String "VITE_ENTRA_TENANT_ID"</w:t>
      </w:r>
    </w:p>
    <w:p w14:paraId="0B1884E1" w14:textId="77777777" w:rsidR="00047B45" w:rsidRPr="00047B45" w:rsidRDefault="00047B45" w:rsidP="00047B45">
      <w:r w:rsidRPr="00047B45">
        <w:t xml:space="preserve">Your </w:t>
      </w:r>
      <w:r w:rsidRPr="008B27BA">
        <w:rPr>
          <w:u w:val="thick"/>
        </w:rPr>
        <w:t>previously</w:t>
      </w:r>
      <w:r w:rsidRPr="00047B45">
        <w:t xml:space="preserve"> used </w:t>
      </w:r>
      <w:r w:rsidRPr="008B27BA">
        <w:rPr>
          <w:b/>
          <w:bCs/>
        </w:rPr>
        <w:t>tenant ID</w:t>
      </w:r>
      <w:r w:rsidRPr="00047B45">
        <w:t xml:space="preserve"> is:</w:t>
      </w:r>
    </w:p>
    <w:p w14:paraId="46AE597C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619f6c56-0d58-43ac-b0f5-c3d155b63925</w:t>
      </w:r>
    </w:p>
    <w:p w14:paraId="29ABC38B" w14:textId="77777777" w:rsidR="00047B45" w:rsidRPr="00047B45" w:rsidRDefault="00047B45" w:rsidP="00047B45">
      <w:r w:rsidRPr="00047B45">
        <w:t>But for Step 1</w:t>
      </w:r>
      <w:r w:rsidRPr="008B27BA">
        <w:rPr>
          <w:b/>
          <w:bCs/>
        </w:rPr>
        <w:t>, confirm it</w:t>
      </w:r>
      <w:r w:rsidRPr="00047B45">
        <w:t xml:space="preserve"> </w:t>
      </w:r>
      <w:r w:rsidRPr="008B27BA">
        <w:rPr>
          <w:u w:val="thick"/>
        </w:rPr>
        <w:t>from</w:t>
      </w:r>
      <w:r w:rsidRPr="00047B45">
        <w:t xml:space="preserve"> the </w:t>
      </w:r>
      <w:r w:rsidRPr="008B27BA">
        <w:rPr>
          <w:b/>
          <w:bCs/>
        </w:rPr>
        <w:t>current React configuration</w:t>
      </w:r>
      <w:r w:rsidRPr="00047B45">
        <w:t xml:space="preserve"> </w:t>
      </w:r>
      <w:r w:rsidRPr="008B27BA">
        <w:rPr>
          <w:u w:val="thick"/>
        </w:rPr>
        <w:t>rather than</w:t>
      </w:r>
      <w:r w:rsidRPr="00047B45">
        <w:t xml:space="preserve"> </w:t>
      </w:r>
      <w:r w:rsidRPr="008B27BA">
        <w:rPr>
          <w:b/>
          <w:bCs/>
        </w:rPr>
        <w:t>relying</w:t>
      </w:r>
      <w:r w:rsidRPr="00047B45">
        <w:t xml:space="preserve"> only </w:t>
      </w:r>
      <w:r w:rsidRPr="008B27BA">
        <w:rPr>
          <w:u w:val="thick"/>
        </w:rPr>
        <w:t>on</w:t>
      </w:r>
      <w:r w:rsidRPr="00047B45">
        <w:t xml:space="preserve"> </w:t>
      </w:r>
      <w:r w:rsidRPr="008B27BA">
        <w:rPr>
          <w:b/>
          <w:bCs/>
        </w:rPr>
        <w:t>earlier work</w:t>
      </w:r>
      <w:r w:rsidRPr="00047B45">
        <w:t>.</w:t>
      </w:r>
    </w:p>
    <w:p w14:paraId="3D7961BF" w14:textId="77777777" w:rsidR="00047B45" w:rsidRPr="00047B45" w:rsidRDefault="00047B45" w:rsidP="00047B45">
      <w:r w:rsidRPr="00047B45">
        <w:lastRenderedPageBreak/>
        <w:t>Record:</w:t>
      </w:r>
    </w:p>
    <w:p w14:paraId="74A7A357" w14:textId="77777777" w:rsidR="00047B45" w:rsidRPr="00047B45" w:rsidRDefault="00047B45" w:rsidP="00047B45">
      <w:r w:rsidRPr="00047B45">
        <w:t>Entra Tenant ID:</w:t>
      </w:r>
    </w:p>
    <w:p w14:paraId="5E324155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619f6c56-0d58-43ac-b0f5-c3d155b63925</w:t>
      </w:r>
    </w:p>
    <w:p w14:paraId="4901361E" w14:textId="77777777" w:rsidR="00047B45" w:rsidRPr="00047B45" w:rsidRDefault="00047B45" w:rsidP="00047B45">
      <w:r w:rsidRPr="00047B45">
        <w:pict w14:anchorId="3A0D033E">
          <v:rect id="_x0000_i1157" style="width:0;height:1.5pt" o:hralign="center" o:hrstd="t" o:hr="t" fillcolor="#a0a0a0" stroked="f"/>
        </w:pict>
      </w:r>
    </w:p>
    <w:p w14:paraId="4E85E760" w14:textId="3128A825" w:rsidR="00047B45" w:rsidRPr="00047B45" w:rsidRDefault="00047B45" w:rsidP="00047B45">
      <w:pPr>
        <w:pStyle w:val="Heading1"/>
      </w:pPr>
      <w:r w:rsidRPr="00047B45">
        <w:t>8. Verify the redirect URI</w:t>
      </w:r>
      <w:r w:rsidR="008D3AB6">
        <w:t xml:space="preserve"> </w:t>
      </w:r>
      <w:r w:rsidR="008D3AB6">
        <w:t xml:space="preserve">– </w:t>
      </w:r>
      <w:r w:rsidR="00795A0B" w:rsidRPr="008B27BA">
        <w:rPr>
          <w:color w:val="00B050"/>
        </w:rPr>
        <w:t>COMPLETE</w:t>
      </w:r>
    </w:p>
    <w:p w14:paraId="020A3CD9" w14:textId="77777777" w:rsidR="00047B45" w:rsidRPr="00047B45" w:rsidRDefault="00047B45" w:rsidP="00047B45">
      <w:r w:rsidRPr="00047B45">
        <w:t>Search:</w:t>
      </w:r>
    </w:p>
    <w:p w14:paraId="5DCD04AE" w14:textId="77777777" w:rsidR="00047B45" w:rsidRPr="00904DE9" w:rsidRDefault="00047B45" w:rsidP="008B27BA">
      <w:pPr>
        <w:shd w:val="clear" w:color="auto" w:fill="FFFF00"/>
        <w:rPr>
          <w:color w:val="A02B93" w:themeColor="accent5"/>
        </w:rPr>
      </w:pPr>
      <w:r w:rsidRPr="00904DE9">
        <w:rPr>
          <w:color w:val="A02B93" w:themeColor="accent5"/>
        </w:rPr>
        <w:t>Get-ChildItem -Recurse -File |</w:t>
      </w:r>
    </w:p>
    <w:p w14:paraId="1D397BBB" w14:textId="77777777" w:rsidR="00047B45" w:rsidRPr="00904DE9" w:rsidRDefault="00047B45" w:rsidP="008B27BA">
      <w:pPr>
        <w:shd w:val="clear" w:color="auto" w:fill="FFFF00"/>
        <w:rPr>
          <w:color w:val="A02B93" w:themeColor="accent5"/>
        </w:rPr>
      </w:pPr>
      <w:r w:rsidRPr="00904DE9">
        <w:rPr>
          <w:color w:val="A02B93" w:themeColor="accent5"/>
        </w:rPr>
        <w:t xml:space="preserve">    Select-String "redirectUri"</w:t>
      </w:r>
    </w:p>
    <w:p w14:paraId="414C6A5C" w14:textId="77777777" w:rsidR="00047B45" w:rsidRPr="00047B45" w:rsidRDefault="00047B45" w:rsidP="00047B45">
      <w:r w:rsidRPr="00047B45">
        <w:t>You may see code similar to:</w:t>
      </w:r>
    </w:p>
    <w:p w14:paraId="2B991275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redirectUri: `${window.location.origin}/redirect.html`</w:t>
      </w:r>
    </w:p>
    <w:p w14:paraId="2A65CD79" w14:textId="77777777" w:rsidR="00047B45" w:rsidRPr="00047B45" w:rsidRDefault="00047B45" w:rsidP="00047B45">
      <w:r w:rsidRPr="00047B45">
        <w:t>or:</w:t>
      </w:r>
    </w:p>
    <w:p w14:paraId="1E8872ED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redirectUri: import.meta.env.VITE_ENTRA_REDIRECT_URI</w:t>
      </w:r>
    </w:p>
    <w:p w14:paraId="73ADAB03" w14:textId="77777777" w:rsidR="00047B45" w:rsidRPr="00047B45" w:rsidRDefault="00047B45" w:rsidP="00047B45">
      <w:r w:rsidRPr="00047B45">
        <w:t xml:space="preserve">If the </w:t>
      </w:r>
      <w:r w:rsidRPr="008B27BA">
        <w:rPr>
          <w:b/>
          <w:bCs/>
        </w:rPr>
        <w:t>application uses</w:t>
      </w:r>
      <w:r w:rsidRPr="00047B45">
        <w:t>:</w:t>
      </w:r>
    </w:p>
    <w:p w14:paraId="688685C7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${window.location.origin}/redirect.html</w:t>
      </w:r>
    </w:p>
    <w:p w14:paraId="0BC70E85" w14:textId="77777777" w:rsidR="00047B45" w:rsidRPr="00047B45" w:rsidRDefault="00047B45" w:rsidP="00047B45">
      <w:r w:rsidRPr="00047B45">
        <w:t xml:space="preserve">then </w:t>
      </w:r>
      <w:r w:rsidRPr="008B27BA">
        <w:rPr>
          <w:b/>
          <w:bCs/>
        </w:rPr>
        <w:t>your Development hosted redirect URI</w:t>
      </w:r>
      <w:r w:rsidRPr="00047B45">
        <w:t xml:space="preserve"> is </w:t>
      </w:r>
      <w:r w:rsidRPr="008B27BA">
        <w:rPr>
          <w:u w:val="thick"/>
        </w:rPr>
        <w:t>automatically</w:t>
      </w:r>
      <w:r w:rsidRPr="00047B45">
        <w:t>:</w:t>
      </w:r>
    </w:p>
    <w:p w14:paraId="6E84B504" w14:textId="77777777" w:rsidR="00047B45" w:rsidRPr="00904DE9" w:rsidRDefault="00047B45" w:rsidP="00047B45">
      <w:pPr>
        <w:rPr>
          <w:color w:val="A02B93" w:themeColor="accent5"/>
        </w:rPr>
      </w:pPr>
      <w:r w:rsidRPr="00904DE9">
        <w:rPr>
          <w:color w:val="A02B93" w:themeColor="accent5"/>
        </w:rPr>
        <w:t>https://&lt;your-development-static-web-app&gt;/redirect.html</w:t>
      </w:r>
    </w:p>
    <w:p w14:paraId="74215D33" w14:textId="77777777" w:rsidR="00047B45" w:rsidRPr="00047B45" w:rsidRDefault="00047B45" w:rsidP="00047B45">
      <w:r w:rsidRPr="00047B45">
        <w:t xml:space="preserve">You </w:t>
      </w:r>
      <w:r w:rsidRPr="008B27BA">
        <w:rPr>
          <w:b/>
          <w:bCs/>
        </w:rPr>
        <w:t>need</w:t>
      </w:r>
      <w:r w:rsidRPr="00047B45">
        <w:t xml:space="preserve"> the </w:t>
      </w:r>
      <w:r w:rsidRPr="008B27BA">
        <w:rPr>
          <w:u w:val="thick"/>
        </w:rPr>
        <w:t>exact</w:t>
      </w:r>
      <w:r w:rsidRPr="008B27BA">
        <w:rPr>
          <w:b/>
          <w:bCs/>
        </w:rPr>
        <w:t xml:space="preserve"> Development Static Web App hostname</w:t>
      </w:r>
      <w:r w:rsidRPr="00047B45">
        <w:t>.</w:t>
      </w:r>
    </w:p>
    <w:p w14:paraId="3F016C62" w14:textId="77777777" w:rsidR="00047B45" w:rsidRPr="00047B45" w:rsidRDefault="00047B45" w:rsidP="00047B45">
      <w:r w:rsidRPr="00047B45">
        <w:pict w14:anchorId="20422B41">
          <v:rect id="_x0000_i1158" style="width:0;height:1.5pt" o:hralign="center" o:hrstd="t" o:hr="t" fillcolor="#a0a0a0" stroked="f"/>
        </w:pict>
      </w:r>
    </w:p>
    <w:p w14:paraId="34A7B302" w14:textId="4A2EE0B4" w:rsidR="00047B45" w:rsidRPr="00047B45" w:rsidRDefault="00047B45" w:rsidP="00047B45">
      <w:pPr>
        <w:pStyle w:val="Heading1"/>
      </w:pPr>
      <w:r w:rsidRPr="00047B45">
        <w:t>9. Find the Development Static Web App URL</w:t>
      </w:r>
      <w:r w:rsidR="008D3AB6">
        <w:t xml:space="preserve"> </w:t>
      </w:r>
      <w:r w:rsidR="008D3AB6">
        <w:t xml:space="preserve">– </w:t>
      </w:r>
      <w:r w:rsidR="00FA2444" w:rsidRPr="008B27BA">
        <w:rPr>
          <w:color w:val="00B050"/>
        </w:rPr>
        <w:t>COMPLETE</w:t>
      </w:r>
    </w:p>
    <w:p w14:paraId="208B318A" w14:textId="77777777" w:rsidR="00047B45" w:rsidRPr="00047B45" w:rsidRDefault="00047B45" w:rsidP="00047B45">
      <w:r w:rsidRPr="00047B45">
        <w:t>You can retrieve it with Azure CLI.</w:t>
      </w:r>
    </w:p>
    <w:p w14:paraId="16F83E7F" w14:textId="77777777" w:rsidR="00047B45" w:rsidRPr="00047B45" w:rsidRDefault="00047B45" w:rsidP="00047B45">
      <w:r w:rsidRPr="00047B45">
        <w:t>First list the Static Web Apps:</w:t>
      </w:r>
    </w:p>
    <w:p w14:paraId="4C824CED" w14:textId="77777777" w:rsidR="00047B45" w:rsidRPr="00795A0B" w:rsidRDefault="00047B45" w:rsidP="00795A0B">
      <w:pPr>
        <w:shd w:val="clear" w:color="auto" w:fill="FFFF00"/>
        <w:rPr>
          <w:color w:val="A02B93" w:themeColor="accent5"/>
        </w:rPr>
      </w:pPr>
      <w:r w:rsidRPr="00795A0B">
        <w:rPr>
          <w:color w:val="A02B93" w:themeColor="accent5"/>
        </w:rPr>
        <w:t>az staticwebapp list --output table</w:t>
      </w:r>
    </w:p>
    <w:p w14:paraId="3DCE022E" w14:textId="77777777" w:rsidR="00047B45" w:rsidRPr="00047B45" w:rsidRDefault="00047B45" w:rsidP="00047B45">
      <w:r w:rsidRPr="00047B45">
        <w:t>Identify your Development React application.</w:t>
      </w:r>
    </w:p>
    <w:p w14:paraId="23366FA3" w14:textId="77777777" w:rsidR="00047B45" w:rsidRPr="00047B45" w:rsidRDefault="00047B45" w:rsidP="00047B45">
      <w:r w:rsidRPr="00047B45">
        <w:lastRenderedPageBreak/>
        <w:t>Then run:</w:t>
      </w:r>
    </w:p>
    <w:p w14:paraId="7A657A48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>az staticwebapp show `</w:t>
      </w:r>
    </w:p>
    <w:p w14:paraId="22111398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 xml:space="preserve">    --name &lt;your-static-web-app-name&gt; `</w:t>
      </w:r>
    </w:p>
    <w:p w14:paraId="04297661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 xml:space="preserve">    --resource-group &lt;your-resource-group&gt; `</w:t>
      </w:r>
    </w:p>
    <w:p w14:paraId="45AF17A4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 xml:space="preserve">    --query "defaultHostname" `</w:t>
      </w:r>
    </w:p>
    <w:p w14:paraId="692AD574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 xml:space="preserve">    --output tsv</w:t>
      </w:r>
    </w:p>
    <w:p w14:paraId="2B4BAC0B" w14:textId="77777777" w:rsidR="00047B45" w:rsidRPr="00047B45" w:rsidRDefault="00047B45" w:rsidP="00047B45">
      <w:r w:rsidRPr="00047B45">
        <w:t>You should receive something similar to:</w:t>
      </w:r>
    </w:p>
    <w:p w14:paraId="1113E0DD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>nice-tree-012345678.1.azurestaticapps.net</w:t>
      </w:r>
    </w:p>
    <w:p w14:paraId="42A640F9" w14:textId="77777777" w:rsidR="00047B45" w:rsidRPr="00047B45" w:rsidRDefault="00047B45" w:rsidP="00047B45">
      <w:r w:rsidRPr="00047B45">
        <w:t>Your full Development URL is then:</w:t>
      </w:r>
    </w:p>
    <w:p w14:paraId="7F175D41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>https://nice-tree-012345678.1.azurestaticapps.net</w:t>
      </w:r>
    </w:p>
    <w:p w14:paraId="3E618DC9" w14:textId="77777777" w:rsidR="00047B45" w:rsidRPr="00047B45" w:rsidRDefault="00047B45" w:rsidP="00047B45">
      <w:r w:rsidRPr="00047B45">
        <w:t>Record both:</w:t>
      </w:r>
    </w:p>
    <w:p w14:paraId="3F892592" w14:textId="77777777" w:rsidR="00047B45" w:rsidRPr="00047B45" w:rsidRDefault="00047B45" w:rsidP="00047B45">
      <w:r w:rsidRPr="00047B45">
        <w:t>Development React URL:</w:t>
      </w:r>
    </w:p>
    <w:p w14:paraId="0B732BCF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>https://nice-tree-012345678.1.azurestaticapps.net</w:t>
      </w:r>
    </w:p>
    <w:p w14:paraId="5C64488A" w14:textId="77777777" w:rsidR="00047B45" w:rsidRPr="00047B45" w:rsidRDefault="00047B45" w:rsidP="00047B45">
      <w:r w:rsidRPr="00047B45">
        <w:t>and:</w:t>
      </w:r>
    </w:p>
    <w:p w14:paraId="0E3FB3A6" w14:textId="77777777" w:rsidR="00047B45" w:rsidRPr="00047B45" w:rsidRDefault="00047B45" w:rsidP="00047B45">
      <w:r w:rsidRPr="00047B45">
        <w:t>Development Redirect URI:</w:t>
      </w:r>
    </w:p>
    <w:p w14:paraId="3CDB8ECB" w14:textId="77777777" w:rsidR="00047B45" w:rsidRPr="00795A0B" w:rsidRDefault="00047B45" w:rsidP="00047B45">
      <w:pPr>
        <w:rPr>
          <w:color w:val="A02B93" w:themeColor="accent5"/>
        </w:rPr>
      </w:pPr>
      <w:r w:rsidRPr="00795A0B">
        <w:rPr>
          <w:color w:val="A02B93" w:themeColor="accent5"/>
        </w:rPr>
        <w:t>https://nice-tree-012345678.1.azurestaticapps.net/redirect.html</w:t>
      </w:r>
    </w:p>
    <w:p w14:paraId="4E01D105" w14:textId="77777777" w:rsidR="00047B45" w:rsidRPr="00047B45" w:rsidRDefault="00047B45" w:rsidP="00047B45">
      <w:r w:rsidRPr="00047B45">
        <w:pict w14:anchorId="25822C44">
          <v:rect id="_x0000_i1159" style="width:0;height:1.5pt" o:hralign="center" o:hrstd="t" o:hr="t" fillcolor="#a0a0a0" stroked="f"/>
        </w:pict>
      </w:r>
    </w:p>
    <w:p w14:paraId="36BC8D66" w14:textId="4D9D9EF6" w:rsidR="00047B45" w:rsidRPr="00047B45" w:rsidRDefault="00047B45" w:rsidP="00047B45">
      <w:pPr>
        <w:pStyle w:val="Heading1"/>
      </w:pPr>
      <w:r w:rsidRPr="00047B45">
        <w:t>10. Verify the API scope</w:t>
      </w:r>
      <w:r w:rsidR="008D3AB6">
        <w:t xml:space="preserve"> </w:t>
      </w:r>
      <w:r w:rsidR="008D3AB6">
        <w:t xml:space="preserve">– </w:t>
      </w:r>
      <w:r w:rsidR="00FA2444" w:rsidRPr="008D3AB6">
        <w:rPr>
          <w:color w:val="A02B93" w:themeColor="accent5"/>
        </w:rPr>
        <w:t>IN PROCESS</w:t>
      </w:r>
      <w:r w:rsidR="00FA2444">
        <w:rPr>
          <w:color w:val="A02B93" w:themeColor="accent5"/>
        </w:rPr>
        <w:t>S</w:t>
      </w:r>
    </w:p>
    <w:p w14:paraId="7A89610F" w14:textId="77777777" w:rsidR="00047B45" w:rsidRPr="00047B45" w:rsidRDefault="00047B45" w:rsidP="00047B45">
      <w:r w:rsidRPr="00047B45">
        <w:t>Search your React repository:</w:t>
      </w:r>
    </w:p>
    <w:p w14:paraId="035D88F2" w14:textId="77777777" w:rsidR="00047B45" w:rsidRPr="00047B45" w:rsidRDefault="00047B45" w:rsidP="00047B45">
      <w:r w:rsidRPr="00047B45">
        <w:t>Get-ChildItem -Recurse -File |</w:t>
      </w:r>
    </w:p>
    <w:p w14:paraId="365B4F35" w14:textId="77777777" w:rsidR="00047B45" w:rsidRPr="00047B45" w:rsidRDefault="00047B45" w:rsidP="00047B45">
      <w:r w:rsidRPr="00047B45">
        <w:t xml:space="preserve">    Select-String "scope"</w:t>
      </w:r>
    </w:p>
    <w:p w14:paraId="67FA6CEF" w14:textId="77777777" w:rsidR="00047B45" w:rsidRPr="00047B45" w:rsidRDefault="00047B45" w:rsidP="00047B45">
      <w:r w:rsidRPr="00047B45">
        <w:t>Also search specifically:</w:t>
      </w:r>
    </w:p>
    <w:p w14:paraId="0D31EE02" w14:textId="77777777" w:rsidR="00047B45" w:rsidRPr="00047B45" w:rsidRDefault="00047B45" w:rsidP="00047B45">
      <w:r w:rsidRPr="00047B45">
        <w:t>Get-ChildItem -Recurse -File |</w:t>
      </w:r>
    </w:p>
    <w:p w14:paraId="4F848CC1" w14:textId="77777777" w:rsidR="00047B45" w:rsidRPr="00047B45" w:rsidRDefault="00047B45" w:rsidP="00047B45">
      <w:r w:rsidRPr="00047B45">
        <w:t xml:space="preserve">    Select-String "test_policy_assistant"</w:t>
      </w:r>
    </w:p>
    <w:p w14:paraId="2B18B3A3" w14:textId="77777777" w:rsidR="00047B45" w:rsidRPr="00047B45" w:rsidRDefault="00047B45" w:rsidP="00047B45">
      <w:r w:rsidRPr="00047B45">
        <w:t>and:</w:t>
      </w:r>
    </w:p>
    <w:p w14:paraId="6DB040CA" w14:textId="77777777" w:rsidR="00047B45" w:rsidRPr="00047B45" w:rsidRDefault="00047B45" w:rsidP="00047B45">
      <w:r w:rsidRPr="00047B45">
        <w:lastRenderedPageBreak/>
        <w:t>Get-ChildItem -Recurse -File |</w:t>
      </w:r>
    </w:p>
    <w:p w14:paraId="1DB277A7" w14:textId="77777777" w:rsidR="00047B45" w:rsidRPr="00047B45" w:rsidRDefault="00047B45" w:rsidP="00047B45">
      <w:r w:rsidRPr="00047B45">
        <w:t xml:space="preserve">    Select-String "api://"</w:t>
      </w:r>
    </w:p>
    <w:p w14:paraId="62A4F54B" w14:textId="77777777" w:rsidR="00047B45" w:rsidRPr="00047B45" w:rsidRDefault="00047B45" w:rsidP="00047B45">
      <w:r w:rsidRPr="00047B45">
        <w:t>Earlier, your project used a scope similar to:</w:t>
      </w:r>
    </w:p>
    <w:p w14:paraId="6D631DDA" w14:textId="77777777" w:rsidR="00047B45" w:rsidRPr="00047B45" w:rsidRDefault="00047B45" w:rsidP="00047B45">
      <w:r w:rsidRPr="00047B45">
        <w:t>api://cfc6f96e-9d3c-4b29-b09d-44bab3055d31/test_policy_assistant</w:t>
      </w:r>
    </w:p>
    <w:p w14:paraId="0E7D2BB6" w14:textId="77777777" w:rsidR="00047B45" w:rsidRPr="00047B45" w:rsidRDefault="00047B45" w:rsidP="00047B45">
      <w:r w:rsidRPr="00047B45">
        <w:t>Do not assume that is still correct.</w:t>
      </w:r>
    </w:p>
    <w:p w14:paraId="73028DCD" w14:textId="77777777" w:rsidR="00047B45" w:rsidRPr="00047B45" w:rsidRDefault="00047B45" w:rsidP="00047B45">
      <w:r w:rsidRPr="00047B45">
        <w:t>Confirm the exact currently configured scope and record it.</w:t>
      </w:r>
    </w:p>
    <w:p w14:paraId="4406E383" w14:textId="77777777" w:rsidR="00047B45" w:rsidRPr="00047B45" w:rsidRDefault="00047B45" w:rsidP="00047B45">
      <w:r w:rsidRPr="00047B45">
        <w:pict w14:anchorId="0DE8E367">
          <v:rect id="_x0000_i1160" style="width:0;height:1.5pt" o:hralign="center" o:hrstd="t" o:hr="t" fillcolor="#a0a0a0" stroked="f"/>
        </w:pict>
      </w:r>
    </w:p>
    <w:p w14:paraId="5753041C" w14:textId="6E884948" w:rsidR="00047B45" w:rsidRPr="00047B45" w:rsidRDefault="00047B45" w:rsidP="00047B45">
      <w:pPr>
        <w:pStyle w:val="Heading1"/>
      </w:pPr>
      <w:r w:rsidRPr="00047B45">
        <w:t>11. Open the Azure Function repository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26D1991D" w14:textId="77777777" w:rsidR="00047B45" w:rsidRPr="00047B45" w:rsidRDefault="00047B45" w:rsidP="00047B45">
      <w:r w:rsidRPr="00047B45">
        <w:t>Now move to the Python Function project:</w:t>
      </w:r>
    </w:p>
    <w:p w14:paraId="51EBB970" w14:textId="77777777" w:rsidR="00047B45" w:rsidRPr="00047B45" w:rsidRDefault="00047B45" w:rsidP="00047B45">
      <w:r w:rsidRPr="00047B45">
        <w:t>cd C:\Users\Steven\GitHub-Repositories\Repositories\azure-policy-assistant-rag-solution-source\azure-policy-assistant-function-app-dev</w:t>
      </w:r>
    </w:p>
    <w:p w14:paraId="5B35D79A" w14:textId="77777777" w:rsidR="00047B45" w:rsidRPr="00047B45" w:rsidRDefault="00047B45" w:rsidP="00047B45">
      <w:r w:rsidRPr="00047B45">
        <w:t>Run:</w:t>
      </w:r>
    </w:p>
    <w:p w14:paraId="3B9D0796" w14:textId="77777777" w:rsidR="00047B45" w:rsidRPr="00047B45" w:rsidRDefault="00047B45" w:rsidP="00047B45">
      <w:r w:rsidRPr="00047B45">
        <w:t>git status</w:t>
      </w:r>
    </w:p>
    <w:p w14:paraId="1238DAC4" w14:textId="77777777" w:rsidR="00047B45" w:rsidRPr="00047B45" w:rsidRDefault="00047B45" w:rsidP="00047B45">
      <w:r w:rsidRPr="00047B45">
        <w:pict w14:anchorId="3A68B0D3">
          <v:rect id="_x0000_i1161" style="width:0;height:1.5pt" o:hralign="center" o:hrstd="t" o:hr="t" fillcolor="#a0a0a0" stroked="f"/>
        </w:pict>
      </w:r>
    </w:p>
    <w:p w14:paraId="2A2D3971" w14:textId="54659F00" w:rsidR="00047B45" w:rsidRPr="00047B45" w:rsidRDefault="00047B45" w:rsidP="00047B45">
      <w:pPr>
        <w:pStyle w:val="Heading1"/>
      </w:pPr>
      <w:r w:rsidRPr="00047B45">
        <w:t>12. Inspect local.settings.json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24016C49" w14:textId="77777777" w:rsidR="00047B45" w:rsidRPr="00047B45" w:rsidRDefault="00047B45" w:rsidP="00047B45">
      <w:r w:rsidRPr="00047B45">
        <w:t>Run:</w:t>
      </w:r>
    </w:p>
    <w:p w14:paraId="65A3E3E4" w14:textId="77777777" w:rsidR="00047B45" w:rsidRPr="00047B45" w:rsidRDefault="00047B45" w:rsidP="00047B45">
      <w:r w:rsidRPr="00047B45">
        <w:t>Get-Content .\local.settings.json</w:t>
      </w:r>
    </w:p>
    <w:p w14:paraId="5B6A8495" w14:textId="77777777" w:rsidR="00047B45" w:rsidRPr="00047B45" w:rsidRDefault="00047B45" w:rsidP="00047B45">
      <w:r w:rsidRPr="00047B45">
        <w:t>You should see configuration values similar to:</w:t>
      </w:r>
    </w:p>
    <w:p w14:paraId="206D3168" w14:textId="77777777" w:rsidR="00047B45" w:rsidRPr="00047B45" w:rsidRDefault="00047B45" w:rsidP="00047B45">
      <w:r w:rsidRPr="00047B45">
        <w:t>"AZURE_SEARCH_ENDPOINT": "...",</w:t>
      </w:r>
    </w:p>
    <w:p w14:paraId="180D1E21" w14:textId="77777777" w:rsidR="00047B45" w:rsidRPr="00047B45" w:rsidRDefault="00047B45" w:rsidP="00047B45">
      <w:r w:rsidRPr="00047B45">
        <w:t>"AZURE_SEARCH_INDEX_NAME": "...",</w:t>
      </w:r>
    </w:p>
    <w:p w14:paraId="4A498612" w14:textId="77777777" w:rsidR="00047B45" w:rsidRPr="00047B45" w:rsidRDefault="00047B45" w:rsidP="00047B45">
      <w:r w:rsidRPr="00047B45">
        <w:t>"AZURE_OPENAI_ENDPOINT": "...",</w:t>
      </w:r>
    </w:p>
    <w:p w14:paraId="01A92F38" w14:textId="77777777" w:rsidR="00047B45" w:rsidRPr="00047B45" w:rsidRDefault="00047B45" w:rsidP="00047B45">
      <w:r w:rsidRPr="00047B45">
        <w:t>"AZURE_OPENAI_DEPLOYMENT": "...",</w:t>
      </w:r>
    </w:p>
    <w:p w14:paraId="5285202E" w14:textId="77777777" w:rsidR="00047B45" w:rsidRPr="00047B45" w:rsidRDefault="00047B45" w:rsidP="00047B45">
      <w:r w:rsidRPr="00047B45">
        <w:t>"COSMOS_ENDPOINT": "...",</w:t>
      </w:r>
    </w:p>
    <w:p w14:paraId="58305E53" w14:textId="77777777" w:rsidR="00047B45" w:rsidRPr="00047B45" w:rsidRDefault="00047B45" w:rsidP="00047B45">
      <w:r w:rsidRPr="00047B45">
        <w:t>"COSMOS_DATABASE_NAME": "..."</w:t>
      </w:r>
    </w:p>
    <w:p w14:paraId="529F84BF" w14:textId="77777777" w:rsidR="00047B45" w:rsidRPr="00047B45" w:rsidRDefault="00047B45" w:rsidP="00047B45">
      <w:r w:rsidRPr="00047B45">
        <w:t>From what we already know, likely Development values include:</w:t>
      </w:r>
    </w:p>
    <w:p w14:paraId="4CB4711F" w14:textId="77777777" w:rsidR="00047B45" w:rsidRPr="00047B45" w:rsidRDefault="00047B45" w:rsidP="00047B45">
      <w:r w:rsidRPr="00047B45">
        <w:lastRenderedPageBreak/>
        <w:t>AZURE_SEARCH_ENDPOINT</w:t>
      </w:r>
    </w:p>
    <w:p w14:paraId="41649504" w14:textId="77777777" w:rsidR="00047B45" w:rsidRPr="00047B45" w:rsidRDefault="00047B45" w:rsidP="00047B45">
      <w:r w:rsidRPr="00047B45">
        <w:t>https://as-corp-policy-ai-rag-search-svc-dev.search.windows.net</w:t>
      </w:r>
    </w:p>
    <w:p w14:paraId="4AB5A3BA" w14:textId="77777777" w:rsidR="00047B45" w:rsidRPr="00047B45" w:rsidRDefault="00047B45" w:rsidP="00047B45">
      <w:r w:rsidRPr="00047B45">
        <w:t>AZURE_SEARCH_INDEX_NAME</w:t>
      </w:r>
    </w:p>
    <w:p w14:paraId="3556F847" w14:textId="77777777" w:rsidR="00047B45" w:rsidRPr="00047B45" w:rsidRDefault="00047B45" w:rsidP="00047B45">
      <w:r w:rsidRPr="00047B45">
        <w:t>index-policy-assist-ai-search-v2</w:t>
      </w:r>
    </w:p>
    <w:p w14:paraId="647F903C" w14:textId="77777777" w:rsidR="00047B45" w:rsidRPr="00047B45" w:rsidRDefault="00047B45" w:rsidP="00047B45">
      <w:r w:rsidRPr="00047B45">
        <w:t>AZURE_OPENAI_ENDPOINT</w:t>
      </w:r>
    </w:p>
    <w:p w14:paraId="0CCD42D7" w14:textId="77777777" w:rsidR="00047B45" w:rsidRPr="00047B45" w:rsidRDefault="00047B45" w:rsidP="00047B45">
      <w:r w:rsidRPr="00047B45">
        <w:t>https://rs-corp-policy-ai-rag-mf-dev.openai.azure.com</w:t>
      </w:r>
    </w:p>
    <w:p w14:paraId="3989DAF1" w14:textId="77777777" w:rsidR="00047B45" w:rsidRPr="00047B45" w:rsidRDefault="00047B45" w:rsidP="00047B45">
      <w:r w:rsidRPr="00047B45">
        <w:t>AZURE_OPENAI_DEPLOYMENT</w:t>
      </w:r>
    </w:p>
    <w:p w14:paraId="78A12929" w14:textId="77777777" w:rsidR="00047B45" w:rsidRPr="00047B45" w:rsidRDefault="00047B45" w:rsidP="00047B45">
      <w:r w:rsidRPr="00047B45">
        <w:t>gpt-5.4-mini</w:t>
      </w:r>
    </w:p>
    <w:p w14:paraId="59B51363" w14:textId="77777777" w:rsidR="00047B45" w:rsidRPr="00047B45" w:rsidRDefault="00047B45" w:rsidP="00047B45">
      <w:r w:rsidRPr="00047B45">
        <w:t>COSMOS_ENDPOINT</w:t>
      </w:r>
    </w:p>
    <w:p w14:paraId="12B5A2CC" w14:textId="77777777" w:rsidR="00047B45" w:rsidRPr="00047B45" w:rsidRDefault="00047B45" w:rsidP="00047B45">
      <w:r w:rsidRPr="00047B45">
        <w:t>https://cosmos-policy-assistant-dev.documents.azure.com:443/</w:t>
      </w:r>
    </w:p>
    <w:p w14:paraId="5D3319D0" w14:textId="77777777" w:rsidR="00047B45" w:rsidRPr="00047B45" w:rsidRDefault="00047B45" w:rsidP="00047B45">
      <w:r w:rsidRPr="00047B45">
        <w:t>COSMOS_DATABASE_NAME</w:t>
      </w:r>
    </w:p>
    <w:p w14:paraId="0C723920" w14:textId="77777777" w:rsidR="00047B45" w:rsidRPr="00047B45" w:rsidRDefault="00047B45" w:rsidP="00047B45">
      <w:r w:rsidRPr="00047B45">
        <w:t>policy-assistant</w:t>
      </w:r>
    </w:p>
    <w:p w14:paraId="15063E12" w14:textId="77777777" w:rsidR="00047B45" w:rsidRPr="00047B45" w:rsidRDefault="00047B45" w:rsidP="00047B45">
      <w:r w:rsidRPr="00047B45">
        <w:t>Record the exact current values.</w:t>
      </w:r>
    </w:p>
    <w:p w14:paraId="2B87E9EB" w14:textId="77777777" w:rsidR="00047B45" w:rsidRPr="00047B45" w:rsidRDefault="00047B45" w:rsidP="00047B45">
      <w:r w:rsidRPr="00047B45">
        <w:pict w14:anchorId="5D54504A">
          <v:rect id="_x0000_i1162" style="width:0;height:1.5pt" o:hralign="center" o:hrstd="t" o:hr="t" fillcolor="#a0a0a0" stroked="f"/>
        </w:pict>
      </w:r>
    </w:p>
    <w:p w14:paraId="1825AAC0" w14:textId="41603F9B" w:rsidR="00047B45" w:rsidRPr="00047B45" w:rsidRDefault="00047B45" w:rsidP="00047B45">
      <w:pPr>
        <w:pStyle w:val="Heading1"/>
      </w:pPr>
      <w:r w:rsidRPr="00047B45">
        <w:t>13. Verify the Cosmos container names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78143B13" w14:textId="77777777" w:rsidR="00047B45" w:rsidRPr="00047B45" w:rsidRDefault="00047B45" w:rsidP="00047B45">
      <w:r w:rsidRPr="00047B45">
        <w:t>Search local.settings.json:</w:t>
      </w:r>
    </w:p>
    <w:p w14:paraId="3B2B3200" w14:textId="77777777" w:rsidR="00047B45" w:rsidRPr="00047B45" w:rsidRDefault="00047B45" w:rsidP="00047B45">
      <w:r w:rsidRPr="00047B45">
        <w:t>Get-Content .\local.settings.json |</w:t>
      </w:r>
    </w:p>
    <w:p w14:paraId="032A0BA3" w14:textId="77777777" w:rsidR="00047B45" w:rsidRPr="00047B45" w:rsidRDefault="00047B45" w:rsidP="00047B45">
      <w:r w:rsidRPr="00047B45">
        <w:t xml:space="preserve">    Select-String "COSMOS"</w:t>
      </w:r>
    </w:p>
    <w:p w14:paraId="7F0D1353" w14:textId="77777777" w:rsidR="00047B45" w:rsidRPr="00047B45" w:rsidRDefault="00047B45" w:rsidP="00047B45">
      <w:r w:rsidRPr="00047B45">
        <w:t>You may see values similar to:</w:t>
      </w:r>
    </w:p>
    <w:p w14:paraId="33AB5051" w14:textId="77777777" w:rsidR="00047B45" w:rsidRPr="00047B45" w:rsidRDefault="00047B45" w:rsidP="00047B45">
      <w:r w:rsidRPr="00047B45">
        <w:t>COSMOS_CONVERSATIONS_CONTAINER=conversations</w:t>
      </w:r>
    </w:p>
    <w:p w14:paraId="4E34F2E4" w14:textId="77777777" w:rsidR="00047B45" w:rsidRPr="00047B45" w:rsidRDefault="00047B45" w:rsidP="00047B45">
      <w:r w:rsidRPr="00047B45">
        <w:t>COSMOS_MESSAGES_CONTAINER=messages</w:t>
      </w:r>
    </w:p>
    <w:p w14:paraId="6056E8E5" w14:textId="77777777" w:rsidR="00047B45" w:rsidRPr="00047B45" w:rsidRDefault="00047B45" w:rsidP="00047B45">
      <w:r w:rsidRPr="00047B45">
        <w:t>COSMOS_MEMORIES_CONTAINER=memories</w:t>
      </w:r>
    </w:p>
    <w:p w14:paraId="013191C1" w14:textId="77777777" w:rsidR="00047B45" w:rsidRPr="00047B45" w:rsidRDefault="00047B45" w:rsidP="00047B45">
      <w:r w:rsidRPr="00047B45">
        <w:t>Record every Cosmos container.</w:t>
      </w:r>
    </w:p>
    <w:p w14:paraId="65B1568D" w14:textId="77777777" w:rsidR="00047B45" w:rsidRPr="00047B45" w:rsidRDefault="00047B45" w:rsidP="00047B45">
      <w:r w:rsidRPr="00047B45">
        <w:t>For example:</w:t>
      </w:r>
    </w:p>
    <w:p w14:paraId="5F525D54" w14:textId="77777777" w:rsidR="00047B45" w:rsidRPr="00047B45" w:rsidRDefault="00047B45" w:rsidP="00047B45">
      <w:r w:rsidRPr="00047B45">
        <w:t>Cosmos Database:</w:t>
      </w:r>
    </w:p>
    <w:p w14:paraId="75D3395A" w14:textId="77777777" w:rsidR="00047B45" w:rsidRPr="00047B45" w:rsidRDefault="00047B45" w:rsidP="00047B45">
      <w:r w:rsidRPr="00047B45">
        <w:lastRenderedPageBreak/>
        <w:t>policy-assistant</w:t>
      </w:r>
    </w:p>
    <w:p w14:paraId="434C29BB" w14:textId="77777777" w:rsidR="00047B45" w:rsidRPr="00047B45" w:rsidRDefault="00047B45" w:rsidP="00047B45"/>
    <w:p w14:paraId="5BE9C479" w14:textId="77777777" w:rsidR="00047B45" w:rsidRPr="00047B45" w:rsidRDefault="00047B45" w:rsidP="00047B45">
      <w:r w:rsidRPr="00047B45">
        <w:t>Containers:</w:t>
      </w:r>
    </w:p>
    <w:p w14:paraId="3223321F" w14:textId="77777777" w:rsidR="00047B45" w:rsidRPr="00047B45" w:rsidRDefault="00047B45" w:rsidP="00047B45">
      <w:r w:rsidRPr="00047B45">
        <w:t>conversations</w:t>
      </w:r>
    </w:p>
    <w:p w14:paraId="0B4692C7" w14:textId="77777777" w:rsidR="00047B45" w:rsidRPr="00047B45" w:rsidRDefault="00047B45" w:rsidP="00047B45">
      <w:r w:rsidRPr="00047B45">
        <w:t>messages</w:t>
      </w:r>
    </w:p>
    <w:p w14:paraId="2D7982A8" w14:textId="77777777" w:rsidR="00047B45" w:rsidRPr="00047B45" w:rsidRDefault="00047B45" w:rsidP="00047B45">
      <w:r w:rsidRPr="00047B45">
        <w:t>memories</w:t>
      </w:r>
    </w:p>
    <w:p w14:paraId="299640DF" w14:textId="77777777" w:rsidR="00047B45" w:rsidRPr="00047B45" w:rsidRDefault="00047B45" w:rsidP="00047B45">
      <w:r w:rsidRPr="00047B45">
        <w:t>If additional containers exist, include them too.</w:t>
      </w:r>
    </w:p>
    <w:p w14:paraId="04437CB0" w14:textId="77777777" w:rsidR="00047B45" w:rsidRPr="00047B45" w:rsidRDefault="00047B45" w:rsidP="00047B45">
      <w:r w:rsidRPr="00047B45">
        <w:pict w14:anchorId="06990539">
          <v:rect id="_x0000_i1163" style="width:0;height:1.5pt" o:hralign="center" o:hrstd="t" o:hr="t" fillcolor="#a0a0a0" stroked="f"/>
        </w:pict>
      </w:r>
    </w:p>
    <w:p w14:paraId="2C131EF7" w14:textId="0CEFEB2F" w:rsidR="00047B45" w:rsidRPr="00047B45" w:rsidRDefault="00047B45" w:rsidP="00047B45">
      <w:pPr>
        <w:pStyle w:val="Heading1"/>
      </w:pPr>
      <w:r w:rsidRPr="00047B45">
        <w:t xml:space="preserve">14. Find all environment variables used by </w:t>
      </w:r>
      <w:r w:rsidR="008D3AB6">
        <w:t xml:space="preserve"> </w:t>
      </w:r>
      <w:r w:rsidRPr="00047B45">
        <w:t>function_app.py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7497B7F4" w14:textId="77777777" w:rsidR="00047B45" w:rsidRPr="00047B45" w:rsidRDefault="00047B45" w:rsidP="00047B45">
      <w:r w:rsidRPr="00047B45">
        <w:t>This is important because local.settings.json may not contain every variable used by the code.</w:t>
      </w:r>
    </w:p>
    <w:p w14:paraId="7B78FDC1" w14:textId="77777777" w:rsidR="00047B45" w:rsidRPr="00047B45" w:rsidRDefault="00047B45" w:rsidP="00047B45">
      <w:r w:rsidRPr="00047B45">
        <w:t>Run:</w:t>
      </w:r>
    </w:p>
    <w:p w14:paraId="6BABC787" w14:textId="77777777" w:rsidR="00047B45" w:rsidRPr="00047B45" w:rsidRDefault="00047B45" w:rsidP="00047B45">
      <w:r w:rsidRPr="00047B45">
        <w:t>Select-String `</w:t>
      </w:r>
    </w:p>
    <w:p w14:paraId="38126DF8" w14:textId="77777777" w:rsidR="00047B45" w:rsidRPr="00047B45" w:rsidRDefault="00047B45" w:rsidP="00047B45">
      <w:r w:rsidRPr="00047B45">
        <w:t xml:space="preserve">    -Path .\function_app.py `</w:t>
      </w:r>
    </w:p>
    <w:p w14:paraId="36119A89" w14:textId="77777777" w:rsidR="00047B45" w:rsidRPr="00047B45" w:rsidRDefault="00047B45" w:rsidP="00047B45">
      <w:r w:rsidRPr="00047B45">
        <w:t xml:space="preserve">    -Pattern "os.getenv|os.environ"</w:t>
      </w:r>
    </w:p>
    <w:p w14:paraId="5C6252A2" w14:textId="77777777" w:rsidR="00047B45" w:rsidRPr="00047B45" w:rsidRDefault="00047B45" w:rsidP="00047B45">
      <w:r w:rsidRPr="00047B45">
        <w:t>You may see things such as:</w:t>
      </w:r>
    </w:p>
    <w:p w14:paraId="4308FB06" w14:textId="77777777" w:rsidR="00047B45" w:rsidRPr="00047B45" w:rsidRDefault="00047B45" w:rsidP="00047B45">
      <w:r w:rsidRPr="00047B45">
        <w:t>os.getenv("AZURE_SEARCH_ENDPOINT")os.getenv("COSMOS_ENDPOINT")os.getenv("MEMORY_DEV_VALIDATION_ENABLED")</w:t>
      </w:r>
    </w:p>
    <w:p w14:paraId="4A92FDC7" w14:textId="77777777" w:rsidR="00047B45" w:rsidRPr="00047B45" w:rsidRDefault="00047B45" w:rsidP="00047B45">
      <w:r w:rsidRPr="00047B45">
        <w:t>Every environment variable returned by this search should be considered for the I-20 inventory.</w:t>
      </w:r>
    </w:p>
    <w:p w14:paraId="041EAB04" w14:textId="77777777" w:rsidR="00047B45" w:rsidRPr="00047B45" w:rsidRDefault="00047B45" w:rsidP="00047B45">
      <w:r w:rsidRPr="00047B45">
        <w:t>If your Function App has multiple .py files, run:</w:t>
      </w:r>
    </w:p>
    <w:p w14:paraId="27936543" w14:textId="77777777" w:rsidR="00047B45" w:rsidRPr="00047B45" w:rsidRDefault="00047B45" w:rsidP="00047B45">
      <w:r w:rsidRPr="00047B45">
        <w:t>Get-ChildItem -Recurse -Filter *.py |</w:t>
      </w:r>
    </w:p>
    <w:p w14:paraId="5CA086A4" w14:textId="77777777" w:rsidR="00047B45" w:rsidRPr="00047B45" w:rsidRDefault="00047B45" w:rsidP="00047B45">
      <w:r w:rsidRPr="00047B45">
        <w:t xml:space="preserve">    Select-String "os.getenv|os.environ"</w:t>
      </w:r>
    </w:p>
    <w:p w14:paraId="155A307A" w14:textId="77777777" w:rsidR="00047B45" w:rsidRPr="00047B45" w:rsidRDefault="00047B45" w:rsidP="00047B45">
      <w:r w:rsidRPr="00047B45">
        <w:t>This gives you the complete environment-variable inventory.</w:t>
      </w:r>
    </w:p>
    <w:p w14:paraId="40026534" w14:textId="77777777" w:rsidR="00047B45" w:rsidRPr="00047B45" w:rsidRDefault="00047B45" w:rsidP="00047B45">
      <w:r w:rsidRPr="00047B45">
        <w:pict w14:anchorId="376A031F">
          <v:rect id="_x0000_i1164" style="width:0;height:1.5pt" o:hralign="center" o:hrstd="t" o:hr="t" fillcolor="#a0a0a0" stroked="f"/>
        </w:pict>
      </w:r>
    </w:p>
    <w:p w14:paraId="36F14E2A" w14:textId="0003FD82" w:rsidR="00047B45" w:rsidRPr="00047B45" w:rsidRDefault="00047B45" w:rsidP="00047B45">
      <w:pPr>
        <w:pStyle w:val="Heading1"/>
      </w:pPr>
      <w:r w:rsidRPr="00047B45">
        <w:lastRenderedPageBreak/>
        <w:t>15. Retrieve the deployed Azure Function App settings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625065AA" w14:textId="77777777" w:rsidR="00047B45" w:rsidRPr="00047B45" w:rsidRDefault="00047B45" w:rsidP="00047B45">
      <w:r w:rsidRPr="00047B45">
        <w:t>This is more important than only looking at local.settings.json, because Step 1 needs the actual Development Azure deployment.</w:t>
      </w:r>
    </w:p>
    <w:p w14:paraId="415924BE" w14:textId="77777777" w:rsidR="00047B45" w:rsidRPr="00047B45" w:rsidRDefault="00047B45" w:rsidP="00047B45">
      <w:r w:rsidRPr="00047B45">
        <w:t>Run:</w:t>
      </w:r>
    </w:p>
    <w:p w14:paraId="13E35BC7" w14:textId="77777777" w:rsidR="00047B45" w:rsidRPr="00047B45" w:rsidRDefault="00047B45" w:rsidP="00047B45">
      <w:r w:rsidRPr="00047B45">
        <w:t>az functionapp config appsettings list `</w:t>
      </w:r>
    </w:p>
    <w:p w14:paraId="1444911A" w14:textId="77777777" w:rsidR="00047B45" w:rsidRPr="00047B45" w:rsidRDefault="00047B45" w:rsidP="00047B45">
      <w:r w:rsidRPr="00047B45">
        <w:t xml:space="preserve">    --name policy-assist-orchestration-func-app-dev `</w:t>
      </w:r>
    </w:p>
    <w:p w14:paraId="257F4194" w14:textId="77777777" w:rsidR="00047B45" w:rsidRPr="00047B45" w:rsidRDefault="00047B45" w:rsidP="00047B45">
      <w:r w:rsidRPr="00047B45">
        <w:t xml:space="preserve">    --resource-group &lt;your-resource-group&gt; `</w:t>
      </w:r>
    </w:p>
    <w:p w14:paraId="1E0387E9" w14:textId="77777777" w:rsidR="00047B45" w:rsidRPr="00047B45" w:rsidRDefault="00047B45" w:rsidP="00047B45">
      <w:r w:rsidRPr="00047B45">
        <w:t xml:space="preserve">    --output table</w:t>
      </w:r>
    </w:p>
    <w:p w14:paraId="0881B184" w14:textId="77777777" w:rsidR="00047B45" w:rsidRPr="00047B45" w:rsidRDefault="00047B45" w:rsidP="00047B45">
      <w:r w:rsidRPr="00047B45">
        <w:t>Replace:</w:t>
      </w:r>
    </w:p>
    <w:p w14:paraId="7283CD72" w14:textId="77777777" w:rsidR="00047B45" w:rsidRPr="00047B45" w:rsidRDefault="00047B45" w:rsidP="00047B45">
      <w:r w:rsidRPr="00047B45">
        <w:t>&lt;your-resource-group&gt;</w:t>
      </w:r>
    </w:p>
    <w:p w14:paraId="456D8CF8" w14:textId="77777777" w:rsidR="00047B45" w:rsidRPr="00047B45" w:rsidRDefault="00047B45" w:rsidP="00047B45">
      <w:r w:rsidRPr="00047B45">
        <w:t>with your actual resource group.</w:t>
      </w:r>
    </w:p>
    <w:p w14:paraId="16C5D7FE" w14:textId="77777777" w:rsidR="00047B45" w:rsidRPr="00047B45" w:rsidRDefault="00047B45" w:rsidP="00047B45">
      <w:r w:rsidRPr="00047B45">
        <w:t>If you do not remember the resource group:</w:t>
      </w:r>
    </w:p>
    <w:p w14:paraId="3EFBF334" w14:textId="77777777" w:rsidR="00047B45" w:rsidRPr="00047B45" w:rsidRDefault="00047B45" w:rsidP="00047B45">
      <w:r w:rsidRPr="00047B45">
        <w:t>az functionapp list `</w:t>
      </w:r>
    </w:p>
    <w:p w14:paraId="62ADFA1D" w14:textId="77777777" w:rsidR="00047B45" w:rsidRPr="00047B45" w:rsidRDefault="00047B45" w:rsidP="00047B45">
      <w:r w:rsidRPr="00047B45">
        <w:t xml:space="preserve">    --query "[?name=='policy-assist-orchestration-func-app-dev'].[name,resourceGroup]" `</w:t>
      </w:r>
    </w:p>
    <w:p w14:paraId="47611DC6" w14:textId="77777777" w:rsidR="00047B45" w:rsidRPr="00047B45" w:rsidRDefault="00047B45" w:rsidP="00047B45">
      <w:r w:rsidRPr="00047B45">
        <w:t xml:space="preserve">    --output table</w:t>
      </w:r>
    </w:p>
    <w:p w14:paraId="73C01CB4" w14:textId="77777777" w:rsidR="00047B45" w:rsidRPr="00047B45" w:rsidRDefault="00047B45" w:rsidP="00047B45">
      <w:r w:rsidRPr="00047B45">
        <w:t>Then rerun the appsettings list command using the returned resource group.</w:t>
      </w:r>
    </w:p>
    <w:p w14:paraId="2C1A152F" w14:textId="77777777" w:rsidR="00047B45" w:rsidRPr="00047B45" w:rsidRDefault="00047B45" w:rsidP="00047B45">
      <w:r w:rsidRPr="00047B45">
        <w:pict w14:anchorId="79068490">
          <v:rect id="_x0000_i1165" style="width:0;height:1.5pt" o:hralign="center" o:hrstd="t" o:hr="t" fillcolor="#a0a0a0" stroked="f"/>
        </w:pict>
      </w:r>
    </w:p>
    <w:p w14:paraId="7FAB8636" w14:textId="732176E0" w:rsidR="00047B45" w:rsidRPr="00047B45" w:rsidRDefault="00047B45" w:rsidP="00047B45">
      <w:pPr>
        <w:pStyle w:val="Heading1"/>
      </w:pPr>
      <w:r w:rsidRPr="00047B45">
        <w:t>16. Compare local.settings.json with Azure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7248B329" w14:textId="77777777" w:rsidR="00047B45" w:rsidRPr="00047B45" w:rsidRDefault="00047B45" w:rsidP="00047B45">
      <w:r w:rsidRPr="00047B45">
        <w:t>Create two columns mentally or in a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734"/>
        <w:gridCol w:w="2219"/>
      </w:tblGrid>
      <w:tr w:rsidR="00047B45" w:rsidRPr="00047B45" w14:paraId="0B02D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E1B50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A3AA9CC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790D9DD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Azure Development</w:t>
            </w:r>
          </w:p>
        </w:tc>
      </w:tr>
      <w:tr w:rsidR="00047B45" w:rsidRPr="00047B45" w14:paraId="4ADF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3BBC" w14:textId="77777777" w:rsidR="00047B45" w:rsidRPr="00047B45" w:rsidRDefault="00047B45" w:rsidP="00047B45">
            <w:r w:rsidRPr="00047B45">
              <w:t>AZURE_SEARCH_ENDPOINT</w:t>
            </w:r>
          </w:p>
        </w:tc>
        <w:tc>
          <w:tcPr>
            <w:tcW w:w="0" w:type="auto"/>
            <w:vAlign w:val="center"/>
            <w:hideMark/>
          </w:tcPr>
          <w:p w14:paraId="74045058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648B30E2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54751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E998" w14:textId="77777777" w:rsidR="00047B45" w:rsidRPr="00047B45" w:rsidRDefault="00047B45" w:rsidP="00047B45">
            <w:r w:rsidRPr="00047B45">
              <w:t>AZURE_SEARCH_INDEX_NAME</w:t>
            </w:r>
          </w:p>
        </w:tc>
        <w:tc>
          <w:tcPr>
            <w:tcW w:w="0" w:type="auto"/>
            <w:vAlign w:val="center"/>
            <w:hideMark/>
          </w:tcPr>
          <w:p w14:paraId="58C25CFC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337617A0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70B70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99D5" w14:textId="77777777" w:rsidR="00047B45" w:rsidRPr="00047B45" w:rsidRDefault="00047B45" w:rsidP="00047B45">
            <w:r w:rsidRPr="00047B45">
              <w:lastRenderedPageBreak/>
              <w:t>AZURE_OPENAI_ENDPOINT</w:t>
            </w:r>
          </w:p>
        </w:tc>
        <w:tc>
          <w:tcPr>
            <w:tcW w:w="0" w:type="auto"/>
            <w:vAlign w:val="center"/>
            <w:hideMark/>
          </w:tcPr>
          <w:p w14:paraId="620D490F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32B8A5A2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6C3C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0043" w14:textId="77777777" w:rsidR="00047B45" w:rsidRPr="00047B45" w:rsidRDefault="00047B45" w:rsidP="00047B45">
            <w:r w:rsidRPr="00047B45">
              <w:t>AZURE_OPENAI_DEPLOYMENT</w:t>
            </w:r>
          </w:p>
        </w:tc>
        <w:tc>
          <w:tcPr>
            <w:tcW w:w="0" w:type="auto"/>
            <w:vAlign w:val="center"/>
            <w:hideMark/>
          </w:tcPr>
          <w:p w14:paraId="41A6D6FE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3892A125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44297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7CCF" w14:textId="77777777" w:rsidR="00047B45" w:rsidRPr="00047B45" w:rsidRDefault="00047B45" w:rsidP="00047B45">
            <w:r w:rsidRPr="00047B45">
              <w:t>COSMOS_ENDPOINT</w:t>
            </w:r>
          </w:p>
        </w:tc>
        <w:tc>
          <w:tcPr>
            <w:tcW w:w="0" w:type="auto"/>
            <w:vAlign w:val="center"/>
            <w:hideMark/>
          </w:tcPr>
          <w:p w14:paraId="3D8F094F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3364FC22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6717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9E9C" w14:textId="77777777" w:rsidR="00047B45" w:rsidRPr="00047B45" w:rsidRDefault="00047B45" w:rsidP="00047B45">
            <w:r w:rsidRPr="00047B45">
              <w:t>COSMOS_DATABASE_NAME</w:t>
            </w:r>
          </w:p>
        </w:tc>
        <w:tc>
          <w:tcPr>
            <w:tcW w:w="0" w:type="auto"/>
            <w:vAlign w:val="center"/>
            <w:hideMark/>
          </w:tcPr>
          <w:p w14:paraId="31F36924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621552D5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7A307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3051" w14:textId="77777777" w:rsidR="00047B45" w:rsidRPr="00047B45" w:rsidRDefault="00047B45" w:rsidP="00047B45">
            <w:r w:rsidRPr="00047B45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56158F5" w14:textId="77777777" w:rsidR="00047B45" w:rsidRPr="00047B45" w:rsidRDefault="00047B45" w:rsidP="00047B45">
            <w:r w:rsidRPr="00047B45">
              <w:t>values</w:t>
            </w:r>
          </w:p>
        </w:tc>
        <w:tc>
          <w:tcPr>
            <w:tcW w:w="0" w:type="auto"/>
            <w:vAlign w:val="center"/>
            <w:hideMark/>
          </w:tcPr>
          <w:p w14:paraId="629E9E6C" w14:textId="77777777" w:rsidR="00047B45" w:rsidRPr="00047B45" w:rsidRDefault="00047B45" w:rsidP="00047B45">
            <w:r w:rsidRPr="00047B45">
              <w:t>values</w:t>
            </w:r>
          </w:p>
        </w:tc>
      </w:tr>
      <w:tr w:rsidR="00047B45" w:rsidRPr="00047B45" w14:paraId="52C0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96FB" w14:textId="77777777" w:rsidR="00047B45" w:rsidRPr="00047B45" w:rsidRDefault="00047B45" w:rsidP="00047B45">
            <w:r w:rsidRPr="00047B45">
              <w:t>Logging</w:t>
            </w:r>
          </w:p>
        </w:tc>
        <w:tc>
          <w:tcPr>
            <w:tcW w:w="0" w:type="auto"/>
            <w:vAlign w:val="center"/>
            <w:hideMark/>
          </w:tcPr>
          <w:p w14:paraId="3E10E24A" w14:textId="77777777" w:rsidR="00047B45" w:rsidRPr="00047B45" w:rsidRDefault="00047B45" w:rsidP="00047B45">
            <w:r w:rsidRPr="00047B45">
              <w:t>value</w:t>
            </w:r>
          </w:p>
        </w:tc>
        <w:tc>
          <w:tcPr>
            <w:tcW w:w="0" w:type="auto"/>
            <w:vAlign w:val="center"/>
            <w:hideMark/>
          </w:tcPr>
          <w:p w14:paraId="28C6192F" w14:textId="77777777" w:rsidR="00047B45" w:rsidRPr="00047B45" w:rsidRDefault="00047B45" w:rsidP="00047B45">
            <w:r w:rsidRPr="00047B45">
              <w:t>value</w:t>
            </w:r>
          </w:p>
        </w:tc>
      </w:tr>
      <w:tr w:rsidR="00047B45" w:rsidRPr="00047B45" w14:paraId="646A2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6206" w14:textId="77777777" w:rsidR="00047B45" w:rsidRPr="00047B45" w:rsidRDefault="00047B45" w:rsidP="00047B45">
            <w:r w:rsidRPr="00047B45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596F7059" w14:textId="77777777" w:rsidR="00047B45" w:rsidRPr="00047B45" w:rsidRDefault="00047B45" w:rsidP="00047B45">
            <w:r w:rsidRPr="00047B45">
              <w:t>values</w:t>
            </w:r>
          </w:p>
        </w:tc>
        <w:tc>
          <w:tcPr>
            <w:tcW w:w="0" w:type="auto"/>
            <w:vAlign w:val="center"/>
            <w:hideMark/>
          </w:tcPr>
          <w:p w14:paraId="2335DCF4" w14:textId="77777777" w:rsidR="00047B45" w:rsidRPr="00047B45" w:rsidRDefault="00047B45" w:rsidP="00047B45">
            <w:r w:rsidRPr="00047B45">
              <w:t>values</w:t>
            </w:r>
          </w:p>
        </w:tc>
      </w:tr>
    </w:tbl>
    <w:p w14:paraId="58A2421F" w14:textId="77777777" w:rsidR="00047B45" w:rsidRPr="00047B45" w:rsidRDefault="00047B45" w:rsidP="00047B45">
      <w:r w:rsidRPr="00047B45">
        <w:t>They do not necessarily have to be identical.</w:t>
      </w:r>
    </w:p>
    <w:p w14:paraId="63CF83BD" w14:textId="77777777" w:rsidR="00047B45" w:rsidRPr="00047B45" w:rsidRDefault="00047B45" w:rsidP="00047B45">
      <w:r w:rsidRPr="00047B45">
        <w:t xml:space="preserve">But the Azure values should all point to the </w:t>
      </w:r>
      <w:r w:rsidRPr="00047B45">
        <w:rPr>
          <w:b/>
          <w:bCs/>
        </w:rPr>
        <w:t>Development</w:t>
      </w:r>
      <w:r w:rsidRPr="00047B45">
        <w:t xml:space="preserve"> environment.</w:t>
      </w:r>
    </w:p>
    <w:p w14:paraId="2AFDD9C1" w14:textId="77777777" w:rsidR="00047B45" w:rsidRPr="00047B45" w:rsidRDefault="00047B45" w:rsidP="00047B45">
      <w:r w:rsidRPr="00047B45">
        <w:pict w14:anchorId="0A189362">
          <v:rect id="_x0000_i1166" style="width:0;height:1.5pt" o:hralign="center" o:hrstd="t" o:hr="t" fillcolor="#a0a0a0" stroked="f"/>
        </w:pict>
      </w:r>
    </w:p>
    <w:p w14:paraId="679790C3" w14:textId="0404EFF0" w:rsidR="00047B45" w:rsidRPr="00047B45" w:rsidRDefault="00047B45" w:rsidP="00047B45">
      <w:pPr>
        <w:pStyle w:val="Heading1"/>
      </w:pPr>
      <w:r w:rsidRPr="00047B45">
        <w:t>17. Determine the current logging level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3C9965E7" w14:textId="77777777" w:rsidR="00047B45" w:rsidRPr="00047B45" w:rsidRDefault="00047B45" w:rsidP="00047B45">
      <w:r w:rsidRPr="00047B45">
        <w:t>First search your Python code:</w:t>
      </w:r>
    </w:p>
    <w:p w14:paraId="63E71952" w14:textId="77777777" w:rsidR="00047B45" w:rsidRPr="00047B45" w:rsidRDefault="00047B45" w:rsidP="00047B45">
      <w:r w:rsidRPr="00047B45">
        <w:t>Get-ChildItem -Recurse -Filter *.py |</w:t>
      </w:r>
    </w:p>
    <w:p w14:paraId="33C346CA" w14:textId="77777777" w:rsidR="00047B45" w:rsidRPr="00047B45" w:rsidRDefault="00047B45" w:rsidP="00047B45">
      <w:r w:rsidRPr="00047B45">
        <w:t xml:space="preserve">    Select-String "logging"</w:t>
      </w:r>
    </w:p>
    <w:p w14:paraId="657F91B7" w14:textId="77777777" w:rsidR="00047B45" w:rsidRPr="00047B45" w:rsidRDefault="00047B45" w:rsidP="00047B45">
      <w:r w:rsidRPr="00047B45">
        <w:t>Look for things like:</w:t>
      </w:r>
    </w:p>
    <w:p w14:paraId="6A060D9E" w14:textId="77777777" w:rsidR="00047B45" w:rsidRPr="00047B45" w:rsidRDefault="00047B45" w:rsidP="00047B45">
      <w:r w:rsidRPr="00047B45">
        <w:t>logging.INFO</w:t>
      </w:r>
    </w:p>
    <w:p w14:paraId="05455512" w14:textId="77777777" w:rsidR="00047B45" w:rsidRPr="00047B45" w:rsidRDefault="00047B45" w:rsidP="00047B45">
      <w:r w:rsidRPr="00047B45">
        <w:t>or:</w:t>
      </w:r>
    </w:p>
    <w:p w14:paraId="4FDD51E1" w14:textId="77777777" w:rsidR="00047B45" w:rsidRPr="00047B45" w:rsidRDefault="00047B45" w:rsidP="00047B45">
      <w:r w:rsidRPr="00047B45">
        <w:t>logging.basicConfig(...)</w:t>
      </w:r>
    </w:p>
    <w:p w14:paraId="789B035F" w14:textId="77777777" w:rsidR="00047B45" w:rsidRPr="00047B45" w:rsidRDefault="00047B45" w:rsidP="00047B45">
      <w:r w:rsidRPr="00047B45">
        <w:t>Also inspect Azure App Settings for:</w:t>
      </w:r>
    </w:p>
    <w:p w14:paraId="6DDD3D28" w14:textId="77777777" w:rsidR="00047B45" w:rsidRPr="00047B45" w:rsidRDefault="00047B45" w:rsidP="00047B45">
      <w:r w:rsidRPr="00047B45">
        <w:t>LOG_LEVEL</w:t>
      </w:r>
    </w:p>
    <w:p w14:paraId="5B802C3A" w14:textId="77777777" w:rsidR="00047B45" w:rsidRPr="00047B45" w:rsidRDefault="00047B45" w:rsidP="00047B45">
      <w:r w:rsidRPr="00047B45">
        <w:t>You can query it directly:</w:t>
      </w:r>
    </w:p>
    <w:p w14:paraId="5F2DA148" w14:textId="77777777" w:rsidR="00047B45" w:rsidRPr="00047B45" w:rsidRDefault="00047B45" w:rsidP="00047B45">
      <w:r w:rsidRPr="00047B45">
        <w:t>az functionapp config appsettings list `</w:t>
      </w:r>
    </w:p>
    <w:p w14:paraId="74913CCA" w14:textId="77777777" w:rsidR="00047B45" w:rsidRPr="00047B45" w:rsidRDefault="00047B45" w:rsidP="00047B45">
      <w:r w:rsidRPr="00047B45">
        <w:t xml:space="preserve">    --name policy-assist-orchestration-func-app-dev `</w:t>
      </w:r>
    </w:p>
    <w:p w14:paraId="02D61855" w14:textId="77777777" w:rsidR="00047B45" w:rsidRPr="00047B45" w:rsidRDefault="00047B45" w:rsidP="00047B45">
      <w:r w:rsidRPr="00047B45">
        <w:lastRenderedPageBreak/>
        <w:t xml:space="preserve">    --resource-group &lt;your-resource-group&gt; `</w:t>
      </w:r>
    </w:p>
    <w:p w14:paraId="6A702D99" w14:textId="77777777" w:rsidR="00047B45" w:rsidRPr="00047B45" w:rsidRDefault="00047B45" w:rsidP="00047B45">
      <w:r w:rsidRPr="00047B45">
        <w:t xml:space="preserve">    --query "[?name=='LOG_LEVEL']" `</w:t>
      </w:r>
    </w:p>
    <w:p w14:paraId="6C9233AD" w14:textId="77777777" w:rsidR="00047B45" w:rsidRPr="00047B45" w:rsidRDefault="00047B45" w:rsidP="00047B45">
      <w:r w:rsidRPr="00047B45">
        <w:t xml:space="preserve">    --output table</w:t>
      </w:r>
    </w:p>
    <w:p w14:paraId="3FD576AC" w14:textId="77777777" w:rsidR="00047B45" w:rsidRPr="00047B45" w:rsidRDefault="00047B45" w:rsidP="00047B45">
      <w:r w:rsidRPr="00047B45">
        <w:t>If nothing appears, document that logging is currently relying on the application/default Azure logging configuration.</w:t>
      </w:r>
    </w:p>
    <w:p w14:paraId="7B368404" w14:textId="77777777" w:rsidR="00047B45" w:rsidRPr="00047B45" w:rsidRDefault="00047B45" w:rsidP="00047B45">
      <w:r w:rsidRPr="00047B45">
        <w:t>Do not invent a LOG_LEVEL value if none exists.</w:t>
      </w:r>
    </w:p>
    <w:p w14:paraId="75737DFE" w14:textId="77777777" w:rsidR="00047B45" w:rsidRPr="00047B45" w:rsidRDefault="00047B45" w:rsidP="00047B45">
      <w:r w:rsidRPr="00047B45">
        <w:pict w14:anchorId="6BDACEDF">
          <v:rect id="_x0000_i1167" style="width:0;height:1.5pt" o:hralign="center" o:hrstd="t" o:hr="t" fillcolor="#a0a0a0" stroked="f"/>
        </w:pict>
      </w:r>
    </w:p>
    <w:p w14:paraId="6AB572E1" w14:textId="51741F2A" w:rsidR="00047B45" w:rsidRPr="00047B45" w:rsidRDefault="00047B45" w:rsidP="00047B45">
      <w:pPr>
        <w:pStyle w:val="Heading1"/>
      </w:pPr>
      <w:r w:rsidRPr="00047B45">
        <w:t>18. Inventory the feature flags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4E051A72" w14:textId="77777777" w:rsidR="00047B45" w:rsidRPr="00047B45" w:rsidRDefault="00047B45" w:rsidP="00047B45">
      <w:r w:rsidRPr="00047B45">
        <w:t>Search your Python project for likely feature flags.</w:t>
      </w:r>
    </w:p>
    <w:p w14:paraId="34D47928" w14:textId="77777777" w:rsidR="00047B45" w:rsidRPr="00047B45" w:rsidRDefault="00047B45" w:rsidP="00047B45">
      <w:r w:rsidRPr="00047B45">
        <w:t>Start with:</w:t>
      </w:r>
    </w:p>
    <w:p w14:paraId="5638C307" w14:textId="77777777" w:rsidR="00047B45" w:rsidRPr="00047B45" w:rsidRDefault="00047B45" w:rsidP="00047B45">
      <w:r w:rsidRPr="00047B45">
        <w:t>Get-ChildItem -Recurse -Filter *.py |</w:t>
      </w:r>
    </w:p>
    <w:p w14:paraId="5A9ED907" w14:textId="77777777" w:rsidR="00047B45" w:rsidRPr="00047B45" w:rsidRDefault="00047B45" w:rsidP="00047B45">
      <w:r w:rsidRPr="00047B45">
        <w:t xml:space="preserve">    Select-String "ENABLED|ENABLE_|DISABLE_|DEBUG|TEST|FEATURE"</w:t>
      </w:r>
    </w:p>
    <w:p w14:paraId="1AF8DA8E" w14:textId="77777777" w:rsidR="00047B45" w:rsidRPr="00047B45" w:rsidRDefault="00047B45" w:rsidP="00047B45">
      <w:r w:rsidRPr="00047B45">
        <w:t>You may see things such as:</w:t>
      </w:r>
    </w:p>
    <w:p w14:paraId="57E53A79" w14:textId="77777777" w:rsidR="00047B45" w:rsidRPr="00047B45" w:rsidRDefault="00047B45" w:rsidP="00047B45">
      <w:r w:rsidRPr="00047B45">
        <w:t>MEMORY_DEV_VALIDATION_ENABLED</w:t>
      </w:r>
    </w:p>
    <w:p w14:paraId="10011957" w14:textId="77777777" w:rsidR="00047B45" w:rsidRPr="00047B45" w:rsidRDefault="00047B45" w:rsidP="00047B45">
      <w:r w:rsidRPr="00047B45">
        <w:t>FORCE_SUMMARY_FAILURE_TEST</w:t>
      </w:r>
    </w:p>
    <w:p w14:paraId="1535C8DE" w14:textId="77777777" w:rsidR="00047B45" w:rsidRPr="00047B45" w:rsidRDefault="00047B45" w:rsidP="00047B45">
      <w:r w:rsidRPr="00047B45">
        <w:t>Also check Azure settings:</w:t>
      </w:r>
    </w:p>
    <w:p w14:paraId="4B67B135" w14:textId="77777777" w:rsidR="00047B45" w:rsidRPr="00047B45" w:rsidRDefault="00047B45" w:rsidP="00047B45">
      <w:r w:rsidRPr="00047B45">
        <w:t>az functionapp config appsettings list `</w:t>
      </w:r>
    </w:p>
    <w:p w14:paraId="64061FCF" w14:textId="77777777" w:rsidR="00047B45" w:rsidRPr="00047B45" w:rsidRDefault="00047B45" w:rsidP="00047B45">
      <w:r w:rsidRPr="00047B45">
        <w:t xml:space="preserve">    --name policy-assist-orchestration-func-app-dev `</w:t>
      </w:r>
    </w:p>
    <w:p w14:paraId="59FF3512" w14:textId="77777777" w:rsidR="00047B45" w:rsidRPr="00047B45" w:rsidRDefault="00047B45" w:rsidP="00047B45">
      <w:r w:rsidRPr="00047B45">
        <w:t xml:space="preserve">    --resource-group &lt;your-resource-group&gt; `</w:t>
      </w:r>
    </w:p>
    <w:p w14:paraId="2EA3CA75" w14:textId="77777777" w:rsidR="00047B45" w:rsidRPr="00047B45" w:rsidRDefault="00047B45" w:rsidP="00047B45">
      <w:r w:rsidRPr="00047B45">
        <w:t xml:space="preserve">    --output table</w:t>
      </w:r>
    </w:p>
    <w:p w14:paraId="5C9AB8F4" w14:textId="77777777" w:rsidR="00047B45" w:rsidRPr="00047B45" w:rsidRDefault="00047B45" w:rsidP="00047B45">
      <w:r w:rsidRPr="00047B45">
        <w:t>Record each feature/test flag and its current Development value.</w:t>
      </w:r>
    </w:p>
    <w:p w14:paraId="36B6494D" w14:textId="77777777" w:rsidR="00047B45" w:rsidRPr="00047B45" w:rsidRDefault="00047B45" w:rsidP="00047B45">
      <w:r w:rsidRPr="00047B45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2208"/>
      </w:tblGrid>
      <w:tr w:rsidR="00047B45" w:rsidRPr="00047B45" w14:paraId="072E2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6CE97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Feature Flag</w:t>
            </w:r>
          </w:p>
        </w:tc>
        <w:tc>
          <w:tcPr>
            <w:tcW w:w="0" w:type="auto"/>
            <w:vAlign w:val="center"/>
            <w:hideMark/>
          </w:tcPr>
          <w:p w14:paraId="0DD03280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Development Value</w:t>
            </w:r>
          </w:p>
        </w:tc>
      </w:tr>
      <w:tr w:rsidR="00047B45" w:rsidRPr="00047B45" w14:paraId="67EA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A0B3" w14:textId="77777777" w:rsidR="00047B45" w:rsidRPr="00047B45" w:rsidRDefault="00047B45" w:rsidP="00047B45">
            <w:r w:rsidRPr="00047B45">
              <w:t>MEMORY_DEV_VALIDATION_ENABLED</w:t>
            </w:r>
          </w:p>
        </w:tc>
        <w:tc>
          <w:tcPr>
            <w:tcW w:w="0" w:type="auto"/>
            <w:vAlign w:val="center"/>
            <w:hideMark/>
          </w:tcPr>
          <w:p w14:paraId="03DD9D5E" w14:textId="77777777" w:rsidR="00047B45" w:rsidRPr="00047B45" w:rsidRDefault="00047B45" w:rsidP="00047B45">
            <w:r w:rsidRPr="00047B45">
              <w:t>true/false</w:t>
            </w:r>
          </w:p>
        </w:tc>
      </w:tr>
      <w:tr w:rsidR="00047B45" w:rsidRPr="00047B45" w14:paraId="7640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0E80" w14:textId="77777777" w:rsidR="00047B45" w:rsidRPr="00047B45" w:rsidRDefault="00047B45" w:rsidP="00047B45">
            <w:r w:rsidRPr="00047B45">
              <w:t>FORCE_SUMMARY_FAILURE_TEST</w:t>
            </w:r>
          </w:p>
        </w:tc>
        <w:tc>
          <w:tcPr>
            <w:tcW w:w="0" w:type="auto"/>
            <w:vAlign w:val="center"/>
            <w:hideMark/>
          </w:tcPr>
          <w:p w14:paraId="498B0B62" w14:textId="77777777" w:rsidR="00047B45" w:rsidRPr="00047B45" w:rsidRDefault="00047B45" w:rsidP="00047B45">
            <w:r w:rsidRPr="00047B45">
              <w:t>false</w:t>
            </w:r>
          </w:p>
        </w:tc>
      </w:tr>
    </w:tbl>
    <w:p w14:paraId="23C7F3D9" w14:textId="77777777" w:rsidR="00047B45" w:rsidRPr="00047B45" w:rsidRDefault="00047B45" w:rsidP="00047B45">
      <w:r w:rsidRPr="00047B45">
        <w:lastRenderedPageBreak/>
        <w:t>The exact values should come from Azure.</w:t>
      </w:r>
    </w:p>
    <w:p w14:paraId="48E28800" w14:textId="77777777" w:rsidR="00047B45" w:rsidRPr="00047B45" w:rsidRDefault="00047B45" w:rsidP="00047B45">
      <w:r w:rsidRPr="00047B45">
        <w:pict w14:anchorId="443F2AA9">
          <v:rect id="_x0000_i1168" style="width:0;height:1.5pt" o:hralign="center" o:hrstd="t" o:hr="t" fillcolor="#a0a0a0" stroked="f"/>
        </w:pict>
      </w:r>
    </w:p>
    <w:p w14:paraId="35883C5F" w14:textId="18057F18" w:rsidR="00047B45" w:rsidRPr="00047B45" w:rsidRDefault="00047B45" w:rsidP="00047B45">
      <w:pPr>
        <w:pStyle w:val="Heading1"/>
      </w:pPr>
      <w:r w:rsidRPr="00047B45">
        <w:t>19. Verify Development CORS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4680D038" w14:textId="77777777" w:rsidR="00047B45" w:rsidRPr="00047B45" w:rsidRDefault="00047B45" w:rsidP="00047B45">
      <w:r w:rsidRPr="00047B45">
        <w:t>Run:</w:t>
      </w:r>
    </w:p>
    <w:p w14:paraId="56C0C7AA" w14:textId="77777777" w:rsidR="00047B45" w:rsidRPr="00047B45" w:rsidRDefault="00047B45" w:rsidP="00047B45">
      <w:r w:rsidRPr="00047B45">
        <w:t>az functionapp cors show `</w:t>
      </w:r>
    </w:p>
    <w:p w14:paraId="3CB89DFF" w14:textId="77777777" w:rsidR="00047B45" w:rsidRPr="00047B45" w:rsidRDefault="00047B45" w:rsidP="00047B45">
      <w:r w:rsidRPr="00047B45">
        <w:t xml:space="preserve">    --name policy-assist-orchestration-func-app-dev `</w:t>
      </w:r>
    </w:p>
    <w:p w14:paraId="1192264B" w14:textId="77777777" w:rsidR="00047B45" w:rsidRPr="00047B45" w:rsidRDefault="00047B45" w:rsidP="00047B45">
      <w:r w:rsidRPr="00047B45">
        <w:t xml:space="preserve">    --resource-group &lt;your-resource-group&gt;</w:t>
      </w:r>
    </w:p>
    <w:p w14:paraId="2ED3B8E1" w14:textId="77777777" w:rsidR="00047B45" w:rsidRPr="00047B45" w:rsidRDefault="00047B45" w:rsidP="00047B45">
      <w:r w:rsidRPr="00047B45">
        <w:t>Look for:</w:t>
      </w:r>
    </w:p>
    <w:p w14:paraId="0B685AF8" w14:textId="77777777" w:rsidR="00047B45" w:rsidRPr="00047B45" w:rsidRDefault="00047B45" w:rsidP="00047B45">
      <w:r w:rsidRPr="00047B45">
        <w:t>allowedOrigins</w:t>
      </w:r>
    </w:p>
    <w:p w14:paraId="3D769DA8" w14:textId="77777777" w:rsidR="00047B45" w:rsidRPr="00047B45" w:rsidRDefault="00047B45" w:rsidP="00047B45">
      <w:r w:rsidRPr="00047B45">
        <w:t>You want to record all configured origins.</w:t>
      </w:r>
    </w:p>
    <w:p w14:paraId="0A8B0D67" w14:textId="77777777" w:rsidR="00047B45" w:rsidRPr="00047B45" w:rsidRDefault="00047B45" w:rsidP="00047B45">
      <w:r w:rsidRPr="00047B45">
        <w:t>Typical Development origins might include:</w:t>
      </w:r>
    </w:p>
    <w:p w14:paraId="138DD3F4" w14:textId="77777777" w:rsidR="00047B45" w:rsidRPr="00047B45" w:rsidRDefault="00047B45" w:rsidP="00047B45">
      <w:r w:rsidRPr="00047B45">
        <w:t>http://localhost:5173</w:t>
      </w:r>
    </w:p>
    <w:p w14:paraId="4308FF92" w14:textId="77777777" w:rsidR="00047B45" w:rsidRPr="00047B45" w:rsidRDefault="00047B45" w:rsidP="00047B45">
      <w:r w:rsidRPr="00047B45">
        <w:t>https://&lt;development-static-web-app&gt;</w:t>
      </w:r>
    </w:p>
    <w:p w14:paraId="4B416C44" w14:textId="77777777" w:rsidR="00047B45" w:rsidRPr="00047B45" w:rsidRDefault="00047B45" w:rsidP="00047B45">
      <w:r w:rsidRPr="00047B45">
        <w:t>Record them exactly.</w:t>
      </w:r>
    </w:p>
    <w:p w14:paraId="27E33995" w14:textId="77777777" w:rsidR="00047B45" w:rsidRPr="00047B45" w:rsidRDefault="00047B45" w:rsidP="00047B45">
      <w:r w:rsidRPr="00047B45">
        <w:t>Also check whether:</w:t>
      </w:r>
    </w:p>
    <w:p w14:paraId="5324CA8A" w14:textId="77777777" w:rsidR="00047B45" w:rsidRPr="00047B45" w:rsidRDefault="00047B45" w:rsidP="00047B45">
      <w:r w:rsidRPr="00047B45">
        <w:t>*</w:t>
      </w:r>
    </w:p>
    <w:p w14:paraId="457AFFED" w14:textId="77777777" w:rsidR="00047B45" w:rsidRPr="00047B45" w:rsidRDefault="00047B45" w:rsidP="00047B45">
      <w:r w:rsidRPr="00047B45">
        <w:t>exists.</w:t>
      </w:r>
    </w:p>
    <w:p w14:paraId="1AB9013D" w14:textId="77777777" w:rsidR="00047B45" w:rsidRPr="00047B45" w:rsidRDefault="00047B45" w:rsidP="00047B45">
      <w:r w:rsidRPr="00047B45">
        <w:t>If it does, document it because later I-20 steps should tighten that configuration.</w:t>
      </w:r>
    </w:p>
    <w:p w14:paraId="46714858" w14:textId="77777777" w:rsidR="00047B45" w:rsidRPr="00047B45" w:rsidRDefault="00047B45" w:rsidP="00047B45">
      <w:r w:rsidRPr="00047B45">
        <w:pict w14:anchorId="465473BB">
          <v:rect id="_x0000_i1169" style="width:0;height:1.5pt" o:hralign="center" o:hrstd="t" o:hr="t" fillcolor="#a0a0a0" stroked="f"/>
        </w:pict>
      </w:r>
    </w:p>
    <w:p w14:paraId="02F120E1" w14:textId="08D15207" w:rsidR="00047B45" w:rsidRPr="00047B45" w:rsidRDefault="00047B45" w:rsidP="00047B45">
      <w:pPr>
        <w:pStyle w:val="Heading1"/>
      </w:pPr>
      <w:r w:rsidRPr="00047B45">
        <w:t>20. Confirm the Function App hostname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77870118" w14:textId="77777777" w:rsidR="00047B45" w:rsidRPr="00047B45" w:rsidRDefault="00047B45" w:rsidP="00047B45">
      <w:r w:rsidRPr="00047B45">
        <w:t>Run:</w:t>
      </w:r>
    </w:p>
    <w:p w14:paraId="1142001E" w14:textId="77777777" w:rsidR="00047B45" w:rsidRPr="00047B45" w:rsidRDefault="00047B45" w:rsidP="00047B45">
      <w:r w:rsidRPr="00047B45">
        <w:t>az functionapp show `</w:t>
      </w:r>
    </w:p>
    <w:p w14:paraId="2C0B35D3" w14:textId="77777777" w:rsidR="00047B45" w:rsidRPr="00047B45" w:rsidRDefault="00047B45" w:rsidP="00047B45">
      <w:r w:rsidRPr="00047B45">
        <w:t xml:space="preserve">    --name policy-assist-orchestration-func-app-dev `</w:t>
      </w:r>
    </w:p>
    <w:p w14:paraId="451C9899" w14:textId="77777777" w:rsidR="00047B45" w:rsidRPr="00047B45" w:rsidRDefault="00047B45" w:rsidP="00047B45">
      <w:r w:rsidRPr="00047B45">
        <w:t xml:space="preserve">    --resource-group &lt;your-resource-group&gt; `</w:t>
      </w:r>
    </w:p>
    <w:p w14:paraId="75170137" w14:textId="77777777" w:rsidR="00047B45" w:rsidRPr="00047B45" w:rsidRDefault="00047B45" w:rsidP="00047B45">
      <w:r w:rsidRPr="00047B45">
        <w:lastRenderedPageBreak/>
        <w:t xml:space="preserve">    --query "defaultHostName" `</w:t>
      </w:r>
    </w:p>
    <w:p w14:paraId="0E96A0CE" w14:textId="77777777" w:rsidR="00047B45" w:rsidRPr="00047B45" w:rsidRDefault="00047B45" w:rsidP="00047B45">
      <w:r w:rsidRPr="00047B45">
        <w:t xml:space="preserve">    --output tsv</w:t>
      </w:r>
    </w:p>
    <w:p w14:paraId="43A3C232" w14:textId="77777777" w:rsidR="00047B45" w:rsidRPr="00047B45" w:rsidRDefault="00047B45" w:rsidP="00047B45">
      <w:r w:rsidRPr="00047B45">
        <w:t>That gives you the authoritative Function App hostname.</w:t>
      </w:r>
    </w:p>
    <w:p w14:paraId="7C5DDD50" w14:textId="77777777" w:rsidR="00047B45" w:rsidRPr="00047B45" w:rsidRDefault="00047B45" w:rsidP="00047B45">
      <w:r w:rsidRPr="00047B45">
        <w:t>Record:</w:t>
      </w:r>
    </w:p>
    <w:p w14:paraId="38004E82" w14:textId="77777777" w:rsidR="00047B45" w:rsidRPr="00047B45" w:rsidRDefault="00047B45" w:rsidP="00047B45">
      <w:r w:rsidRPr="00047B45">
        <w:t>Development Function App URL:</w:t>
      </w:r>
    </w:p>
    <w:p w14:paraId="7ED0A238" w14:textId="77777777" w:rsidR="00047B45" w:rsidRPr="00047B45" w:rsidRDefault="00047B45" w:rsidP="00047B45">
      <w:r w:rsidRPr="00047B45">
        <w:t>https://&lt;returned-hostname&gt;</w:t>
      </w:r>
    </w:p>
    <w:p w14:paraId="24EC4C1C" w14:textId="77777777" w:rsidR="00047B45" w:rsidRPr="00047B45" w:rsidRDefault="00047B45" w:rsidP="00047B45">
      <w:r w:rsidRPr="00047B45">
        <w:t>And your API base URL would normally be:</w:t>
      </w:r>
    </w:p>
    <w:p w14:paraId="18309B20" w14:textId="77777777" w:rsidR="00047B45" w:rsidRPr="00047B45" w:rsidRDefault="00047B45" w:rsidP="00047B45">
      <w:r w:rsidRPr="00047B45">
        <w:t>https://&lt;returned-hostname&gt;/api</w:t>
      </w:r>
    </w:p>
    <w:p w14:paraId="1BBBE302" w14:textId="77777777" w:rsidR="00047B45" w:rsidRPr="00047B45" w:rsidRDefault="00047B45" w:rsidP="00047B45">
      <w:r w:rsidRPr="00047B45">
        <w:pict w14:anchorId="30E89AB6">
          <v:rect id="_x0000_i1170" style="width:0;height:1.5pt" o:hralign="center" o:hrstd="t" o:hr="t" fillcolor="#a0a0a0" stroked="f"/>
        </w:pict>
      </w:r>
    </w:p>
    <w:p w14:paraId="1200890A" w14:textId="1D9231F0" w:rsidR="00047B45" w:rsidRPr="00047B45" w:rsidRDefault="00047B45" w:rsidP="00047B45">
      <w:pPr>
        <w:pStyle w:val="Heading1"/>
      </w:pPr>
      <w:r w:rsidRPr="00047B45">
        <w:t>21. Build the final I-20 Step 1 inventory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3995F8C9" w14:textId="77777777" w:rsidR="00047B45" w:rsidRPr="00047B45" w:rsidRDefault="00047B45" w:rsidP="00047B45">
      <w:r w:rsidRPr="00047B45">
        <w:t>When complete, your inventory should look approximately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645"/>
      </w:tblGrid>
      <w:tr w:rsidR="00047B45" w:rsidRPr="00047B45" w14:paraId="0CB3C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5FAAE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E1EBFE0" w14:textId="77777777" w:rsidR="00047B45" w:rsidRPr="00047B45" w:rsidRDefault="00047B45" w:rsidP="00047B45">
            <w:pPr>
              <w:rPr>
                <w:b/>
                <w:bCs/>
              </w:rPr>
            </w:pPr>
            <w:r w:rsidRPr="00047B45">
              <w:rPr>
                <w:b/>
                <w:bCs/>
              </w:rPr>
              <w:t>Development Value</w:t>
            </w:r>
          </w:p>
        </w:tc>
      </w:tr>
      <w:tr w:rsidR="00047B45" w:rsidRPr="00047B45" w14:paraId="2F55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B3E0" w14:textId="77777777" w:rsidR="00047B45" w:rsidRPr="00047B45" w:rsidRDefault="00047B45" w:rsidP="00047B45">
            <w:r w:rsidRPr="00047B45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A079116" w14:textId="77777777" w:rsidR="00047B45" w:rsidRPr="00047B45" w:rsidRDefault="00047B45" w:rsidP="00047B45">
            <w:r w:rsidRPr="00047B45">
              <w:t>Development</w:t>
            </w:r>
          </w:p>
        </w:tc>
      </w:tr>
      <w:tr w:rsidR="00047B45" w:rsidRPr="00047B45" w14:paraId="1497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4004" w14:textId="77777777" w:rsidR="00047B45" w:rsidRPr="00047B45" w:rsidRDefault="00047B45" w:rsidP="00047B45">
            <w:r w:rsidRPr="00047B45">
              <w:t>React URL</w:t>
            </w:r>
          </w:p>
        </w:tc>
        <w:tc>
          <w:tcPr>
            <w:tcW w:w="0" w:type="auto"/>
            <w:vAlign w:val="center"/>
            <w:hideMark/>
          </w:tcPr>
          <w:p w14:paraId="2FB38237" w14:textId="77777777" w:rsidR="00047B45" w:rsidRPr="00047B45" w:rsidRDefault="00047B45" w:rsidP="00047B45">
            <w:r w:rsidRPr="00047B45">
              <w:t>https://&lt;dev-static-web-app&gt;</w:t>
            </w:r>
          </w:p>
        </w:tc>
      </w:tr>
      <w:tr w:rsidR="00047B45" w:rsidRPr="00047B45" w14:paraId="0085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C361" w14:textId="77777777" w:rsidR="00047B45" w:rsidRPr="00047B45" w:rsidRDefault="00047B45" w:rsidP="00047B45">
            <w:r w:rsidRPr="00047B45">
              <w:t>React API base URL</w:t>
            </w:r>
          </w:p>
        </w:tc>
        <w:tc>
          <w:tcPr>
            <w:tcW w:w="0" w:type="auto"/>
            <w:vAlign w:val="center"/>
            <w:hideMark/>
          </w:tcPr>
          <w:p w14:paraId="03521F42" w14:textId="77777777" w:rsidR="00047B45" w:rsidRPr="00047B45" w:rsidRDefault="00047B45" w:rsidP="00047B45">
            <w:r w:rsidRPr="00047B45">
              <w:t>https://&lt;dev-function-host&gt;/api</w:t>
            </w:r>
          </w:p>
        </w:tc>
      </w:tr>
      <w:tr w:rsidR="00047B45" w:rsidRPr="00047B45" w14:paraId="56D8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D5B9" w14:textId="77777777" w:rsidR="00047B45" w:rsidRPr="00047B45" w:rsidRDefault="00047B45" w:rsidP="00047B45">
            <w:r w:rsidRPr="00047B45">
              <w:t>Entra Tenant ID</w:t>
            </w:r>
          </w:p>
        </w:tc>
        <w:tc>
          <w:tcPr>
            <w:tcW w:w="0" w:type="auto"/>
            <w:vAlign w:val="center"/>
            <w:hideMark/>
          </w:tcPr>
          <w:p w14:paraId="55EBEC66" w14:textId="77777777" w:rsidR="00047B45" w:rsidRPr="00047B45" w:rsidRDefault="00047B45" w:rsidP="00047B45">
            <w:r w:rsidRPr="00047B45">
              <w:t>619f6c56-0d58-43ac-b0f5-c3d155b63925</w:t>
            </w:r>
          </w:p>
        </w:tc>
      </w:tr>
      <w:tr w:rsidR="00047B45" w:rsidRPr="00047B45" w14:paraId="4C6A5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A8BE" w14:textId="77777777" w:rsidR="00047B45" w:rsidRPr="00047B45" w:rsidRDefault="00047B45" w:rsidP="00047B45">
            <w:r w:rsidRPr="00047B45">
              <w:t>Entra Client ID</w:t>
            </w:r>
          </w:p>
        </w:tc>
        <w:tc>
          <w:tcPr>
            <w:tcW w:w="0" w:type="auto"/>
            <w:vAlign w:val="center"/>
            <w:hideMark/>
          </w:tcPr>
          <w:p w14:paraId="23D56401" w14:textId="77777777" w:rsidR="00047B45" w:rsidRPr="00047B45" w:rsidRDefault="00047B45" w:rsidP="00047B45">
            <w:r w:rsidRPr="00047B45">
              <w:t>&lt;confirmed value&gt;</w:t>
            </w:r>
          </w:p>
        </w:tc>
      </w:tr>
      <w:tr w:rsidR="00047B45" w:rsidRPr="00047B45" w14:paraId="63D9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840E" w14:textId="77777777" w:rsidR="00047B45" w:rsidRPr="00047B45" w:rsidRDefault="00047B45" w:rsidP="00047B45">
            <w:r w:rsidRPr="00047B45">
              <w:t>Redirect URI</w:t>
            </w:r>
          </w:p>
        </w:tc>
        <w:tc>
          <w:tcPr>
            <w:tcW w:w="0" w:type="auto"/>
            <w:vAlign w:val="center"/>
            <w:hideMark/>
          </w:tcPr>
          <w:p w14:paraId="0AD9E2A8" w14:textId="77777777" w:rsidR="00047B45" w:rsidRPr="00047B45" w:rsidRDefault="00047B45" w:rsidP="00047B45">
            <w:r w:rsidRPr="00047B45">
              <w:t>https://&lt;dev-static-web-app&gt;/redirect.html</w:t>
            </w:r>
          </w:p>
        </w:tc>
      </w:tr>
      <w:tr w:rsidR="00047B45" w:rsidRPr="00047B45" w14:paraId="3A73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4231" w14:textId="77777777" w:rsidR="00047B45" w:rsidRPr="00047B45" w:rsidRDefault="00047B45" w:rsidP="00047B45">
            <w:r w:rsidRPr="00047B45">
              <w:t>API Scope</w:t>
            </w:r>
          </w:p>
        </w:tc>
        <w:tc>
          <w:tcPr>
            <w:tcW w:w="0" w:type="auto"/>
            <w:vAlign w:val="center"/>
            <w:hideMark/>
          </w:tcPr>
          <w:p w14:paraId="7E310AAB" w14:textId="77777777" w:rsidR="00047B45" w:rsidRPr="00047B45" w:rsidRDefault="00047B45" w:rsidP="00047B45">
            <w:r w:rsidRPr="00047B45">
              <w:t>&lt;confirmed api://... scope&gt;</w:t>
            </w:r>
          </w:p>
        </w:tc>
      </w:tr>
      <w:tr w:rsidR="00047B45" w:rsidRPr="00047B45" w14:paraId="0DA2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E4E5" w14:textId="77777777" w:rsidR="00047B45" w:rsidRPr="00047B45" w:rsidRDefault="00047B45" w:rsidP="00047B45">
            <w:r w:rsidRPr="00047B45">
              <w:t>Function App</w:t>
            </w:r>
          </w:p>
        </w:tc>
        <w:tc>
          <w:tcPr>
            <w:tcW w:w="0" w:type="auto"/>
            <w:vAlign w:val="center"/>
            <w:hideMark/>
          </w:tcPr>
          <w:p w14:paraId="34431C54" w14:textId="77777777" w:rsidR="00047B45" w:rsidRPr="00047B45" w:rsidRDefault="00047B45" w:rsidP="00047B45">
            <w:r w:rsidRPr="00047B45">
              <w:t>policy-assist-orchestration-func-app-dev</w:t>
            </w:r>
          </w:p>
        </w:tc>
      </w:tr>
      <w:tr w:rsidR="00047B45" w:rsidRPr="00047B45" w14:paraId="0AE44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2D26" w14:textId="77777777" w:rsidR="00047B45" w:rsidRPr="00047B45" w:rsidRDefault="00047B45" w:rsidP="00047B45">
            <w:r w:rsidRPr="00047B45">
              <w:t>Function URL</w:t>
            </w:r>
          </w:p>
        </w:tc>
        <w:tc>
          <w:tcPr>
            <w:tcW w:w="0" w:type="auto"/>
            <w:vAlign w:val="center"/>
            <w:hideMark/>
          </w:tcPr>
          <w:p w14:paraId="2C6DC9D2" w14:textId="77777777" w:rsidR="00047B45" w:rsidRPr="00047B45" w:rsidRDefault="00047B45" w:rsidP="00047B45">
            <w:r w:rsidRPr="00047B45">
              <w:t>https://&lt;exact hostname&gt;</w:t>
            </w:r>
          </w:p>
        </w:tc>
      </w:tr>
      <w:tr w:rsidR="00047B45" w:rsidRPr="00047B45" w14:paraId="373D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CE90" w14:textId="77777777" w:rsidR="00047B45" w:rsidRPr="00047B45" w:rsidRDefault="00047B45" w:rsidP="00047B45">
            <w:r w:rsidRPr="00047B45">
              <w:t>Search Endpoint</w:t>
            </w:r>
          </w:p>
        </w:tc>
        <w:tc>
          <w:tcPr>
            <w:tcW w:w="0" w:type="auto"/>
            <w:vAlign w:val="center"/>
            <w:hideMark/>
          </w:tcPr>
          <w:p w14:paraId="223A723C" w14:textId="77777777" w:rsidR="00047B45" w:rsidRPr="00047B45" w:rsidRDefault="00047B45" w:rsidP="00047B45">
            <w:r w:rsidRPr="00047B45">
              <w:t>https://as-corp-policy-ai-rag-search-svc-dev.search.windows.net</w:t>
            </w:r>
          </w:p>
        </w:tc>
      </w:tr>
      <w:tr w:rsidR="00047B45" w:rsidRPr="00047B45" w14:paraId="36AFA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FCFF" w14:textId="77777777" w:rsidR="00047B45" w:rsidRPr="00047B45" w:rsidRDefault="00047B45" w:rsidP="00047B45">
            <w:r w:rsidRPr="00047B45">
              <w:t>Search Index</w:t>
            </w:r>
          </w:p>
        </w:tc>
        <w:tc>
          <w:tcPr>
            <w:tcW w:w="0" w:type="auto"/>
            <w:vAlign w:val="center"/>
            <w:hideMark/>
          </w:tcPr>
          <w:p w14:paraId="4F9588D8" w14:textId="77777777" w:rsidR="00047B45" w:rsidRPr="00047B45" w:rsidRDefault="00047B45" w:rsidP="00047B45">
            <w:r w:rsidRPr="00047B45">
              <w:t>index-policy-assist-ai-search-v2</w:t>
            </w:r>
          </w:p>
        </w:tc>
      </w:tr>
      <w:tr w:rsidR="00047B45" w:rsidRPr="00047B45" w14:paraId="3F11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1B50" w14:textId="77777777" w:rsidR="00047B45" w:rsidRPr="00047B45" w:rsidRDefault="00047B45" w:rsidP="00047B45">
            <w:r w:rsidRPr="00047B45">
              <w:lastRenderedPageBreak/>
              <w:t>Foundry/OpenAI Endpoint</w:t>
            </w:r>
          </w:p>
        </w:tc>
        <w:tc>
          <w:tcPr>
            <w:tcW w:w="0" w:type="auto"/>
            <w:vAlign w:val="center"/>
            <w:hideMark/>
          </w:tcPr>
          <w:p w14:paraId="16CC84DC" w14:textId="77777777" w:rsidR="00047B45" w:rsidRPr="00047B45" w:rsidRDefault="00047B45" w:rsidP="00047B45">
            <w:r w:rsidRPr="00047B45">
              <w:t>https://rs-corp-policy-ai-rag-mf-dev.openai.azure.com</w:t>
            </w:r>
          </w:p>
        </w:tc>
      </w:tr>
      <w:tr w:rsidR="00047B45" w:rsidRPr="00047B45" w14:paraId="0174A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F077" w14:textId="77777777" w:rsidR="00047B45" w:rsidRPr="00047B45" w:rsidRDefault="00047B45" w:rsidP="00047B45">
            <w:r w:rsidRPr="00047B45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0CB7C7B2" w14:textId="77777777" w:rsidR="00047B45" w:rsidRPr="00047B45" w:rsidRDefault="00047B45" w:rsidP="00047B45">
            <w:r w:rsidRPr="00047B45">
              <w:t>gpt-5.4-mini</w:t>
            </w:r>
          </w:p>
        </w:tc>
      </w:tr>
      <w:tr w:rsidR="00047B45" w:rsidRPr="00047B45" w14:paraId="046B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EE1E" w14:textId="77777777" w:rsidR="00047B45" w:rsidRPr="00047B45" w:rsidRDefault="00047B45" w:rsidP="00047B45">
            <w:r w:rsidRPr="00047B45">
              <w:t>Cosmos Endpoint</w:t>
            </w:r>
          </w:p>
        </w:tc>
        <w:tc>
          <w:tcPr>
            <w:tcW w:w="0" w:type="auto"/>
            <w:vAlign w:val="center"/>
            <w:hideMark/>
          </w:tcPr>
          <w:p w14:paraId="6ADEE7B0" w14:textId="77777777" w:rsidR="00047B45" w:rsidRPr="00047B45" w:rsidRDefault="00047B45" w:rsidP="00047B45">
            <w:r w:rsidRPr="00047B45">
              <w:t>https://cosmos-policy-assistant-dev.documents.azure.com:443/</w:t>
            </w:r>
          </w:p>
        </w:tc>
      </w:tr>
      <w:tr w:rsidR="00047B45" w:rsidRPr="00047B45" w14:paraId="7CEFF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D205" w14:textId="77777777" w:rsidR="00047B45" w:rsidRPr="00047B45" w:rsidRDefault="00047B45" w:rsidP="00047B45">
            <w:r w:rsidRPr="00047B45">
              <w:t>Cosmos Database</w:t>
            </w:r>
          </w:p>
        </w:tc>
        <w:tc>
          <w:tcPr>
            <w:tcW w:w="0" w:type="auto"/>
            <w:vAlign w:val="center"/>
            <w:hideMark/>
          </w:tcPr>
          <w:p w14:paraId="6074D3D8" w14:textId="77777777" w:rsidR="00047B45" w:rsidRPr="00047B45" w:rsidRDefault="00047B45" w:rsidP="00047B45">
            <w:r w:rsidRPr="00047B45">
              <w:t>policy-assistant</w:t>
            </w:r>
          </w:p>
        </w:tc>
      </w:tr>
      <w:tr w:rsidR="00047B45" w:rsidRPr="00047B45" w14:paraId="79CE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0CDA" w14:textId="77777777" w:rsidR="00047B45" w:rsidRPr="00047B45" w:rsidRDefault="00047B45" w:rsidP="00047B45">
            <w:r w:rsidRPr="00047B45">
              <w:t>Conversations Container</w:t>
            </w:r>
          </w:p>
        </w:tc>
        <w:tc>
          <w:tcPr>
            <w:tcW w:w="0" w:type="auto"/>
            <w:vAlign w:val="center"/>
            <w:hideMark/>
          </w:tcPr>
          <w:p w14:paraId="55E2D33F" w14:textId="77777777" w:rsidR="00047B45" w:rsidRPr="00047B45" w:rsidRDefault="00047B45" w:rsidP="00047B45">
            <w:r w:rsidRPr="00047B45">
              <w:t>conversations</w:t>
            </w:r>
          </w:p>
        </w:tc>
      </w:tr>
      <w:tr w:rsidR="00047B45" w:rsidRPr="00047B45" w14:paraId="4120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C610" w14:textId="77777777" w:rsidR="00047B45" w:rsidRPr="00047B45" w:rsidRDefault="00047B45" w:rsidP="00047B45">
            <w:r w:rsidRPr="00047B45">
              <w:t>Messages Container</w:t>
            </w:r>
          </w:p>
        </w:tc>
        <w:tc>
          <w:tcPr>
            <w:tcW w:w="0" w:type="auto"/>
            <w:vAlign w:val="center"/>
            <w:hideMark/>
          </w:tcPr>
          <w:p w14:paraId="4AFC038B" w14:textId="77777777" w:rsidR="00047B45" w:rsidRPr="00047B45" w:rsidRDefault="00047B45" w:rsidP="00047B45">
            <w:r w:rsidRPr="00047B45">
              <w:t>messages</w:t>
            </w:r>
          </w:p>
        </w:tc>
      </w:tr>
      <w:tr w:rsidR="00047B45" w:rsidRPr="00047B45" w14:paraId="71DA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3972" w14:textId="77777777" w:rsidR="00047B45" w:rsidRPr="00047B45" w:rsidRDefault="00047B45" w:rsidP="00047B45">
            <w:r w:rsidRPr="00047B45">
              <w:t>Memories Container</w:t>
            </w:r>
          </w:p>
        </w:tc>
        <w:tc>
          <w:tcPr>
            <w:tcW w:w="0" w:type="auto"/>
            <w:vAlign w:val="center"/>
            <w:hideMark/>
          </w:tcPr>
          <w:p w14:paraId="07E185E9" w14:textId="77777777" w:rsidR="00047B45" w:rsidRPr="00047B45" w:rsidRDefault="00047B45" w:rsidP="00047B45">
            <w:r w:rsidRPr="00047B45">
              <w:t>memories</w:t>
            </w:r>
          </w:p>
        </w:tc>
      </w:tr>
      <w:tr w:rsidR="00047B45" w:rsidRPr="00047B45" w14:paraId="1CCCD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FB30" w14:textId="77777777" w:rsidR="00047B45" w:rsidRPr="00047B45" w:rsidRDefault="00047B45" w:rsidP="00047B45">
            <w:r w:rsidRPr="00047B45">
              <w:t>CORS Local</w:t>
            </w:r>
          </w:p>
        </w:tc>
        <w:tc>
          <w:tcPr>
            <w:tcW w:w="0" w:type="auto"/>
            <w:vAlign w:val="center"/>
            <w:hideMark/>
          </w:tcPr>
          <w:p w14:paraId="7BC056BF" w14:textId="77777777" w:rsidR="00047B45" w:rsidRPr="00047B45" w:rsidRDefault="00047B45" w:rsidP="00047B45">
            <w:r w:rsidRPr="00047B45">
              <w:t>http://localhost:5173 if configured</w:t>
            </w:r>
          </w:p>
        </w:tc>
      </w:tr>
      <w:tr w:rsidR="00047B45" w:rsidRPr="00047B45" w14:paraId="5C68D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C804" w14:textId="77777777" w:rsidR="00047B45" w:rsidRPr="00047B45" w:rsidRDefault="00047B45" w:rsidP="00047B45">
            <w:r w:rsidRPr="00047B45">
              <w:t>CORS Hosted Dev</w:t>
            </w:r>
          </w:p>
        </w:tc>
        <w:tc>
          <w:tcPr>
            <w:tcW w:w="0" w:type="auto"/>
            <w:vAlign w:val="center"/>
            <w:hideMark/>
          </w:tcPr>
          <w:p w14:paraId="1E8B2DCD" w14:textId="77777777" w:rsidR="00047B45" w:rsidRPr="00047B45" w:rsidRDefault="00047B45" w:rsidP="00047B45">
            <w:r w:rsidRPr="00047B45">
              <w:t>&lt;dev React origin&gt;</w:t>
            </w:r>
          </w:p>
        </w:tc>
      </w:tr>
      <w:tr w:rsidR="00047B45" w:rsidRPr="00047B45" w14:paraId="0A89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447F" w14:textId="77777777" w:rsidR="00047B45" w:rsidRPr="00047B45" w:rsidRDefault="00047B45" w:rsidP="00047B45">
            <w:r w:rsidRPr="00047B45">
              <w:t>Logging</w:t>
            </w:r>
          </w:p>
        </w:tc>
        <w:tc>
          <w:tcPr>
            <w:tcW w:w="0" w:type="auto"/>
            <w:vAlign w:val="center"/>
            <w:hideMark/>
          </w:tcPr>
          <w:p w14:paraId="2A3691EE" w14:textId="77777777" w:rsidR="00047B45" w:rsidRPr="00047B45" w:rsidRDefault="00047B45" w:rsidP="00047B45">
            <w:r w:rsidRPr="00047B45">
              <w:t>&lt;confirmed value&gt;</w:t>
            </w:r>
          </w:p>
        </w:tc>
      </w:tr>
      <w:tr w:rsidR="00047B45" w:rsidRPr="00047B45" w14:paraId="538E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8A11" w14:textId="77777777" w:rsidR="00047B45" w:rsidRPr="00047B45" w:rsidRDefault="00047B45" w:rsidP="00047B45">
            <w:r w:rsidRPr="00047B45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715E8E88" w14:textId="77777777" w:rsidR="00047B45" w:rsidRPr="00047B45" w:rsidRDefault="00047B45" w:rsidP="00047B45">
            <w:r w:rsidRPr="00047B45">
              <w:t>&lt;confirmed list&gt;</w:t>
            </w:r>
          </w:p>
        </w:tc>
      </w:tr>
    </w:tbl>
    <w:p w14:paraId="2C624894" w14:textId="77777777" w:rsidR="00047B45" w:rsidRPr="00047B45" w:rsidRDefault="00047B45" w:rsidP="00047B45">
      <w:r w:rsidRPr="00047B45">
        <w:pict w14:anchorId="6684006C">
          <v:rect id="_x0000_i1171" style="width:0;height:1.5pt" o:hralign="center" o:hrstd="t" o:hr="t" fillcolor="#a0a0a0" stroked="f"/>
        </w:pict>
      </w:r>
    </w:p>
    <w:p w14:paraId="51872530" w14:textId="6E0A9821" w:rsidR="00047B45" w:rsidRPr="00047B45" w:rsidRDefault="00047B45" w:rsidP="00047B45">
      <w:pPr>
        <w:pStyle w:val="Heading1"/>
      </w:pPr>
      <w:r w:rsidRPr="00047B45">
        <w:t>22. Validate Step 1</w:t>
      </w:r>
      <w:r w:rsidR="008D3AB6">
        <w:t xml:space="preserve"> </w:t>
      </w:r>
      <w:r w:rsidR="008D3AB6">
        <w:t xml:space="preserve">– </w:t>
      </w:r>
      <w:r w:rsidR="008D3AB6" w:rsidRPr="008D3AB6">
        <w:rPr>
          <w:color w:val="EE0000"/>
        </w:rPr>
        <w:t>NOT STARTED</w:t>
      </w:r>
    </w:p>
    <w:p w14:paraId="48AA90F5" w14:textId="77777777" w:rsidR="00047B45" w:rsidRPr="00047B45" w:rsidRDefault="00047B45" w:rsidP="00047B45">
      <w:r w:rsidRPr="00047B45">
        <w:t>At the end, ask the actual I-20 validation question:</w:t>
      </w:r>
    </w:p>
    <w:p w14:paraId="5287DDC5" w14:textId="77777777" w:rsidR="00047B45" w:rsidRPr="00047B45" w:rsidRDefault="00047B45" w:rsidP="00047B45">
      <w:pPr>
        <w:pStyle w:val="Heading2"/>
      </w:pPr>
      <w:r w:rsidRPr="00047B45">
        <w:t>What values would need to change if this exact application were moved from Development to Test?</w:t>
      </w:r>
    </w:p>
    <w:p w14:paraId="4153B571" w14:textId="77777777" w:rsidR="00047B45" w:rsidRPr="00047B45" w:rsidRDefault="00047B45" w:rsidP="00047B45">
      <w:r w:rsidRPr="00047B45">
        <w:t>Your answer should essentially be:</w:t>
      </w:r>
    </w:p>
    <w:p w14:paraId="436498F3" w14:textId="77777777" w:rsidR="00047B45" w:rsidRPr="00047B45" w:rsidRDefault="00047B45" w:rsidP="00047B45">
      <w:r w:rsidRPr="00047B45">
        <w:t>React URL</w:t>
      </w:r>
    </w:p>
    <w:p w14:paraId="054C8782" w14:textId="77777777" w:rsidR="00047B45" w:rsidRPr="00047B45" w:rsidRDefault="00047B45" w:rsidP="00047B45">
      <w:r w:rsidRPr="00047B45">
        <w:t>API base URL</w:t>
      </w:r>
    </w:p>
    <w:p w14:paraId="63F748E9" w14:textId="77777777" w:rsidR="00047B45" w:rsidRPr="00047B45" w:rsidRDefault="00047B45" w:rsidP="00047B45">
      <w:r w:rsidRPr="00047B45">
        <w:t>Entra client / redirect configuration</w:t>
      </w:r>
    </w:p>
    <w:p w14:paraId="20B505D0" w14:textId="77777777" w:rsidR="00047B45" w:rsidRPr="00047B45" w:rsidRDefault="00047B45" w:rsidP="00047B45">
      <w:r w:rsidRPr="00047B45">
        <w:t>API scope if environment-specific</w:t>
      </w:r>
    </w:p>
    <w:p w14:paraId="5BACB701" w14:textId="77777777" w:rsidR="00047B45" w:rsidRPr="00047B45" w:rsidRDefault="00047B45" w:rsidP="00047B45">
      <w:r w:rsidRPr="00047B45">
        <w:lastRenderedPageBreak/>
        <w:t>Function App URL</w:t>
      </w:r>
    </w:p>
    <w:p w14:paraId="0BF59548" w14:textId="77777777" w:rsidR="00047B45" w:rsidRPr="00047B45" w:rsidRDefault="00047B45" w:rsidP="00047B45">
      <w:r w:rsidRPr="00047B45">
        <w:t>Search endpoint/index</w:t>
      </w:r>
    </w:p>
    <w:p w14:paraId="676C9E8E" w14:textId="77777777" w:rsidR="00047B45" w:rsidRPr="00047B45" w:rsidRDefault="00047B45" w:rsidP="00047B45">
      <w:r w:rsidRPr="00047B45">
        <w:t>Foundry/model configuration</w:t>
      </w:r>
    </w:p>
    <w:p w14:paraId="4D0B9EA7" w14:textId="77777777" w:rsidR="00047B45" w:rsidRPr="00047B45" w:rsidRDefault="00047B45" w:rsidP="00047B45">
      <w:r w:rsidRPr="00047B45">
        <w:t>Cosmos endpoint/resources</w:t>
      </w:r>
    </w:p>
    <w:p w14:paraId="51D24A2D" w14:textId="77777777" w:rsidR="00047B45" w:rsidRPr="00047B45" w:rsidRDefault="00047B45" w:rsidP="00047B45">
      <w:r w:rsidRPr="00047B45">
        <w:t>CORS origins</w:t>
      </w:r>
    </w:p>
    <w:p w14:paraId="0B749491" w14:textId="77777777" w:rsidR="00047B45" w:rsidRPr="00047B45" w:rsidRDefault="00047B45" w:rsidP="00047B45">
      <w:r w:rsidRPr="00047B45">
        <w:t>Logging level</w:t>
      </w:r>
    </w:p>
    <w:p w14:paraId="12742797" w14:textId="77777777" w:rsidR="00047B45" w:rsidRPr="00047B45" w:rsidRDefault="00047B45" w:rsidP="00047B45">
      <w:r w:rsidRPr="00047B45">
        <w:t>Feature flags</w:t>
      </w:r>
    </w:p>
    <w:p w14:paraId="0D1F8614" w14:textId="77777777" w:rsidR="00047B45" w:rsidRPr="00047B45" w:rsidRDefault="00047B45" w:rsidP="00047B45">
      <w:r w:rsidRPr="00047B45">
        <w:t>Managed identities/RBAC in later I-20 steps</w:t>
      </w:r>
    </w:p>
    <w:p w14:paraId="0D6765EA" w14:textId="77777777" w:rsidR="00047B45" w:rsidRPr="00047B45" w:rsidRDefault="00047B45" w:rsidP="00047B45">
      <w:r w:rsidRPr="00047B45">
        <w:t xml:space="preserve">At that point, </w:t>
      </w:r>
      <w:r w:rsidRPr="00047B45">
        <w:rPr>
          <w:b/>
          <w:bCs/>
        </w:rPr>
        <w:t>I-20 Step 1 can be marked complete</w:t>
      </w:r>
      <w:r w:rsidRPr="00047B45">
        <w:t>.</w:t>
      </w:r>
    </w:p>
    <w:p w14:paraId="52BD81C5" w14:textId="77777777" w:rsidR="00047B45" w:rsidRPr="00047B45" w:rsidRDefault="00047B45" w:rsidP="00047B45">
      <w:pPr>
        <w:pStyle w:val="Heading1"/>
      </w:pPr>
      <w:r w:rsidRPr="00047B45">
        <w:t>What I recommend you do next</w:t>
      </w:r>
    </w:p>
    <w:p w14:paraId="4B285282" w14:textId="77777777" w:rsidR="00047B45" w:rsidRPr="00047B45" w:rsidRDefault="00047B45" w:rsidP="00047B45">
      <w:r w:rsidRPr="00047B45">
        <w:t xml:space="preserve">You do </w:t>
      </w:r>
      <w:r w:rsidRPr="00047B45">
        <w:rPr>
          <w:b/>
          <w:bCs/>
        </w:rPr>
        <w:t>not</w:t>
      </w:r>
      <w:r w:rsidRPr="00047B45">
        <w:t xml:space="preserve"> need to run all 22 items at once.</w:t>
      </w:r>
    </w:p>
    <w:p w14:paraId="64F22D4D" w14:textId="77777777" w:rsidR="00047B45" w:rsidRPr="00047B45" w:rsidRDefault="00047B45" w:rsidP="00047B45">
      <w:r w:rsidRPr="00047B45">
        <w:t>Start with these four PowerShell commands from the React repository:</w:t>
      </w:r>
    </w:p>
    <w:p w14:paraId="39C0C847" w14:textId="77777777" w:rsidR="00047B45" w:rsidRPr="00047B45" w:rsidRDefault="00047B45" w:rsidP="00047B45">
      <w:r w:rsidRPr="00047B45">
        <w:t>Get-ChildItem -Force .env*</w:t>
      </w:r>
    </w:p>
    <w:p w14:paraId="33D01573" w14:textId="77777777" w:rsidR="00047B45" w:rsidRPr="00047B45" w:rsidRDefault="00047B45" w:rsidP="00047B45">
      <w:r w:rsidRPr="00047B45">
        <w:t>Get-ChildItem -Recurse -File |</w:t>
      </w:r>
    </w:p>
    <w:p w14:paraId="50D3A575" w14:textId="77777777" w:rsidR="00047B45" w:rsidRPr="00047B45" w:rsidRDefault="00047B45" w:rsidP="00047B45">
      <w:r w:rsidRPr="00047B45">
        <w:t xml:space="preserve">    Select-String "VITE_"</w:t>
      </w:r>
    </w:p>
    <w:p w14:paraId="627F5AAF" w14:textId="77777777" w:rsidR="00047B45" w:rsidRPr="00047B45" w:rsidRDefault="00047B45" w:rsidP="00047B45">
      <w:r w:rsidRPr="00047B45">
        <w:t>Get-ChildItem -Recurse -File |</w:t>
      </w:r>
    </w:p>
    <w:p w14:paraId="4AC6DBF7" w14:textId="77777777" w:rsidR="00047B45" w:rsidRPr="00047B45" w:rsidRDefault="00047B45" w:rsidP="00047B45">
      <w:r w:rsidRPr="00047B45">
        <w:t xml:space="preserve">    Select-String "clientId|redirectUri|api://"</w:t>
      </w:r>
    </w:p>
    <w:p w14:paraId="49F17E41" w14:textId="77777777" w:rsidR="00047B45" w:rsidRPr="00047B45" w:rsidRDefault="00047B45" w:rsidP="00047B45">
      <w:r w:rsidRPr="00047B45">
        <w:t>Get-ChildItem .\dist\assets\*.js |</w:t>
      </w:r>
    </w:p>
    <w:p w14:paraId="50855030" w14:textId="77777777" w:rsidR="00047B45" w:rsidRPr="00047B45" w:rsidRDefault="00047B45" w:rsidP="00047B45">
      <w:r w:rsidRPr="00047B45">
        <w:t xml:space="preserve">    Select-String "policy-assist-orchestration-func-app-dev"</w:t>
      </w:r>
    </w:p>
    <w:p w14:paraId="256233B5" w14:textId="77777777" w:rsidR="00047B45" w:rsidRPr="00047B45" w:rsidRDefault="00047B45" w:rsidP="00047B45">
      <w:r w:rsidRPr="00047B45">
        <w:t xml:space="preserve">Send me the results of those four commands. From there, I can fill in the </w:t>
      </w:r>
      <w:r w:rsidRPr="00047B45">
        <w:rPr>
          <w:b/>
          <w:bCs/>
        </w:rPr>
        <w:t>React side of the Step 1 inventory</w:t>
      </w:r>
      <w:r w:rsidRPr="00047B45">
        <w:t xml:space="preserve"> with you before we move to the Function App side.</w:t>
      </w:r>
    </w:p>
    <w:p w14:paraId="1B671C72" w14:textId="77777777" w:rsidR="0019127F" w:rsidRDefault="0019127F"/>
    <w:sectPr w:rsidR="0019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7F"/>
    <w:rsid w:val="00047B45"/>
    <w:rsid w:val="0013287E"/>
    <w:rsid w:val="0019127F"/>
    <w:rsid w:val="002626B7"/>
    <w:rsid w:val="0030113F"/>
    <w:rsid w:val="00416ACA"/>
    <w:rsid w:val="00464CDD"/>
    <w:rsid w:val="00570073"/>
    <w:rsid w:val="006806AF"/>
    <w:rsid w:val="00795A0B"/>
    <w:rsid w:val="008B27BA"/>
    <w:rsid w:val="008D3AB6"/>
    <w:rsid w:val="00904DE9"/>
    <w:rsid w:val="009F3E27"/>
    <w:rsid w:val="00AB062C"/>
    <w:rsid w:val="00CA4BCD"/>
    <w:rsid w:val="00F149ED"/>
    <w:rsid w:val="00FA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8B0C"/>
  <w15:chartTrackingRefBased/>
  <w15:docId w15:val="{171D6C15-2E9C-4FCE-8D5C-CB9DD557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17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8</cp:revision>
  <dcterms:created xsi:type="dcterms:W3CDTF">2026-09-26T16:24:00Z</dcterms:created>
  <dcterms:modified xsi:type="dcterms:W3CDTF">2026-09-27T00:09:00Z</dcterms:modified>
</cp:coreProperties>
</file>