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6CD5" w14:textId="503BCA1A" w:rsidR="001B0699" w:rsidRDefault="001B0699" w:rsidP="001B06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Holy is the Lord</w:t>
      </w:r>
      <w:r>
        <w:rPr>
          <w:b/>
          <w:bCs/>
          <w:sz w:val="32"/>
          <w:szCs w:val="32"/>
        </w:rPr>
        <w:t xml:space="preserve">| Scale </w:t>
      </w:r>
      <w:r>
        <w:rPr>
          <w:b/>
          <w:bCs/>
          <w:sz w:val="32"/>
          <w:szCs w:val="32"/>
        </w:rPr>
        <w:t>A</w:t>
      </w:r>
    </w:p>
    <w:p w14:paraId="2C95069D" w14:textId="12CB479C" w:rsidR="001B0699" w:rsidRPr="000928A9" w:rsidRDefault="001B0699" w:rsidP="001B0699">
      <w:pPr>
        <w:rPr>
          <w:b/>
          <w:bCs/>
          <w:color w:val="FFC000"/>
          <w:sz w:val="32"/>
          <w:szCs w:val="32"/>
        </w:rPr>
      </w:pPr>
      <w:r w:rsidRPr="000928A9">
        <w:rPr>
          <w:b/>
          <w:bCs/>
          <w:color w:val="FFC000"/>
          <w:sz w:val="32"/>
          <w:szCs w:val="32"/>
        </w:rPr>
        <w:t>BPM</w:t>
      </w:r>
      <w:r>
        <w:rPr>
          <w:b/>
          <w:bCs/>
          <w:color w:val="FFC000"/>
          <w:sz w:val="32"/>
          <w:szCs w:val="32"/>
        </w:rPr>
        <w:t xml:space="preserve"> 84</w:t>
      </w:r>
    </w:p>
    <w:p w14:paraId="6AD74C0D" w14:textId="2D7745A7" w:rsidR="001B0699" w:rsidRDefault="001B0699" w:rsidP="00A86134"/>
    <w:p w14:paraId="53B7EE82" w14:textId="18FA3456" w:rsidR="001B0699" w:rsidRPr="001B0699" w:rsidRDefault="001B0699" w:rsidP="00A8613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Mammen</w:t>
      </w:r>
      <w:proofErr w:type="spellEnd"/>
      <w:r>
        <w:rPr>
          <w:b/>
          <w:bCs/>
          <w:color w:val="C00000"/>
        </w:rPr>
        <w:t xml:space="preserve"> Nicky start on count 3 – 2 measures</w:t>
      </w:r>
      <w:r w:rsidRPr="001C2526">
        <w:rPr>
          <w:b/>
          <w:bCs/>
          <w:color w:val="C00000"/>
        </w:rPr>
        <w:t>)</w:t>
      </w:r>
    </w:p>
    <w:p w14:paraId="2B09AE7A" w14:textId="1D2172E8" w:rsidR="001B0699" w:rsidRPr="001B0699" w:rsidRDefault="001B0699" w:rsidP="00A8613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Pramod joins 2</w:t>
      </w:r>
      <w:r w:rsidRPr="001B0699">
        <w:rPr>
          <w:b/>
          <w:bCs/>
          <w:color w:val="C00000"/>
          <w:vertAlign w:val="superscript"/>
        </w:rPr>
        <w:t>nd</w:t>
      </w:r>
      <w:r>
        <w:rPr>
          <w:b/>
          <w:bCs/>
          <w:color w:val="C00000"/>
        </w:rPr>
        <w:t xml:space="preserve"> measure</w:t>
      </w:r>
      <w:r w:rsidRPr="001C2526">
        <w:rPr>
          <w:b/>
          <w:bCs/>
          <w:color w:val="C00000"/>
        </w:rPr>
        <w:t>)</w:t>
      </w:r>
    </w:p>
    <w:p w14:paraId="3F0B1254" w14:textId="77777777" w:rsidR="001B0699" w:rsidRDefault="001B0699" w:rsidP="00A86134"/>
    <w:p w14:paraId="7307A926" w14:textId="3ED8385D" w:rsidR="001B0699" w:rsidRPr="001B0699" w:rsidRDefault="001B0699" w:rsidP="00A8613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Rubin joins in</w:t>
      </w:r>
      <w:r w:rsidRPr="001C2526">
        <w:rPr>
          <w:b/>
          <w:bCs/>
          <w:color w:val="C00000"/>
        </w:rPr>
        <w:t>)</w:t>
      </w:r>
    </w:p>
    <w:p w14:paraId="30D4E4C2" w14:textId="64462BB5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We stand and lift up our hands</w:t>
      </w:r>
    </w:p>
    <w:p w14:paraId="7258A411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For the joy of the Lord is our strength </w:t>
      </w:r>
    </w:p>
    <w:p w14:paraId="4D9B05DA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We bow down and worship Him now </w:t>
      </w:r>
    </w:p>
    <w:p w14:paraId="4F3C68C4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How great, how awesome is He</w:t>
      </w:r>
    </w:p>
    <w:p w14:paraId="27ED9C5F" w14:textId="52179865" w:rsidR="00650631" w:rsidRDefault="00A86134" w:rsidP="00CA04E9">
      <w:pPr>
        <w:rPr>
          <w:sz w:val="28"/>
          <w:szCs w:val="28"/>
        </w:rPr>
      </w:pPr>
      <w:r w:rsidRPr="001B0699">
        <w:rPr>
          <w:sz w:val="28"/>
          <w:szCs w:val="28"/>
        </w:rPr>
        <w:t>And together we sing</w:t>
      </w:r>
    </w:p>
    <w:p w14:paraId="2994F213" w14:textId="4367E288" w:rsidR="001B0699" w:rsidRDefault="001B0699" w:rsidP="00CA04E9">
      <w:pPr>
        <w:rPr>
          <w:sz w:val="28"/>
          <w:szCs w:val="28"/>
        </w:rPr>
      </w:pPr>
    </w:p>
    <w:p w14:paraId="036A4524" w14:textId="5DA72168" w:rsidR="00542CD3" w:rsidRPr="00542CD3" w:rsidRDefault="00542CD3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 | Ashish Closed Hi Hat</w:t>
      </w:r>
      <w:r w:rsidRPr="001C2526">
        <w:rPr>
          <w:b/>
          <w:bCs/>
          <w:color w:val="C00000"/>
        </w:rPr>
        <w:t>)</w:t>
      </w:r>
    </w:p>
    <w:p w14:paraId="637C0630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is the Lord God almighty </w:t>
      </w:r>
    </w:p>
    <w:p w14:paraId="28064D49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14CFA7F0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is the Lord God almighty </w:t>
      </w:r>
    </w:p>
    <w:p w14:paraId="7D6A616C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The earth is filled with His glory</w:t>
      </w:r>
    </w:p>
    <w:p w14:paraId="7528781F" w14:textId="57BC595A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601CC54E" w14:textId="6FB97D1A" w:rsidR="00A86134" w:rsidRDefault="00A86134" w:rsidP="00CA04E9">
      <w:pPr>
        <w:rPr>
          <w:sz w:val="28"/>
          <w:szCs w:val="28"/>
        </w:rPr>
      </w:pPr>
    </w:p>
    <w:p w14:paraId="5DC038CF" w14:textId="7D9BE5C4" w:rsidR="00542CD3" w:rsidRPr="00542CD3" w:rsidRDefault="00542CD3" w:rsidP="00542CD3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Ashish Roll into 2</w:t>
      </w:r>
      <w:r w:rsidRPr="00542CD3">
        <w:rPr>
          <w:b/>
          <w:bCs/>
          <w:color w:val="C00000"/>
          <w:vertAlign w:val="superscript"/>
        </w:rPr>
        <w:t>nd</w:t>
      </w:r>
      <w:r>
        <w:rPr>
          <w:b/>
          <w:bCs/>
          <w:color w:val="C00000"/>
        </w:rPr>
        <w:t xml:space="preserve"> verse</w:t>
      </w:r>
      <w:r w:rsidRPr="001C2526">
        <w:rPr>
          <w:b/>
          <w:bCs/>
          <w:color w:val="C00000"/>
        </w:rPr>
        <w:t>)</w:t>
      </w:r>
    </w:p>
    <w:p w14:paraId="3A0144FC" w14:textId="77777777" w:rsidR="00542CD3" w:rsidRPr="001B0699" w:rsidRDefault="00542CD3" w:rsidP="00CA04E9">
      <w:pPr>
        <w:rPr>
          <w:sz w:val="28"/>
          <w:szCs w:val="28"/>
        </w:rPr>
      </w:pPr>
    </w:p>
    <w:p w14:paraId="29547E71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We stand and lift up our hands</w:t>
      </w:r>
    </w:p>
    <w:p w14:paraId="29836E99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For the joy of the Lord is our strength </w:t>
      </w:r>
    </w:p>
    <w:p w14:paraId="3236AA3E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We bow down and worship Him now </w:t>
      </w:r>
    </w:p>
    <w:p w14:paraId="762DCB03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How great, how awesome is He</w:t>
      </w:r>
    </w:p>
    <w:p w14:paraId="55D21EA9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And together we sing</w:t>
      </w:r>
    </w:p>
    <w:p w14:paraId="78EF1AE0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Everyone sing </w:t>
      </w:r>
    </w:p>
    <w:p w14:paraId="1F58A611" w14:textId="60CA96C6" w:rsidR="00A86134" w:rsidRDefault="00A86134" w:rsidP="00CA04E9">
      <w:pPr>
        <w:rPr>
          <w:sz w:val="28"/>
          <w:szCs w:val="28"/>
        </w:rPr>
      </w:pPr>
    </w:p>
    <w:p w14:paraId="57070C76" w14:textId="49C2DA96" w:rsidR="00542CD3" w:rsidRPr="00542CD3" w:rsidRDefault="00542CD3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(A</w:t>
      </w:r>
      <w:r>
        <w:rPr>
          <w:b/>
          <w:bCs/>
          <w:color w:val="C00000"/>
        </w:rPr>
        <w:t>shish Open Hi Hat</w:t>
      </w:r>
      <w:r w:rsidRPr="001C2526">
        <w:rPr>
          <w:b/>
          <w:bCs/>
          <w:color w:val="C00000"/>
        </w:rPr>
        <w:t>)</w:t>
      </w:r>
    </w:p>
    <w:p w14:paraId="73BD54B4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is the Lord God almighty </w:t>
      </w:r>
    </w:p>
    <w:p w14:paraId="416772E1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38AEF463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is the Lord God almighty </w:t>
      </w:r>
    </w:p>
    <w:p w14:paraId="2AE23ADB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The earth is filled with His glory</w:t>
      </w:r>
    </w:p>
    <w:p w14:paraId="43F8A293" w14:textId="7F989FC6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60CC5CBD" w14:textId="548683B1" w:rsidR="00A86134" w:rsidRPr="001B0699" w:rsidRDefault="00A86134" w:rsidP="00CA04E9">
      <w:pPr>
        <w:rPr>
          <w:sz w:val="28"/>
          <w:szCs w:val="28"/>
        </w:rPr>
      </w:pPr>
    </w:p>
    <w:p w14:paraId="14305BD4" w14:textId="6D99B88E" w:rsidR="00542CD3" w:rsidRPr="00542CD3" w:rsidRDefault="00542CD3" w:rsidP="00A86134">
      <w:pPr>
        <w:rPr>
          <w:b/>
          <w:bCs/>
          <w:sz w:val="28"/>
          <w:szCs w:val="28"/>
          <w:u w:val="single"/>
        </w:rPr>
      </w:pPr>
      <w:r w:rsidRPr="00542CD3">
        <w:rPr>
          <w:b/>
          <w:bCs/>
          <w:sz w:val="28"/>
          <w:szCs w:val="28"/>
          <w:u w:val="single"/>
        </w:rPr>
        <w:t>Bridge:</w:t>
      </w:r>
    </w:p>
    <w:p w14:paraId="5938ED24" w14:textId="2FD186E2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It's rising up all around</w:t>
      </w:r>
      <w:r w:rsidRPr="001B0699">
        <w:rPr>
          <w:sz w:val="28"/>
          <w:szCs w:val="28"/>
        </w:rPr>
        <w:br/>
        <w:t xml:space="preserve">It's the anthem of the Lord's renown </w:t>
      </w:r>
    </w:p>
    <w:p w14:paraId="77EE5C1C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>It's rising up all around</w:t>
      </w:r>
      <w:r w:rsidRPr="001B0699">
        <w:rPr>
          <w:sz w:val="28"/>
          <w:szCs w:val="28"/>
        </w:rPr>
        <w:br/>
        <w:t xml:space="preserve">It's the anthem of the Lord's renown </w:t>
      </w:r>
    </w:p>
    <w:p w14:paraId="21C83788" w14:textId="77777777" w:rsidR="00542CD3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lastRenderedPageBreak/>
        <w:t>And together we sing</w:t>
      </w:r>
    </w:p>
    <w:p w14:paraId="36F63133" w14:textId="77777777" w:rsidR="00542CD3" w:rsidRPr="00542CD3" w:rsidRDefault="00A86134" w:rsidP="00542CD3">
      <w:pPr>
        <w:rPr>
          <w:b/>
          <w:bCs/>
          <w:color w:val="C00000"/>
        </w:rPr>
      </w:pPr>
      <w:r w:rsidRPr="001B0699">
        <w:rPr>
          <w:sz w:val="28"/>
          <w:szCs w:val="28"/>
        </w:rPr>
        <w:t xml:space="preserve">Everyone sing </w:t>
      </w:r>
      <w:r w:rsidR="00542CD3">
        <w:rPr>
          <w:b/>
          <w:bCs/>
          <w:color w:val="C00000"/>
        </w:rPr>
        <w:t>(ALL build &amp; STOP</w:t>
      </w:r>
      <w:r w:rsidR="00542CD3" w:rsidRPr="001C2526">
        <w:rPr>
          <w:b/>
          <w:bCs/>
          <w:color w:val="C00000"/>
        </w:rPr>
        <w:t>)</w:t>
      </w:r>
    </w:p>
    <w:p w14:paraId="44FAB8DD" w14:textId="77777777" w:rsidR="00542CD3" w:rsidRPr="001B0699" w:rsidRDefault="00542CD3" w:rsidP="00CA04E9">
      <w:pPr>
        <w:rPr>
          <w:sz w:val="28"/>
          <w:szCs w:val="28"/>
        </w:rPr>
      </w:pPr>
    </w:p>
    <w:p w14:paraId="572220E4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is the Lord God almighty </w:t>
      </w:r>
    </w:p>
    <w:p w14:paraId="5354A02C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70918D8D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is the Lord God almighty </w:t>
      </w:r>
    </w:p>
    <w:p w14:paraId="1AF044B3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454D1C5B" w14:textId="688DDDEA" w:rsidR="00A86134" w:rsidRDefault="00A86134" w:rsidP="00CA04E9">
      <w:pPr>
        <w:rPr>
          <w:sz w:val="28"/>
          <w:szCs w:val="28"/>
        </w:rPr>
      </w:pPr>
    </w:p>
    <w:p w14:paraId="2587393E" w14:textId="2F832C36" w:rsidR="00542CD3" w:rsidRPr="00542CD3" w:rsidRDefault="00542CD3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</w:t>
      </w:r>
      <w:r w:rsidRPr="001C2526">
        <w:rPr>
          <w:b/>
          <w:bCs/>
          <w:color w:val="C00000"/>
        </w:rPr>
        <w:t>)</w:t>
      </w:r>
    </w:p>
    <w:p w14:paraId="1A008216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is the Lord God almighty </w:t>
      </w:r>
    </w:p>
    <w:p w14:paraId="208B39EB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1839C17E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is the Lord God almighty </w:t>
      </w:r>
    </w:p>
    <w:p w14:paraId="7AC0BF6F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484FC2BF" w14:textId="390E9A45" w:rsidR="00A86134" w:rsidRPr="001B0699" w:rsidRDefault="00A86134" w:rsidP="00CA04E9">
      <w:pPr>
        <w:rPr>
          <w:sz w:val="28"/>
          <w:szCs w:val="28"/>
        </w:rPr>
      </w:pPr>
    </w:p>
    <w:p w14:paraId="55A47B20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446E3445" w14:textId="6AF7F57C" w:rsidR="00A86134" w:rsidRDefault="00A86134" w:rsidP="00CA04E9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The earth is filled with His glory </w:t>
      </w:r>
    </w:p>
    <w:p w14:paraId="72E6900E" w14:textId="77777777" w:rsidR="00542CD3" w:rsidRDefault="00542CD3" w:rsidP="00CA04E9">
      <w:pPr>
        <w:rPr>
          <w:sz w:val="28"/>
          <w:szCs w:val="28"/>
        </w:rPr>
      </w:pPr>
    </w:p>
    <w:p w14:paraId="271CBBA4" w14:textId="73C4A2ED" w:rsidR="00542CD3" w:rsidRDefault="00542CD3" w:rsidP="00CA04E9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OUTRO </w:t>
      </w:r>
      <w:r w:rsidR="00BE1A65">
        <w:rPr>
          <w:b/>
          <w:bCs/>
          <w:color w:val="C00000"/>
        </w:rPr>
        <w:t>6</w:t>
      </w:r>
      <w:r>
        <w:rPr>
          <w:b/>
          <w:bCs/>
          <w:color w:val="C00000"/>
        </w:rPr>
        <w:t xml:space="preserve"> measures</w:t>
      </w:r>
      <w:r w:rsidRPr="001C2526">
        <w:rPr>
          <w:b/>
          <w:bCs/>
          <w:color w:val="C00000"/>
        </w:rPr>
        <w:t>)</w:t>
      </w:r>
    </w:p>
    <w:p w14:paraId="1ED9DC07" w14:textId="01FDA9D4" w:rsidR="00542CD3" w:rsidRPr="00542CD3" w:rsidRDefault="00542CD3" w:rsidP="00CA04E9">
      <w:pPr>
        <w:rPr>
          <w:b/>
          <w:bCs/>
          <w:color w:val="70AD47" w:themeColor="accent6"/>
        </w:rPr>
      </w:pPr>
      <w:r w:rsidRPr="00542CD3">
        <w:rPr>
          <w:b/>
          <w:bCs/>
          <w:color w:val="70AD47" w:themeColor="accent6"/>
        </w:rPr>
        <w:t xml:space="preserve">{Singers come in </w:t>
      </w:r>
      <w:r w:rsidR="00BE1A65">
        <w:rPr>
          <w:b/>
          <w:bCs/>
          <w:color w:val="70AD47" w:themeColor="accent6"/>
        </w:rPr>
        <w:t>3</w:t>
      </w:r>
      <w:r w:rsidR="00BE1A65">
        <w:rPr>
          <w:b/>
          <w:bCs/>
          <w:color w:val="70AD47" w:themeColor="accent6"/>
          <w:vertAlign w:val="superscript"/>
        </w:rPr>
        <w:t>r</w:t>
      </w:r>
      <w:r w:rsidRPr="00542CD3">
        <w:rPr>
          <w:b/>
          <w:bCs/>
          <w:color w:val="70AD47" w:themeColor="accent6"/>
          <w:vertAlign w:val="superscript"/>
        </w:rPr>
        <w:t>d</w:t>
      </w:r>
      <w:r w:rsidRPr="00542CD3">
        <w:rPr>
          <w:b/>
          <w:bCs/>
          <w:color w:val="70AD47" w:themeColor="accent6"/>
        </w:rPr>
        <w:t xml:space="preserve"> measure}</w:t>
      </w:r>
    </w:p>
    <w:p w14:paraId="66665735" w14:textId="162B7F68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</w:t>
      </w:r>
      <w:proofErr w:type="spellStart"/>
      <w:r w:rsidR="00B746EA">
        <w:rPr>
          <w:sz w:val="28"/>
          <w:szCs w:val="28"/>
        </w:rPr>
        <w:t>Holy</w:t>
      </w:r>
      <w:proofErr w:type="spellEnd"/>
      <w:r w:rsidR="00B746EA">
        <w:rPr>
          <w:sz w:val="28"/>
          <w:szCs w:val="28"/>
        </w:rPr>
        <w:t xml:space="preserve"> </w:t>
      </w:r>
      <w:r w:rsidRPr="001B0699">
        <w:rPr>
          <w:sz w:val="28"/>
          <w:szCs w:val="28"/>
        </w:rPr>
        <w:t xml:space="preserve">is the Lord Almighty </w:t>
      </w:r>
    </w:p>
    <w:p w14:paraId="7F2C687D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</w:t>
      </w:r>
      <w:proofErr w:type="spellStart"/>
      <w:r w:rsidRPr="001B0699">
        <w:rPr>
          <w:sz w:val="28"/>
          <w:szCs w:val="28"/>
        </w:rPr>
        <w:t>Holy</w:t>
      </w:r>
      <w:proofErr w:type="spellEnd"/>
      <w:r w:rsidRPr="001B0699">
        <w:rPr>
          <w:sz w:val="28"/>
          <w:szCs w:val="28"/>
        </w:rPr>
        <w:t xml:space="preserve"> is He!</w:t>
      </w:r>
      <w:r w:rsidRPr="001B0699">
        <w:rPr>
          <w:sz w:val="28"/>
          <w:szCs w:val="28"/>
        </w:rPr>
        <w:br/>
        <w:t xml:space="preserve">Holy </w:t>
      </w:r>
      <w:proofErr w:type="spellStart"/>
      <w:r w:rsidRPr="001B0699">
        <w:rPr>
          <w:sz w:val="28"/>
          <w:szCs w:val="28"/>
        </w:rPr>
        <w:t>Holy</w:t>
      </w:r>
      <w:proofErr w:type="spellEnd"/>
      <w:r w:rsidRPr="001B0699">
        <w:rPr>
          <w:sz w:val="28"/>
          <w:szCs w:val="28"/>
        </w:rPr>
        <w:t xml:space="preserve"> is the Lord Almighty </w:t>
      </w:r>
    </w:p>
    <w:p w14:paraId="65B17440" w14:textId="77777777" w:rsidR="00A86134" w:rsidRPr="001B0699" w:rsidRDefault="00A86134" w:rsidP="00A86134">
      <w:pPr>
        <w:rPr>
          <w:sz w:val="28"/>
          <w:szCs w:val="28"/>
        </w:rPr>
      </w:pPr>
      <w:r w:rsidRPr="001B0699">
        <w:rPr>
          <w:sz w:val="28"/>
          <w:szCs w:val="28"/>
        </w:rPr>
        <w:t xml:space="preserve">Holy </w:t>
      </w:r>
      <w:proofErr w:type="spellStart"/>
      <w:r w:rsidRPr="001B0699">
        <w:rPr>
          <w:sz w:val="28"/>
          <w:szCs w:val="28"/>
        </w:rPr>
        <w:t>Holy</w:t>
      </w:r>
      <w:proofErr w:type="spellEnd"/>
      <w:r w:rsidRPr="001B0699">
        <w:rPr>
          <w:sz w:val="28"/>
          <w:szCs w:val="28"/>
        </w:rPr>
        <w:t xml:space="preserve"> is He! </w:t>
      </w:r>
    </w:p>
    <w:p w14:paraId="136D19DF" w14:textId="6195C995" w:rsidR="00A86134" w:rsidRDefault="00A86134" w:rsidP="00CA04E9">
      <w:pPr>
        <w:rPr>
          <w:sz w:val="28"/>
          <w:szCs w:val="28"/>
        </w:rPr>
      </w:pPr>
    </w:p>
    <w:p w14:paraId="4A633990" w14:textId="77777777" w:rsidR="00542CD3" w:rsidRPr="001B0699" w:rsidRDefault="00542CD3" w:rsidP="00CA04E9">
      <w:pPr>
        <w:rPr>
          <w:sz w:val="28"/>
          <w:szCs w:val="28"/>
        </w:rPr>
      </w:pPr>
    </w:p>
    <w:sectPr w:rsidR="00542CD3" w:rsidRPr="001B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1B0699"/>
    <w:rsid w:val="002068CA"/>
    <w:rsid w:val="00297381"/>
    <w:rsid w:val="00460D95"/>
    <w:rsid w:val="004676D5"/>
    <w:rsid w:val="004B763D"/>
    <w:rsid w:val="00542CD3"/>
    <w:rsid w:val="00622121"/>
    <w:rsid w:val="0064048C"/>
    <w:rsid w:val="00650631"/>
    <w:rsid w:val="00717C94"/>
    <w:rsid w:val="007A2C0B"/>
    <w:rsid w:val="007E15A1"/>
    <w:rsid w:val="0084059D"/>
    <w:rsid w:val="00A86134"/>
    <w:rsid w:val="00A87076"/>
    <w:rsid w:val="00AA6C0B"/>
    <w:rsid w:val="00B746EA"/>
    <w:rsid w:val="00BE1A65"/>
    <w:rsid w:val="00CA04E9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19</cp:revision>
  <dcterms:created xsi:type="dcterms:W3CDTF">2023-02-01T03:59:00Z</dcterms:created>
  <dcterms:modified xsi:type="dcterms:W3CDTF">2023-02-03T10:57:00Z</dcterms:modified>
</cp:coreProperties>
</file>