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DA52" w14:textId="38F2543A" w:rsidR="00911F40" w:rsidRPr="00A72855" w:rsidRDefault="00911F40" w:rsidP="00911F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 Jordan’s Stormy Banks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F#-G#</w:t>
      </w:r>
    </w:p>
    <w:p w14:paraId="668E8803" w14:textId="5E3FFD72" w:rsidR="00911F40" w:rsidRDefault="00911F40" w:rsidP="00622121">
      <w:pPr>
        <w:rPr>
          <w:sz w:val="28"/>
          <w:szCs w:val="28"/>
        </w:rPr>
      </w:pPr>
    </w:p>
    <w:p w14:paraId="6812404D" w14:textId="026227D3" w:rsidR="00911F40" w:rsidRPr="001B0699" w:rsidRDefault="00911F40" w:rsidP="00911F40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(ALL play INTRO – </w:t>
      </w:r>
      <w:r>
        <w:rPr>
          <w:b/>
          <w:bCs/>
          <w:color w:val="C00000"/>
        </w:rPr>
        <w:t>8</w:t>
      </w:r>
      <w:r>
        <w:rPr>
          <w:b/>
          <w:bCs/>
          <w:color w:val="C00000"/>
        </w:rPr>
        <w:t xml:space="preserve"> measures</w:t>
      </w:r>
      <w:r w:rsidRPr="001C2526">
        <w:rPr>
          <w:b/>
          <w:bCs/>
          <w:color w:val="C00000"/>
        </w:rPr>
        <w:t>)</w:t>
      </w:r>
    </w:p>
    <w:p w14:paraId="57EADC4C" w14:textId="77777777" w:rsidR="00911F40" w:rsidRDefault="00911F40" w:rsidP="00622121">
      <w:pPr>
        <w:rPr>
          <w:sz w:val="28"/>
          <w:szCs w:val="28"/>
        </w:rPr>
      </w:pPr>
    </w:p>
    <w:p w14:paraId="56B38A7C" w14:textId="77777777" w:rsidR="00F005FE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On Jordan's stormy banks I stand </w:t>
      </w:r>
    </w:p>
    <w:p w14:paraId="3908C0A2" w14:textId="77777777" w:rsidR="00F005FE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And cast a wishful eye</w:t>
      </w:r>
      <w:r w:rsidRPr="00911F40">
        <w:rPr>
          <w:sz w:val="28"/>
          <w:szCs w:val="28"/>
        </w:rPr>
        <w:br/>
        <w:t xml:space="preserve">To Canaan's fair and happy land </w:t>
      </w:r>
    </w:p>
    <w:p w14:paraId="5F5B9E65" w14:textId="40D4A69E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Where my possessions lie</w:t>
      </w:r>
    </w:p>
    <w:p w14:paraId="484F10A0" w14:textId="023FD673" w:rsidR="004676D5" w:rsidRPr="00911F40" w:rsidRDefault="004676D5" w:rsidP="00622121">
      <w:pPr>
        <w:rPr>
          <w:sz w:val="28"/>
          <w:szCs w:val="28"/>
        </w:rPr>
      </w:pPr>
    </w:p>
    <w:p w14:paraId="771142D5" w14:textId="77777777" w:rsidR="00F005FE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All o'er those wide extended plains </w:t>
      </w:r>
    </w:p>
    <w:p w14:paraId="1DAE961A" w14:textId="77777777" w:rsidR="00F005FE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Shines one eternal day</w:t>
      </w:r>
      <w:r w:rsidRPr="00911F40">
        <w:rPr>
          <w:sz w:val="28"/>
          <w:szCs w:val="28"/>
        </w:rPr>
        <w:br/>
        <w:t xml:space="preserve">There God the Son forever reigns </w:t>
      </w:r>
    </w:p>
    <w:p w14:paraId="383B2910" w14:textId="6C3DE60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And scatters night away </w:t>
      </w:r>
    </w:p>
    <w:p w14:paraId="6612B485" w14:textId="1A0D5705" w:rsidR="00622121" w:rsidRPr="00911F40" w:rsidRDefault="00622121" w:rsidP="00622121">
      <w:pPr>
        <w:rPr>
          <w:sz w:val="28"/>
          <w:szCs w:val="28"/>
        </w:rPr>
      </w:pPr>
    </w:p>
    <w:p w14:paraId="60FDC1DD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I am bound, I am bound</w:t>
      </w:r>
    </w:p>
    <w:p w14:paraId="020319D9" w14:textId="6F45F043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Pr="00911F40">
        <w:rPr>
          <w:sz w:val="28"/>
          <w:szCs w:val="28"/>
        </w:rPr>
        <w:t xml:space="preserve"> land </w:t>
      </w:r>
    </w:p>
    <w:p w14:paraId="4C035626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bound, I am bound, </w:t>
      </w:r>
    </w:p>
    <w:p w14:paraId="370CD21D" w14:textId="6865B688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Pr="00911F40">
        <w:rPr>
          <w:sz w:val="28"/>
          <w:szCs w:val="28"/>
        </w:rPr>
        <w:t xml:space="preserve"> land </w:t>
      </w:r>
    </w:p>
    <w:p w14:paraId="0CD01F14" w14:textId="16E615C5" w:rsidR="00622121" w:rsidRPr="00911F40" w:rsidRDefault="00622121" w:rsidP="00622121">
      <w:pPr>
        <w:rPr>
          <w:sz w:val="28"/>
          <w:szCs w:val="28"/>
        </w:rPr>
      </w:pPr>
    </w:p>
    <w:p w14:paraId="154FF5E3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No chilling wind nor poisonous breath</w:t>
      </w:r>
      <w:r w:rsidRPr="00911F40">
        <w:rPr>
          <w:sz w:val="28"/>
          <w:szCs w:val="28"/>
        </w:rPr>
        <w:br/>
        <w:t>Can reach that healthful shore</w:t>
      </w:r>
      <w:r w:rsidRPr="00911F40">
        <w:rPr>
          <w:sz w:val="28"/>
          <w:szCs w:val="28"/>
        </w:rPr>
        <w:br/>
        <w:t>Where sickness, sorrow, pain and death</w:t>
      </w:r>
      <w:r w:rsidRPr="00911F40">
        <w:rPr>
          <w:sz w:val="28"/>
          <w:szCs w:val="28"/>
        </w:rPr>
        <w:br/>
        <w:t xml:space="preserve">Are felt and feared no more </w:t>
      </w:r>
    </w:p>
    <w:p w14:paraId="13DDD387" w14:textId="77CB14EE" w:rsidR="00622121" w:rsidRPr="00911F40" w:rsidRDefault="00622121" w:rsidP="00622121">
      <w:pPr>
        <w:rPr>
          <w:sz w:val="28"/>
          <w:szCs w:val="28"/>
        </w:rPr>
      </w:pPr>
    </w:p>
    <w:p w14:paraId="14EBFB4C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I am bound, I am bound</w:t>
      </w:r>
    </w:p>
    <w:p w14:paraId="3C1460D6" w14:textId="5071737A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="00911F40"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="00911F40" w:rsidRPr="00911F40">
        <w:rPr>
          <w:sz w:val="28"/>
          <w:szCs w:val="28"/>
        </w:rPr>
        <w:t xml:space="preserve"> </w:t>
      </w:r>
      <w:r w:rsidRPr="00911F40">
        <w:rPr>
          <w:sz w:val="28"/>
          <w:szCs w:val="28"/>
        </w:rPr>
        <w:t xml:space="preserve">land </w:t>
      </w:r>
    </w:p>
    <w:p w14:paraId="74D3BD7E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bound, I am bound, </w:t>
      </w:r>
    </w:p>
    <w:p w14:paraId="7A197D1C" w14:textId="4EC16C00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="00911F40"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="00911F40" w:rsidRPr="00911F40">
        <w:rPr>
          <w:sz w:val="28"/>
          <w:szCs w:val="28"/>
        </w:rPr>
        <w:t xml:space="preserve"> </w:t>
      </w:r>
      <w:r w:rsidRPr="00911F40">
        <w:rPr>
          <w:sz w:val="28"/>
          <w:szCs w:val="28"/>
        </w:rPr>
        <w:t xml:space="preserve">land </w:t>
      </w:r>
    </w:p>
    <w:p w14:paraId="44EED6B0" w14:textId="7F8FFF71" w:rsidR="00622121" w:rsidRDefault="00622121" w:rsidP="00622121">
      <w:pPr>
        <w:rPr>
          <w:sz w:val="28"/>
          <w:szCs w:val="28"/>
        </w:rPr>
      </w:pPr>
    </w:p>
    <w:p w14:paraId="52478D02" w14:textId="17A19423" w:rsidR="00911F40" w:rsidRPr="00911F40" w:rsidRDefault="00911F40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Rubin SOLO </w:t>
      </w:r>
      <w:r>
        <w:rPr>
          <w:b/>
          <w:bCs/>
          <w:color w:val="C00000"/>
        </w:rPr>
        <w:t>– 8 measures</w:t>
      </w:r>
      <w:r>
        <w:rPr>
          <w:b/>
          <w:bCs/>
          <w:color w:val="C00000"/>
        </w:rPr>
        <w:t xml:space="preserve"> | KEY CHANGE TO G#</w:t>
      </w:r>
      <w:r w:rsidRPr="001C2526">
        <w:rPr>
          <w:b/>
          <w:bCs/>
          <w:color w:val="C00000"/>
        </w:rPr>
        <w:t>)</w:t>
      </w:r>
    </w:p>
    <w:p w14:paraId="674C9228" w14:textId="77777777" w:rsidR="00911F40" w:rsidRPr="00911F40" w:rsidRDefault="00911F40" w:rsidP="00622121">
      <w:pPr>
        <w:rPr>
          <w:sz w:val="28"/>
          <w:szCs w:val="28"/>
        </w:rPr>
      </w:pPr>
    </w:p>
    <w:p w14:paraId="4E6A01B2" w14:textId="77777777" w:rsid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When shall I see that happy place </w:t>
      </w:r>
    </w:p>
    <w:p w14:paraId="34B69A6A" w14:textId="5C4E99AA" w:rsid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And be forever blessed?</w:t>
      </w:r>
      <w:r w:rsidRPr="00911F40">
        <w:rPr>
          <w:sz w:val="28"/>
          <w:szCs w:val="28"/>
        </w:rPr>
        <w:br/>
        <w:t xml:space="preserve">When shall I see my Father's face </w:t>
      </w:r>
    </w:p>
    <w:p w14:paraId="79C177F2" w14:textId="716116DA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And in His bosom rest? </w:t>
      </w:r>
    </w:p>
    <w:p w14:paraId="471CEEEB" w14:textId="6038B55E" w:rsidR="00622121" w:rsidRDefault="00622121" w:rsidP="00622121">
      <w:pPr>
        <w:rPr>
          <w:sz w:val="28"/>
          <w:szCs w:val="28"/>
        </w:rPr>
      </w:pPr>
    </w:p>
    <w:p w14:paraId="7A92AF09" w14:textId="69E84DC4" w:rsidR="00911F40" w:rsidRDefault="00911F40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STOP</w:t>
      </w:r>
      <w:r w:rsidRPr="001C2526">
        <w:rPr>
          <w:b/>
          <w:bCs/>
          <w:color w:val="C00000"/>
        </w:rPr>
        <w:t>)</w:t>
      </w:r>
    </w:p>
    <w:p w14:paraId="6264D19B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I am bound, I am bound</w:t>
      </w:r>
    </w:p>
    <w:p w14:paraId="50CA0D0F" w14:textId="0F8A950E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="00911F40"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="00911F40" w:rsidRPr="00911F40">
        <w:rPr>
          <w:sz w:val="28"/>
          <w:szCs w:val="28"/>
        </w:rPr>
        <w:t xml:space="preserve"> </w:t>
      </w:r>
      <w:r w:rsidRPr="00911F40">
        <w:rPr>
          <w:sz w:val="28"/>
          <w:szCs w:val="28"/>
        </w:rPr>
        <w:t xml:space="preserve">land </w:t>
      </w:r>
    </w:p>
    <w:p w14:paraId="7263EBE9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bound, I am bound, </w:t>
      </w:r>
    </w:p>
    <w:p w14:paraId="04212823" w14:textId="74B376A6" w:rsid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="00911F40"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="00911F40" w:rsidRPr="00911F40">
        <w:rPr>
          <w:sz w:val="28"/>
          <w:szCs w:val="28"/>
        </w:rPr>
        <w:t xml:space="preserve"> </w:t>
      </w:r>
      <w:r w:rsidRPr="00911F40">
        <w:rPr>
          <w:sz w:val="28"/>
          <w:szCs w:val="28"/>
        </w:rPr>
        <w:t xml:space="preserve">land </w:t>
      </w:r>
    </w:p>
    <w:p w14:paraId="3D18D7CF" w14:textId="21B30257" w:rsidR="00911F40" w:rsidRPr="00911F40" w:rsidRDefault="00911F40" w:rsidP="00622121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(ALL</w:t>
      </w:r>
      <w:r>
        <w:rPr>
          <w:b/>
          <w:bCs/>
          <w:color w:val="C00000"/>
        </w:rPr>
        <w:t xml:space="preserve"> build</w:t>
      </w:r>
      <w:r w:rsidRPr="001C2526">
        <w:rPr>
          <w:b/>
          <w:bCs/>
          <w:color w:val="C00000"/>
        </w:rPr>
        <w:t>)</w:t>
      </w:r>
    </w:p>
    <w:p w14:paraId="42944887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>I am bound, I am bound</w:t>
      </w:r>
    </w:p>
    <w:p w14:paraId="4DAF3145" w14:textId="7DB599BB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="00911F40"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="00911F40" w:rsidRPr="00911F40">
        <w:rPr>
          <w:sz w:val="28"/>
          <w:szCs w:val="28"/>
        </w:rPr>
        <w:t xml:space="preserve"> </w:t>
      </w:r>
      <w:r w:rsidRPr="00911F40">
        <w:rPr>
          <w:sz w:val="28"/>
          <w:szCs w:val="28"/>
        </w:rPr>
        <w:t xml:space="preserve">land </w:t>
      </w:r>
    </w:p>
    <w:p w14:paraId="5501EFD1" w14:textId="77777777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bound, I am bound, </w:t>
      </w:r>
    </w:p>
    <w:p w14:paraId="465A1744" w14:textId="7D925202" w:rsidR="00622121" w:rsidRPr="00911F40" w:rsidRDefault="00622121" w:rsidP="00622121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 w:rsidR="00911F40">
        <w:rPr>
          <w:sz w:val="28"/>
          <w:szCs w:val="28"/>
        </w:rPr>
        <w:t>P</w:t>
      </w:r>
      <w:r w:rsidR="00911F40" w:rsidRPr="00911F40">
        <w:rPr>
          <w:sz w:val="28"/>
          <w:szCs w:val="28"/>
        </w:rPr>
        <w:t>romise</w:t>
      </w:r>
      <w:r w:rsidR="00911F40">
        <w:rPr>
          <w:sz w:val="28"/>
          <w:szCs w:val="28"/>
        </w:rPr>
        <w:t>d</w:t>
      </w:r>
      <w:r w:rsidR="00911F40" w:rsidRPr="00911F40">
        <w:rPr>
          <w:sz w:val="28"/>
          <w:szCs w:val="28"/>
        </w:rPr>
        <w:t xml:space="preserve"> </w:t>
      </w:r>
      <w:r w:rsidRPr="00911F40">
        <w:rPr>
          <w:sz w:val="28"/>
          <w:szCs w:val="28"/>
        </w:rPr>
        <w:t xml:space="preserve">land </w:t>
      </w:r>
    </w:p>
    <w:p w14:paraId="5A4A7BA5" w14:textId="77777777" w:rsidR="00911F40" w:rsidRPr="00911F40" w:rsidRDefault="00911F40" w:rsidP="00911F40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>
        <w:rPr>
          <w:sz w:val="28"/>
          <w:szCs w:val="28"/>
        </w:rPr>
        <w:t>P</w:t>
      </w:r>
      <w:r w:rsidRPr="00911F40">
        <w:rPr>
          <w:sz w:val="28"/>
          <w:szCs w:val="28"/>
        </w:rPr>
        <w:t>romise</w:t>
      </w:r>
      <w:r>
        <w:rPr>
          <w:sz w:val="28"/>
          <w:szCs w:val="28"/>
        </w:rPr>
        <w:t>d</w:t>
      </w:r>
      <w:r w:rsidRPr="00911F40">
        <w:rPr>
          <w:sz w:val="28"/>
          <w:szCs w:val="28"/>
        </w:rPr>
        <w:t xml:space="preserve"> land </w:t>
      </w:r>
    </w:p>
    <w:p w14:paraId="76764613" w14:textId="77777777" w:rsidR="00911F40" w:rsidRPr="00911F40" w:rsidRDefault="00911F40" w:rsidP="00911F40">
      <w:pPr>
        <w:rPr>
          <w:sz w:val="28"/>
          <w:szCs w:val="28"/>
        </w:rPr>
      </w:pPr>
      <w:r w:rsidRPr="00911F40">
        <w:rPr>
          <w:sz w:val="28"/>
          <w:szCs w:val="28"/>
        </w:rPr>
        <w:t xml:space="preserve">I am bound for the </w:t>
      </w:r>
      <w:r>
        <w:rPr>
          <w:sz w:val="28"/>
          <w:szCs w:val="28"/>
        </w:rPr>
        <w:t>P</w:t>
      </w:r>
      <w:r w:rsidRPr="00911F40">
        <w:rPr>
          <w:sz w:val="28"/>
          <w:szCs w:val="28"/>
        </w:rPr>
        <w:t>romise</w:t>
      </w:r>
      <w:r>
        <w:rPr>
          <w:sz w:val="28"/>
          <w:szCs w:val="28"/>
        </w:rPr>
        <w:t>d</w:t>
      </w:r>
      <w:r w:rsidRPr="00911F40">
        <w:rPr>
          <w:sz w:val="28"/>
          <w:szCs w:val="28"/>
        </w:rPr>
        <w:t xml:space="preserve"> land </w:t>
      </w:r>
    </w:p>
    <w:p w14:paraId="15081B0F" w14:textId="77777777" w:rsidR="00622121" w:rsidRPr="00911F40" w:rsidRDefault="00622121" w:rsidP="00622121">
      <w:pPr>
        <w:rPr>
          <w:sz w:val="28"/>
          <w:szCs w:val="28"/>
        </w:rPr>
      </w:pPr>
    </w:p>
    <w:sectPr w:rsidR="00622121" w:rsidRPr="0091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2068CA"/>
    <w:rsid w:val="00297381"/>
    <w:rsid w:val="00460D95"/>
    <w:rsid w:val="004676D5"/>
    <w:rsid w:val="004B763D"/>
    <w:rsid w:val="00622121"/>
    <w:rsid w:val="007A2C0B"/>
    <w:rsid w:val="00911F40"/>
    <w:rsid w:val="00A87076"/>
    <w:rsid w:val="00E2609D"/>
    <w:rsid w:val="00F0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10</cp:revision>
  <dcterms:created xsi:type="dcterms:W3CDTF">2023-02-01T03:59:00Z</dcterms:created>
  <dcterms:modified xsi:type="dcterms:W3CDTF">2023-02-03T12:07:00Z</dcterms:modified>
</cp:coreProperties>
</file>