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1D98" w14:textId="77777777" w:rsidR="007F1370" w:rsidRPr="007F1370" w:rsidRDefault="007F1370" w:rsidP="007F13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7F13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ctx.PDER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7F13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Deberíamos</w:t>
      </w:r>
      <w:proofErr w:type="spellEnd"/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saber </w:t>
      </w:r>
      <w:proofErr w:type="spellStart"/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si</w:t>
      </w:r>
      <w:proofErr w:type="spellEnd"/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es FAST o GLOBAL</w:t>
      </w:r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F137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.generate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F13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"LOAD_FAST"</w:t>
      </w:r>
      <w:r w:rsidRPr="007F13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ctx.IDENTIFIER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getText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self.generate</w:t>
      </w:r>
      <w:proofErr w:type="spellEnd"/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("CALL_FUNCTION", </w:t>
      </w:r>
      <w:proofErr w:type="spellStart"/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ctx.IDENTIFIER</w:t>
      </w:r>
      <w:proofErr w:type="spellEnd"/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().</w:t>
      </w:r>
      <w:proofErr w:type="spellStart"/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getText</w:t>
      </w:r>
      <w:proofErr w:type="spellEnd"/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())</w:t>
      </w:r>
      <w:r w:rsidRPr="007F137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F13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proofErr w:type="gramStart"/>
      <w:r w:rsidRPr="007F1370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cant</w:t>
      </w:r>
      <w:proofErr w:type="gramEnd"/>
      <w:r w:rsidRPr="007F1370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_params</w:t>
      </w:r>
      <w:proofErr w:type="spellEnd"/>
      <w:r w:rsidRPr="007F1370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 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F137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.visit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ctx.expressionList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F137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.generate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F13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"LOAD_GLOBAL"</w:t>
      </w:r>
      <w:r w:rsidRPr="007F13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ctx.IDENTIFIER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getText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F137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.generate</w:t>
      </w:r>
      <w:proofErr w:type="spellEnd"/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F13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"CALL_FUNCTION"</w:t>
      </w:r>
      <w:r w:rsidRPr="007F137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F137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"0"</w:t>
      </w:r>
      <w:r w:rsidRPr="007F137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0F1439F0" w14:textId="77777777" w:rsidR="00F655BE" w:rsidRPr="007F1370" w:rsidRDefault="00F655BE">
      <w:pPr>
        <w:rPr>
          <w:lang w:val="en-US"/>
        </w:rPr>
      </w:pPr>
    </w:p>
    <w:sectPr w:rsidR="00F655BE" w:rsidRPr="007F1370" w:rsidSect="001C4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70"/>
    <w:rsid w:val="001C48F4"/>
    <w:rsid w:val="007F1370"/>
    <w:rsid w:val="00AF1E63"/>
    <w:rsid w:val="00F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9EC9"/>
  <w15:chartTrackingRefBased/>
  <w15:docId w15:val="{56CD3635-734A-4996-AF3C-89273865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3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 AGUILAR STEVEN GERARDO</dc:creator>
  <cp:keywords/>
  <dc:description/>
  <cp:lastModifiedBy>ALVARADO AGUILAR STEVEN GERARDO</cp:lastModifiedBy>
  <cp:revision>1</cp:revision>
  <dcterms:created xsi:type="dcterms:W3CDTF">2022-06-01T05:02:00Z</dcterms:created>
  <dcterms:modified xsi:type="dcterms:W3CDTF">2022-06-01T05:17:00Z</dcterms:modified>
</cp:coreProperties>
</file>