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290.0" w:type="dxa"/>
        <w:jc w:val="left"/>
        <w:tblInd w:w="-33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915"/>
        <w:gridCol w:w="1140"/>
        <w:gridCol w:w="1080"/>
        <w:gridCol w:w="1050"/>
        <w:gridCol w:w="6105"/>
        <w:tblGridChange w:id="0">
          <w:tblGrid>
            <w:gridCol w:w="915"/>
            <w:gridCol w:w="1140"/>
            <w:gridCol w:w="1080"/>
            <w:gridCol w:w="1050"/>
            <w:gridCol w:w="6105"/>
          </w:tblGrid>
        </w:tblGridChange>
      </w:tblGrid>
      <w:tr>
        <w:trPr>
          <w:cantSplit w:val="0"/>
          <w:trHeight w:val="7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Your Hours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Partner Hours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Total Hours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Work Completed</w:t>
            </w:r>
            <w:r w:rsidDel="00000000" w:rsidR="00000000" w:rsidRPr="00000000">
              <w:rPr>
                <w:rtl w:val="0"/>
              </w:rPr>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Apr 7,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4.1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3.3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7.4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Created initial project files, starter structure, notification files, early map generator, room generation, room type dice roll, and randomized room behavior.</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Apr 8,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5.1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4.1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9.2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Continued map/room system, added activities to rooms, built action system, updated room actions, tested action system, and handled branch synchronization.</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Apr 13,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3.0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2.5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5.5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Added wallet system, created player wallet wrappers, merged branch work, and resolved structure updates.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Apr 14,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2.0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1.7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3.7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Merged Steven’s branch into main, fixed merge conflicts, and stabilized combined project.</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Apr 15,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5.1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4.1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9.2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Restored project files, brought current version back to working state, added map generation, character spawning, P2P interactions, UI updates, health/wallet updates, and character types.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Apr 16,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4.1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3.3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7.4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Added first dialogue system with deep dictionaries, improved dialogue support, fixed dialogue/UI bugs, and integrated NPC speech.</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Apr 17,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6.1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5.0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11.1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Expanded P2P communication, dialogue, trading, purchase system, equipment backend, inventory commands, abstract items, and item interfaces.</w:t>
            </w:r>
          </w:p>
        </w:tc>
      </w:tr>
      <w:tr>
        <w:trPr>
          <w:cantSplit w:val="0"/>
          <w:trHeight w:val="947.77587890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Apr 18,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3.0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bCs w:val="1"/>
                <w:rtl w:val="0"/>
              </w:rPr>
              <w:t xml:space="preserve">2.5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5.5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Organized project files and updated the abstract Player class.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Apr 19,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6.1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5.0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11.1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Added AI, updated UI, fixed bugs, improved item generation, improved map generation with items, and moved the game close to completion.</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Apr 20,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2.0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1.7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3.7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Cleaned code for final presentation, updated README screenshots, removed unnecessary links, and stabilized project.</w:t>
            </w:r>
          </w:p>
        </w:tc>
      </w:tr>
      <w:tr>
        <w:trPr>
          <w:cantSplit w:val="0"/>
          <w:trHeight w:val="1097.775878906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Apr 22,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4.1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3.3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7.4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Added item hooks, consumables, fight command setup, auto-equip behavior, and related bug fixes.</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Apr 23,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6.1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5.0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11.1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Added Goblin enemy with dialogue/combat hooks, finished game loops/updaters, added death/reset behavior, fixed trading/inventory bugs, health edge cases, and added comments.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Apr 24,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2.0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1.7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3.7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Added random item generation and rarity limits for loot balancing.</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Apr 29,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3.0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rtl w:val="0"/>
              </w:rPr>
              <w:t xml:space="preserve">2.5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5.5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Reworked and fixed event handling for health, hit, heal, and other gameplay events.</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Apr 30,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b w:val="1"/>
                <w:bCs w:val="1"/>
                <w:rtl w:val="0"/>
              </w:rPr>
              <w:t xml:space="preserve">2.0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1.7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3.7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Fixed bugs while preparing the final version and continued cleanup.</w:t>
            </w:r>
          </w:p>
        </w:tc>
      </w:tr>
      <w:tr>
        <w:trPr>
          <w:cantSplit w:val="0"/>
          <w:trHeight w:val="69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May 5,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2.0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1.7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3.7</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Performed general updates and improved stability.</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May 7,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4.1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3.3</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7.4</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Updated encapsulation, changed weapon range data handling, updated event system, and cleaned code structure.</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rtl w:val="0"/>
              </w:rPr>
              <w:t xml:space="preserve">May 8,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5.1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4.1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9.2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Reworked inventory system, added room inventory support, created dynamic slot-based inventory, and improved item storage/display/management.</w:t>
            </w:r>
          </w:p>
        </w:tc>
      </w:tr>
      <w:tr>
        <w:trPr>
          <w:cantSplit w:val="0"/>
          <w:trHeight w:val="10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May 10,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3.0</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2.5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5.5</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Continued inventory updates, bug fixes, and final command/gameplay testing preparation.</w:t>
            </w:r>
          </w:p>
        </w:tc>
      </w:tr>
      <w:tr>
        <w:trPr>
          <w:cantSplit w:val="0"/>
          <w:trHeight w:val="13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rtl w:val="0"/>
              </w:rPr>
              <w:t xml:space="preserve">May 11, 2026</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5.1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rtl w:val="0"/>
              </w:rPr>
              <w:t xml:space="preserve">4.1</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9.2</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Updated inventory commands, improved equip/unequip/drop/pickup/scavenge behavior, and polished command structure/encapsulation before final submission.</w:t>
            </w:r>
          </w:p>
        </w:tc>
      </w:tr>
      <w:tr>
        <w:trPr>
          <w:cantSplit w:val="0"/>
          <w:trHeight w:val="1043.7011718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B">
            <w:pPr>
              <w:rPr>
                <w:b w:val="1"/>
                <w:bCs w:val="1"/>
              </w:rPr>
            </w:pPr>
            <w:r w:rsidDel="00000000" w:rsidR="00000000" w:rsidRPr="00000000">
              <w:rPr>
                <w:b w:val="1"/>
                <w:bCs w:val="1"/>
                <w:rtl w:val="0"/>
              </w:rPr>
              <w:t xml:space="preserve">Totals: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C">
            <w:pPr>
              <w:rPr>
                <w:b w:val="1"/>
                <w:bCs w:val="1"/>
              </w:rPr>
            </w:pPr>
            <w:r w:rsidDel="00000000" w:rsidR="00000000" w:rsidRPr="00000000">
              <w:rPr>
                <w:b w:val="1"/>
                <w:bCs w:val="1"/>
                <w:rtl w:val="0"/>
              </w:rPr>
              <w:t xml:space="preserve">Stevens Total </w:t>
            </w:r>
          </w:p>
          <w:p w:rsidR="00000000" w:rsidDel="00000000" w:rsidP="00000000" w:rsidRDefault="00000000" w:rsidRPr="00000000" w14:paraId="0000006D">
            <w:pPr>
              <w:rPr>
                <w:b w:val="1"/>
                <w:bCs w:val="1"/>
              </w:rPr>
            </w:pPr>
            <w:r w:rsidDel="00000000" w:rsidR="00000000" w:rsidRPr="00000000">
              <w:rPr>
                <w:b w:val="1"/>
                <w:bCs w:val="1"/>
                <w:rtl w:val="0"/>
              </w:rPr>
              <w:t xml:space="preserve">77.0 hrs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6E">
            <w:pPr>
              <w:rPr>
                <w:b w:val="1"/>
                <w:bCs w:val="1"/>
              </w:rPr>
            </w:pPr>
            <w:r w:rsidDel="00000000" w:rsidR="00000000" w:rsidRPr="00000000">
              <w:rPr>
                <w:b w:val="1"/>
                <w:bCs w:val="1"/>
                <w:rtl w:val="0"/>
              </w:rPr>
              <w:t xml:space="preserve">Bhaviks Total</w:t>
            </w:r>
          </w:p>
          <w:p w:rsidR="00000000" w:rsidDel="00000000" w:rsidP="00000000" w:rsidRDefault="00000000" w:rsidRPr="00000000" w14:paraId="0000006F">
            <w:pPr>
              <w:rPr>
                <w:b w:val="1"/>
                <w:bCs w:val="1"/>
              </w:rPr>
            </w:pPr>
            <w:r w:rsidDel="00000000" w:rsidR="00000000" w:rsidRPr="00000000">
              <w:rPr>
                <w:b w:val="1"/>
                <w:bCs w:val="1"/>
                <w:rtl w:val="0"/>
              </w:rPr>
              <w:t xml:space="preserve">64.4 hrs</w:t>
            </w:r>
          </w:p>
          <w:p w:rsidR="00000000" w:rsidDel="00000000" w:rsidP="00000000" w:rsidRDefault="00000000" w:rsidRPr="00000000" w14:paraId="00000070">
            <w:pPr>
              <w:rPr>
                <w:b w:val="1"/>
                <w:bCs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1">
            <w:pPr>
              <w:rPr>
                <w:b w:val="1"/>
                <w:bCs w:val="1"/>
              </w:rPr>
            </w:pPr>
            <w:r w:rsidDel="00000000" w:rsidR="00000000" w:rsidRPr="00000000">
              <w:rPr>
                <w:b w:val="1"/>
                <w:bCs w:val="1"/>
                <w:rtl w:val="0"/>
              </w:rPr>
              <w:t xml:space="preserve">Overall: 141.4 hrs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r>
          </w:p>
        </w:tc>
      </w:tr>
    </w:tbl>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Pocket Dark Souls Final Project Report</w:t>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CPSC 3175</w:t>
        <w:br w:type="textWrapping"/>
        <w:t xml:space="preserve"> Project Name: Pocket Dark Souls</w:t>
        <w:br w:type="textWrapping"/>
        <w:t xml:space="preserve"> Team Members: Bhavik Patel and Steven Andrews II</w:t>
        <w:br w:type="textWrapping"/>
        <w:t xml:space="preserve"> Date: May 2026</w:t>
      </w:r>
    </w:p>
    <w:p w:rsidR="00000000" w:rsidDel="00000000" w:rsidP="00000000" w:rsidRDefault="00000000" w:rsidRPr="00000000" w14:paraId="00000075">
      <w:pPr>
        <w:numPr>
          <w:ilvl w:val="0"/>
          <w:numId w:val="4"/>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Description</w:t>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Pocket Dark Souls is a console-based role-playing game inspired by dungeon crawlers and Dark Souls-style gameplay. The player explores a randomly generated dungeon made of connected rooms. Each room can contain items, NPCs, enemies, or special room actions. The goal is to survive, collect useful items, manage equipment, interact with characters, and fight enemies while moving through the game world.</w:t>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is controlled through typed commands. Some example commands are:</w:t>
      </w:r>
    </w:p>
    <w:p w:rsidR="00000000" w:rsidDel="00000000" w:rsidP="00000000" w:rsidRDefault="00000000" w:rsidRPr="00000000" w14:paraId="0000007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 north</w:t>
      </w:r>
    </w:p>
    <w:p w:rsidR="00000000" w:rsidDel="00000000" w:rsidP="00000000" w:rsidRDefault="00000000" w:rsidRPr="00000000" w14:paraId="0000007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w:t>
      </w:r>
    </w:p>
    <w:p w:rsidR="00000000" w:rsidDel="00000000" w:rsidP="00000000" w:rsidRDefault="00000000" w:rsidRPr="00000000" w14:paraId="0000007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Scavenge</w:t>
      </w:r>
    </w:p>
    <w:p w:rsidR="00000000" w:rsidDel="00000000" w:rsidP="00000000" w:rsidRDefault="00000000" w:rsidRPr="00000000" w14:paraId="0000007B">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pickup sword_1</w:t>
      </w:r>
    </w:p>
    <w:p w:rsidR="00000000" w:rsidDel="00000000" w:rsidP="00000000" w:rsidRDefault="00000000" w:rsidRPr="00000000" w14:paraId="0000007C">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inventory open</w:t>
      </w:r>
    </w:p>
    <w:p w:rsidR="00000000" w:rsidDel="00000000" w:rsidP="00000000" w:rsidRDefault="00000000" w:rsidRPr="00000000" w14:paraId="0000007D">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inventory equip sword_1</w:t>
      </w:r>
    </w:p>
    <w:p w:rsidR="00000000" w:rsidDel="00000000" w:rsidP="00000000" w:rsidRDefault="00000000" w:rsidRPr="00000000" w14:paraId="0000007E">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inventory unequip sword_1</w:t>
      </w:r>
    </w:p>
    <w:p w:rsidR="00000000" w:rsidDel="00000000" w:rsidP="00000000" w:rsidRDefault="00000000" w:rsidRPr="00000000" w14:paraId="0000007F">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inventory drop potion_1 2</w:t>
      </w:r>
    </w:p>
    <w:p w:rsidR="00000000" w:rsidDel="00000000" w:rsidP="00000000" w:rsidRDefault="00000000" w:rsidRPr="00000000" w14:paraId="00000080">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talk merchant</w:t>
      </w:r>
    </w:p>
    <w:p w:rsidR="00000000" w:rsidDel="00000000" w:rsidP="00000000" w:rsidRDefault="00000000" w:rsidRPr="00000000" w14:paraId="00000081">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fight goblin</w:t>
      </w:r>
    </w:p>
    <w:p w:rsidR="00000000" w:rsidDel="00000000" w:rsidP="00000000" w:rsidRDefault="00000000" w:rsidRPr="00000000" w14:paraId="00000082">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quit</w:t>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has health, money, inventory space, weapons, armor, and consumable items. Some items can be used, such as healing potions, while others can be equipped for combat. The player can also trade with NPCs, talk to characters, and fight enemies such as Goblins.</w:t>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gameplay loop is exploring rooms, scavenging for items, picking up equipment, managing inventory, talking or trading with NPCs, fighting enemies, and trying to survive. The game includes losing conditions through death and can support a win condition through reaching a goal room or completing a final objective.</w:t>
      </w:r>
    </w:p>
    <w:p w:rsidR="00000000" w:rsidDel="00000000" w:rsidP="00000000" w:rsidRDefault="00000000" w:rsidRPr="00000000" w14:paraId="00000085">
      <w:pPr>
        <w:numPr>
          <w:ilvl w:val="0"/>
          <w:numId w:val="3"/>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 Features</w:t>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features of Pocket Dark Souls is the random map generation system. Instead of using only manually written rooms, the game can generate rooms and connect them together. This makes the dungeon feel more dynamic and gives the game more replay value.</w:t>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also includes a room scavenging system. The player can type scavenge to search the current room and see available items. Items can then be picked up and added to the player’s inventory. This helped make rooms feel more interactive instead of only being locations for movement.</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feature is the dynamic inventory system. Items are stored using generated slot names such as sword_1 or potion_1. The player can open the inventory, equip weapons, unequip armor, drop items, use consumables, and pick up items from rooms. The inventory also tracks item amounts, weight, and capacity.</w:t>
      </w:r>
    </w:p>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equipment system allows the player to use weapons and armor. Weapons have stats such as physical, fire, and magic damage. Armor has defensive stats. This gives the player more control over combat preparation.</w:t>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includes NPC dialogue and trading. Some NPCs can talk with the player, while others can trade items. The wallet system is used to track money and support buying and selling.</w:t>
      </w:r>
    </w:p>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health and event system is another important feature. Instead of every class directly changing health, events such as hit and heal can be raised and handled by the health system. This made the code cleaner and reduced direct coupling between systems.</w:t>
      </w:r>
    </w:p>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several object-oriented design patterns, including Command, Strategy, Observer/Event Bus, Factory, Template Method, Singleton, and Facade. These patterns helped organize commands, dialogue behavior, event handling, object creation, potion behavior, game state, and player system access.</w:t>
      </w:r>
    </w:p>
    <w:p w:rsidR="00000000" w:rsidDel="00000000" w:rsidP="00000000" w:rsidRDefault="00000000" w:rsidRPr="00000000" w14:paraId="0000008D">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Known Bugs, Problems, and Limitations</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issues during development was inventory complexity. The inventory had to work with backpack items, equipped weapons, armor slots, room items, dropped items, consumables, and trading. Because of this, item stacking and dropping items required extra debugging. Some edge cases may still exist when dropping partial stacks or moving items between inventory and rooms.</w:t>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limitation is that some command inputs could still be improved. The game handles many invalid inputs, but some error messages are basic. For example, if the player types a command without the correct item name or target, the message may not always explain exactly what went wrong.</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combat system works, but it could be expanded. Right now, combat includes enemy interaction and damage handling, but more enemy types, attack options, status effects, and balancing would make it stronger. The game currently has enemies like Goblins, but future versions could include bosses or more advanced AI behavior.</w:t>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 condition could also be more story-driven. The game supports survival and losing through death, but the final objective could be improved by adding a clearer ending, such as defeating a final boss, escaping the dungeon, or finding a specific relic.</w:t>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was project organization. As more systems were added, the code became harder to manage. Early versions had tighter coupling between Player, Inventory, Health, and Messenger. Later, wrapper methods and design patterns helped improve encapsulation, but some parts of the code could still be cleaned up further.</w:t>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conflicts were also a problem because the project was developed across branches. Some development time was spent merging work, fixing conflicts, and making sure the project still worked after combining changes.</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UI is functional but simple. Since it is a console game, the player has to type commands correctly. A future improvement would be clearer command menus, better formatting, or a more guided interface.</w:t>
      </w:r>
    </w:p>
    <w:p w:rsidR="00000000" w:rsidDel="00000000" w:rsidP="00000000" w:rsidRDefault="00000000" w:rsidRPr="00000000" w14:paraId="00000095">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Pocket Dark Souls became a much larger project than the original starter game. The final version includes room exploration, random map generation, NPC dialogue, trading, inventory management, equipment, consumables, combat, events, and multiple design patterns. The hardest parts were managing inventory behavior, keeping systems organized, and debugging interactions between rooms, items, health, and commands.</w:t>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there are still bugs and areas that could be improved, the project has a playable RPG loop and shows a strong use of object-oriented programming concepts.</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