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5F2F6769" w:rsidR="007621DD" w:rsidRDefault="007621DD" w:rsidP="007621DD"/>
    <w:p w14:paraId="389EFE23" w14:textId="77777777" w:rsidR="0070374F" w:rsidRPr="00BC5C02" w:rsidRDefault="0070374F" w:rsidP="007621DD"/>
    <w:p w14:paraId="02EB378F" w14:textId="77777777" w:rsidR="007621DD" w:rsidRPr="00BC5C02" w:rsidRDefault="007621DD" w:rsidP="007621DD"/>
    <w:p w14:paraId="6A05A809" w14:textId="31679622" w:rsidR="007621DD" w:rsidRPr="00BC5C02" w:rsidRDefault="007621DD" w:rsidP="007621DD"/>
    <w:p w14:paraId="5A39BBE3" w14:textId="502430C2" w:rsidR="007621DD" w:rsidRPr="00BC5C02" w:rsidRDefault="0070374F" w:rsidP="007621D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76F6CCD" wp14:editId="0D3C5902">
            <wp:extent cx="5760720" cy="2629535"/>
            <wp:effectExtent l="0" t="0" r="0" b="0"/>
            <wp:docPr id="1" name="Afbeelding 1" descr="Afbeeldingsresultaat voor eisen en wens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isen en wens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38F78C2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  <w:r w:rsidR="0059430C">
        <w:tab/>
        <w:t>2018 / 2019.</w:t>
      </w:r>
    </w:p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0117AE1B" w14:textId="405DDD58" w:rsidR="00260C57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334692" w:history="1">
            <w:r w:rsidR="00260C57" w:rsidRPr="00582014">
              <w:rPr>
                <w:rStyle w:val="Hyperlink"/>
                <w:noProof/>
              </w:rPr>
              <w:t>Inleiding</w:t>
            </w:r>
            <w:r w:rsidR="00260C57">
              <w:rPr>
                <w:noProof/>
                <w:webHidden/>
              </w:rPr>
              <w:tab/>
            </w:r>
            <w:r w:rsidR="00260C57">
              <w:rPr>
                <w:noProof/>
                <w:webHidden/>
              </w:rPr>
              <w:fldChar w:fldCharType="begin"/>
            </w:r>
            <w:r w:rsidR="00260C57">
              <w:rPr>
                <w:noProof/>
                <w:webHidden/>
              </w:rPr>
              <w:instrText xml:space="preserve"> PAGEREF _Toc531334692 \h </w:instrText>
            </w:r>
            <w:r w:rsidR="00260C57">
              <w:rPr>
                <w:noProof/>
                <w:webHidden/>
              </w:rPr>
            </w:r>
            <w:r w:rsidR="00260C57"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3</w:t>
            </w:r>
            <w:r w:rsidR="00260C57">
              <w:rPr>
                <w:noProof/>
                <w:webHidden/>
              </w:rPr>
              <w:fldChar w:fldCharType="end"/>
            </w:r>
          </w:hyperlink>
        </w:p>
        <w:p w14:paraId="047EF3B7" w14:textId="0B902CD4" w:rsidR="00260C57" w:rsidRDefault="00E56D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334693" w:history="1">
            <w:r w:rsidR="00260C57" w:rsidRPr="00582014">
              <w:rPr>
                <w:rStyle w:val="Hyperlink"/>
                <w:noProof/>
              </w:rPr>
              <w:t>Eisen en wensen</w:t>
            </w:r>
            <w:r w:rsidR="00260C57">
              <w:rPr>
                <w:noProof/>
                <w:webHidden/>
              </w:rPr>
              <w:tab/>
            </w:r>
            <w:r w:rsidR="00260C57">
              <w:rPr>
                <w:noProof/>
                <w:webHidden/>
              </w:rPr>
              <w:fldChar w:fldCharType="begin"/>
            </w:r>
            <w:r w:rsidR="00260C57">
              <w:rPr>
                <w:noProof/>
                <w:webHidden/>
              </w:rPr>
              <w:instrText xml:space="preserve"> PAGEREF _Toc531334693 \h </w:instrText>
            </w:r>
            <w:r w:rsidR="00260C57">
              <w:rPr>
                <w:noProof/>
                <w:webHidden/>
              </w:rPr>
            </w:r>
            <w:r w:rsidR="00260C57"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3</w:t>
            </w:r>
            <w:r w:rsidR="00260C57">
              <w:rPr>
                <w:noProof/>
                <w:webHidden/>
              </w:rPr>
              <w:fldChar w:fldCharType="end"/>
            </w:r>
          </w:hyperlink>
        </w:p>
        <w:p w14:paraId="155865E9" w14:textId="6EBA00F1" w:rsidR="00260C57" w:rsidRDefault="00E56D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334694" w:history="1">
            <w:r w:rsidR="00260C57" w:rsidRPr="00582014">
              <w:rPr>
                <w:rStyle w:val="Hyperlink"/>
                <w:noProof/>
              </w:rPr>
              <w:t>USECASE.</w:t>
            </w:r>
            <w:r w:rsidR="00260C57">
              <w:rPr>
                <w:noProof/>
                <w:webHidden/>
              </w:rPr>
              <w:tab/>
            </w:r>
            <w:r w:rsidR="00260C57">
              <w:rPr>
                <w:noProof/>
                <w:webHidden/>
              </w:rPr>
              <w:fldChar w:fldCharType="begin"/>
            </w:r>
            <w:r w:rsidR="00260C57">
              <w:rPr>
                <w:noProof/>
                <w:webHidden/>
              </w:rPr>
              <w:instrText xml:space="preserve"> PAGEREF _Toc531334694 \h </w:instrText>
            </w:r>
            <w:r w:rsidR="00260C57">
              <w:rPr>
                <w:noProof/>
                <w:webHidden/>
              </w:rPr>
            </w:r>
            <w:r w:rsidR="00260C57"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4</w:t>
            </w:r>
            <w:r w:rsidR="00260C57">
              <w:rPr>
                <w:noProof/>
                <w:webHidden/>
              </w:rPr>
              <w:fldChar w:fldCharType="end"/>
            </w:r>
          </w:hyperlink>
        </w:p>
        <w:p w14:paraId="7B4A63FB" w14:textId="044E756C" w:rsidR="00260C57" w:rsidRDefault="00E56D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334695" w:history="1">
            <w:r w:rsidR="00260C57" w:rsidRPr="00582014">
              <w:rPr>
                <w:rStyle w:val="Hyperlink"/>
                <w:noProof/>
              </w:rPr>
              <w:t>ERD</w:t>
            </w:r>
            <w:r w:rsidR="00260C57">
              <w:rPr>
                <w:noProof/>
                <w:webHidden/>
              </w:rPr>
              <w:tab/>
            </w:r>
            <w:r w:rsidR="00260C57">
              <w:rPr>
                <w:noProof/>
                <w:webHidden/>
              </w:rPr>
              <w:fldChar w:fldCharType="begin"/>
            </w:r>
            <w:r w:rsidR="00260C57">
              <w:rPr>
                <w:noProof/>
                <w:webHidden/>
              </w:rPr>
              <w:instrText xml:space="preserve"> PAGEREF _Toc531334695 \h </w:instrText>
            </w:r>
            <w:r w:rsidR="00260C57">
              <w:rPr>
                <w:noProof/>
                <w:webHidden/>
              </w:rPr>
            </w:r>
            <w:r w:rsidR="00260C57"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5</w:t>
            </w:r>
            <w:r w:rsidR="00260C57">
              <w:rPr>
                <w:noProof/>
                <w:webHidden/>
              </w:rPr>
              <w:fldChar w:fldCharType="end"/>
            </w:r>
          </w:hyperlink>
        </w:p>
        <w:p w14:paraId="3656B9AB" w14:textId="0F5C384E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6105F7D6" w:rsidR="00E7718D" w:rsidRDefault="002F1933" w:rsidP="00E7718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0BDB0BE" wp14:editId="1E6D8E65">
            <wp:extent cx="5760720" cy="1645920"/>
            <wp:effectExtent l="0" t="0" r="0" b="0"/>
            <wp:docPr id="2" name="Afbeelding 2" descr="Afbeeldingsresultaat voor systee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systee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70D347B6" w14:textId="5FB3D85B" w:rsidR="00260C57" w:rsidRDefault="00260C57" w:rsidP="00287FBC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531334692"/>
    </w:p>
    <w:p w14:paraId="11800456" w14:textId="77331295" w:rsidR="00260C57" w:rsidRDefault="00260C57" w:rsidP="00260C57"/>
    <w:p w14:paraId="7D5CD8EF" w14:textId="77777777" w:rsidR="00260C57" w:rsidRPr="00260C57" w:rsidRDefault="00260C57" w:rsidP="00260C57"/>
    <w:p w14:paraId="5099004A" w14:textId="564359A7" w:rsidR="007621DD" w:rsidRDefault="00287FBC" w:rsidP="00287FBC">
      <w:pPr>
        <w:pStyle w:val="Kop1"/>
      </w:pPr>
      <w:r>
        <w:lastRenderedPageBreak/>
        <w:t>Inleiding</w:t>
      </w:r>
      <w:bookmarkEnd w:id="0"/>
    </w:p>
    <w:p w14:paraId="45233A0E" w14:textId="28108C18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</w:p>
    <w:p w14:paraId="0DE4B5B7" w14:textId="77777777" w:rsidR="00925FD6" w:rsidRDefault="00925FD6"/>
    <w:p w14:paraId="7CF3C90A" w14:textId="77777777" w:rsidR="00F30B34" w:rsidRDefault="00F30B34" w:rsidP="00F7615C"/>
    <w:p w14:paraId="57977C55" w14:textId="488E8C78" w:rsidR="00E960D6" w:rsidRDefault="00EF2696" w:rsidP="00E960D6">
      <w:pPr>
        <w:pStyle w:val="Kop1"/>
      </w:pPr>
      <w:bookmarkStart w:id="1" w:name="_Toc531334693"/>
      <w:r>
        <w:t>Eisen en wensen</w:t>
      </w:r>
      <w:bookmarkEnd w:id="1"/>
    </w:p>
    <w:p w14:paraId="3649FEC4" w14:textId="7568BF98" w:rsidR="00F02AB8" w:rsidRDefault="00F02AB8" w:rsidP="00F21A1C"/>
    <w:p w14:paraId="160A2F5E" w14:textId="0BE39472" w:rsidR="00744BA2" w:rsidRDefault="00EF2696" w:rsidP="00744BA2">
      <w:r>
        <w:t xml:space="preserve">Met deze applicatie worden relevante informatie gedeeld met de spelers van FC </w:t>
      </w:r>
      <w:proofErr w:type="spellStart"/>
      <w:r>
        <w:t>mboRijnland</w:t>
      </w:r>
      <w:proofErr w:type="spellEnd"/>
      <w:r>
        <w:t>.</w:t>
      </w:r>
    </w:p>
    <w:p w14:paraId="34C29666" w14:textId="77777777" w:rsidR="00934D3F" w:rsidRDefault="00934D3F" w:rsidP="00744BA2"/>
    <w:p w14:paraId="17406674" w14:textId="3E773AF3" w:rsidR="00EF2696" w:rsidRDefault="00EF2696" w:rsidP="00EF2696">
      <w:pPr>
        <w:pStyle w:val="Lijstalinea"/>
        <w:numPr>
          <w:ilvl w:val="0"/>
          <w:numId w:val="3"/>
        </w:numPr>
      </w:pPr>
      <w:r>
        <w:t>De spelers worden weergegeven met hun NAW gegevens.</w:t>
      </w:r>
    </w:p>
    <w:p w14:paraId="7F1D47BA" w14:textId="5ABB6167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in de selectie zitten van het 1</w:t>
      </w:r>
      <w:r w:rsidRPr="00EF2696">
        <w:rPr>
          <w:vertAlign w:val="superscript"/>
        </w:rPr>
        <w:t>e</w:t>
      </w:r>
      <w:r>
        <w:t xml:space="preserve"> of 2</w:t>
      </w:r>
      <w:r w:rsidRPr="00EF2696">
        <w:rPr>
          <w:vertAlign w:val="superscript"/>
        </w:rPr>
        <w:t>e</w:t>
      </w:r>
      <w:r>
        <w:t xml:space="preserve"> elftal.</w:t>
      </w:r>
    </w:p>
    <w:p w14:paraId="7A24C366" w14:textId="0144DAAF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basisspeler of wisselspeler zijn.</w:t>
      </w:r>
    </w:p>
    <w:p w14:paraId="2FE6BDB0" w14:textId="5AD57EF9" w:rsidR="00EF2696" w:rsidRDefault="00EF2696" w:rsidP="00EF2696">
      <w:pPr>
        <w:pStyle w:val="Lijstalinea"/>
        <w:numPr>
          <w:ilvl w:val="0"/>
          <w:numId w:val="3"/>
        </w:numPr>
      </w:pPr>
      <w:r>
        <w:t>De spelers krijgen te zien tegen wie zij moeten spelen en waar de wedstrijd word gespeeld.</w:t>
      </w:r>
    </w:p>
    <w:p w14:paraId="4B74EAFA" w14:textId="3895F094" w:rsidR="00EF2696" w:rsidRDefault="00EF2696" w:rsidP="00EF2696">
      <w:pPr>
        <w:pStyle w:val="Lijstalinea"/>
        <w:numPr>
          <w:ilvl w:val="0"/>
          <w:numId w:val="3"/>
        </w:numPr>
      </w:pPr>
      <w:r>
        <w:t>De spelers krijgen aanvangstijden en starttijden van de wedstrijd te zien.</w:t>
      </w:r>
    </w:p>
    <w:p w14:paraId="6B3B344E" w14:textId="1B327A8E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Coaches geven doormiddel van een interne inlog de informatie door aan de beheerder van de </w:t>
      </w:r>
      <w:proofErr w:type="spellStart"/>
      <w:r>
        <w:t>back-end</w:t>
      </w:r>
      <w:proofErr w:type="spellEnd"/>
      <w:r>
        <w:t>.</w:t>
      </w:r>
    </w:p>
    <w:p w14:paraId="7A945407" w14:textId="1CF8484D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applicatie krijgt de zelfde </w:t>
      </w:r>
      <w:proofErr w:type="spellStart"/>
      <w:r>
        <w:t>huisstyle</w:t>
      </w:r>
      <w:proofErr w:type="spellEnd"/>
      <w:r>
        <w:t xml:space="preserve"> als de website van FC </w:t>
      </w:r>
      <w:proofErr w:type="spellStart"/>
      <w:r>
        <w:t>mboRijnland</w:t>
      </w:r>
      <w:proofErr w:type="spellEnd"/>
      <w:r>
        <w:t>.</w:t>
      </w:r>
    </w:p>
    <w:p w14:paraId="7BFA82EE" w14:textId="00ECB9F5" w:rsidR="00EF2696" w:rsidRDefault="00EF2696" w:rsidP="00EF2696">
      <w:pPr>
        <w:pStyle w:val="Lijstalinea"/>
        <w:numPr>
          <w:ilvl w:val="0"/>
          <w:numId w:val="3"/>
        </w:numPr>
      </w:pPr>
      <w:r>
        <w:t>De hoeveelheid spelers wat kan worden toegevoegd moet flexibel zijn, bij de ene s</w:t>
      </w:r>
      <w:r w:rsidR="00260C57">
        <w:t>electi</w:t>
      </w:r>
      <w:r>
        <w:t>e zitten namelijk meer of minder spelers.</w:t>
      </w:r>
    </w:p>
    <w:p w14:paraId="024E3331" w14:textId="45B727D8" w:rsidR="00EF2696" w:rsidRDefault="00EF2696" w:rsidP="00EF2696">
      <w:pPr>
        <w:pStyle w:val="Lijstalinea"/>
        <w:numPr>
          <w:ilvl w:val="0"/>
          <w:numId w:val="3"/>
        </w:numPr>
      </w:pPr>
      <w:r>
        <w:t>De applicatie word mogelijk laten uitgebreid met meerdere teams.</w:t>
      </w:r>
    </w:p>
    <w:p w14:paraId="1E805EBD" w14:textId="0121871C" w:rsidR="00B55411" w:rsidRDefault="00B55411" w:rsidP="00EF2696">
      <w:pPr>
        <w:pStyle w:val="Lijstalinea"/>
        <w:numPr>
          <w:ilvl w:val="0"/>
          <w:numId w:val="3"/>
        </w:numPr>
      </w:pPr>
      <w:r>
        <w:t xml:space="preserve">De front-end </w:t>
      </w:r>
      <w:r w:rsidR="00934D3F">
        <w:t>moet door iedereen bekeken kunnen worden, dat is makkelijk voor de bezoekers en de pers.</w:t>
      </w:r>
    </w:p>
    <w:p w14:paraId="7E48FD75" w14:textId="733A4736" w:rsidR="00934D3F" w:rsidRDefault="00934D3F" w:rsidP="00EF2696">
      <w:pPr>
        <w:pStyle w:val="Lijstalinea"/>
        <w:numPr>
          <w:ilvl w:val="0"/>
          <w:numId w:val="3"/>
        </w:numPr>
      </w:pPr>
      <w:r>
        <w:t xml:space="preserve">Voor de </w:t>
      </w:r>
      <w:proofErr w:type="spellStart"/>
      <w:r>
        <w:t>back-end</w:t>
      </w:r>
      <w:proofErr w:type="spellEnd"/>
      <w:r>
        <w:t xml:space="preserve"> moet worden ingelogd. </w:t>
      </w:r>
    </w:p>
    <w:p w14:paraId="1DCAE42C" w14:textId="687FC0E6" w:rsidR="00934D3F" w:rsidRDefault="00934D3F" w:rsidP="00174DFF">
      <w:pPr>
        <w:pStyle w:val="Lijstalinea"/>
      </w:pPr>
    </w:p>
    <w:p w14:paraId="08181DFC" w14:textId="20430BA4" w:rsidR="00174DFF" w:rsidRDefault="00174DFF" w:rsidP="00174DFF">
      <w:pPr>
        <w:pStyle w:val="Lijstalinea"/>
      </w:pPr>
    </w:p>
    <w:p w14:paraId="472243CE" w14:textId="08901CA4" w:rsidR="00174DFF" w:rsidRDefault="00174DFF" w:rsidP="00174DFF">
      <w:pPr>
        <w:pStyle w:val="Lijstalinea"/>
      </w:pPr>
    </w:p>
    <w:p w14:paraId="1BA77B26" w14:textId="032C23CB" w:rsidR="00174DFF" w:rsidRDefault="00174DFF" w:rsidP="00174DFF">
      <w:pPr>
        <w:pStyle w:val="Lijstalinea"/>
      </w:pPr>
    </w:p>
    <w:p w14:paraId="4F65E50F" w14:textId="131140C7" w:rsidR="00174DFF" w:rsidRDefault="00174DFF" w:rsidP="00174DFF">
      <w:pPr>
        <w:pStyle w:val="Lijstalinea"/>
      </w:pPr>
    </w:p>
    <w:p w14:paraId="17EED1FC" w14:textId="3FFA7329" w:rsidR="00174DFF" w:rsidRDefault="00174DFF" w:rsidP="00174DFF">
      <w:pPr>
        <w:pStyle w:val="Lijstalinea"/>
      </w:pPr>
    </w:p>
    <w:p w14:paraId="0620B1BB" w14:textId="2F4F1180" w:rsidR="00174DFF" w:rsidRDefault="00174DFF" w:rsidP="00174DFF">
      <w:pPr>
        <w:pStyle w:val="Lijstalinea"/>
      </w:pPr>
    </w:p>
    <w:p w14:paraId="075F28AE" w14:textId="68A85222" w:rsidR="00174DFF" w:rsidRDefault="00174DFF" w:rsidP="00174DFF">
      <w:pPr>
        <w:pStyle w:val="Lijstalinea"/>
      </w:pPr>
    </w:p>
    <w:p w14:paraId="1C63C1AA" w14:textId="3A094C08" w:rsidR="00174DFF" w:rsidRDefault="00174DFF" w:rsidP="00174DFF">
      <w:pPr>
        <w:pStyle w:val="Lijstalinea"/>
      </w:pPr>
    </w:p>
    <w:p w14:paraId="11B6AE5E" w14:textId="284C0F5C" w:rsidR="00174DFF" w:rsidRDefault="00174DFF" w:rsidP="00174DFF">
      <w:pPr>
        <w:pStyle w:val="Lijstalinea"/>
      </w:pPr>
    </w:p>
    <w:p w14:paraId="08F613A4" w14:textId="635C3E89" w:rsidR="00174DFF" w:rsidRDefault="00174DFF" w:rsidP="00174DFF">
      <w:pPr>
        <w:pStyle w:val="Lijstalinea"/>
      </w:pPr>
    </w:p>
    <w:p w14:paraId="64D8044E" w14:textId="4E2A0BD0" w:rsidR="00174DFF" w:rsidRDefault="00174DFF" w:rsidP="00174DFF">
      <w:pPr>
        <w:pStyle w:val="Lijstalinea"/>
      </w:pPr>
    </w:p>
    <w:p w14:paraId="3E13FE7C" w14:textId="20169F4F" w:rsidR="00174DFF" w:rsidRDefault="00174DFF" w:rsidP="00174DFF">
      <w:pPr>
        <w:pStyle w:val="Lijstalinea"/>
      </w:pPr>
    </w:p>
    <w:p w14:paraId="1EEA5F63" w14:textId="205A0998" w:rsidR="00174DFF" w:rsidRDefault="00174DFF" w:rsidP="00174DFF">
      <w:pPr>
        <w:pStyle w:val="Lijstalinea"/>
      </w:pPr>
    </w:p>
    <w:p w14:paraId="392EE1A3" w14:textId="569306C0" w:rsidR="00174DFF" w:rsidRDefault="00174DFF" w:rsidP="00174DFF">
      <w:pPr>
        <w:pStyle w:val="Lijstalinea"/>
      </w:pPr>
    </w:p>
    <w:p w14:paraId="6176DA1A" w14:textId="2799F5EF" w:rsidR="00174DFF" w:rsidRDefault="00174DFF" w:rsidP="00174DFF">
      <w:pPr>
        <w:pStyle w:val="Lijstalinea"/>
      </w:pPr>
    </w:p>
    <w:p w14:paraId="587C872C" w14:textId="3C5A8969" w:rsidR="00174DFF" w:rsidRDefault="00174DFF" w:rsidP="00174DFF">
      <w:pPr>
        <w:pStyle w:val="Lijstalinea"/>
      </w:pPr>
    </w:p>
    <w:p w14:paraId="78566698" w14:textId="25AAD32D" w:rsidR="00174DFF" w:rsidRDefault="00174DFF" w:rsidP="00174DFF">
      <w:pPr>
        <w:pStyle w:val="Lijstalinea"/>
      </w:pPr>
    </w:p>
    <w:p w14:paraId="257425DD" w14:textId="73DD51D2" w:rsidR="00174DFF" w:rsidRDefault="00174DFF" w:rsidP="00174DFF">
      <w:pPr>
        <w:pStyle w:val="Lijstalinea"/>
      </w:pPr>
    </w:p>
    <w:p w14:paraId="0C98CA85" w14:textId="5C9E1313" w:rsidR="00174DFF" w:rsidRDefault="00174DFF" w:rsidP="00174DFF">
      <w:pPr>
        <w:pStyle w:val="Lijstalinea"/>
      </w:pPr>
    </w:p>
    <w:p w14:paraId="4B12A4D7" w14:textId="254A9829" w:rsidR="00174DFF" w:rsidRDefault="00174DFF" w:rsidP="00174DFF">
      <w:pPr>
        <w:pStyle w:val="Lijstalinea"/>
      </w:pPr>
    </w:p>
    <w:p w14:paraId="39BC1E62" w14:textId="6DFB3DEF" w:rsidR="00174DFF" w:rsidRDefault="00174DFF" w:rsidP="00174DFF">
      <w:pPr>
        <w:pStyle w:val="Kop1"/>
      </w:pPr>
      <w:bookmarkStart w:id="2" w:name="_Toc531334694"/>
      <w:r>
        <w:lastRenderedPageBreak/>
        <w:t>USECASE</w:t>
      </w:r>
      <w:bookmarkEnd w:id="2"/>
    </w:p>
    <w:p w14:paraId="54A8EF34" w14:textId="6FED8849" w:rsidR="00174DFF" w:rsidRDefault="00174DFF" w:rsidP="00174DFF"/>
    <w:p w14:paraId="575FC6EF" w14:textId="105FA1CF" w:rsidR="00174DFF" w:rsidRDefault="00174DFF" w:rsidP="00174DFF"/>
    <w:p w14:paraId="0FEECD90" w14:textId="2F171BD7" w:rsidR="00174DFF" w:rsidRDefault="0048045D" w:rsidP="00174DFF">
      <w:r>
        <w:rPr>
          <w:noProof/>
        </w:rPr>
        <w:lastRenderedPageBreak/>
        <w:drawing>
          <wp:inline distT="0" distB="0" distL="0" distR="0" wp14:anchorId="66016418" wp14:editId="10B56789">
            <wp:extent cx="5760720" cy="8843010"/>
            <wp:effectExtent l="0" t="0" r="0" b="0"/>
            <wp:docPr id="5" name="Afbeelding 5" descr="C:\Users\steve\AppData\Local\Microsoft\Windows\INetCache\Content.MSO\7B7F1A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AppData\Local\Microsoft\Windows\INetCache\Content.MSO\7B7F1AE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1C8B" w14:textId="1D3D6FB1" w:rsidR="00174DFF" w:rsidRDefault="00E56D46" w:rsidP="00174DFF">
      <w:pPr>
        <w:pStyle w:val="Kop1"/>
      </w:pPr>
      <w:bookmarkStart w:id="3" w:name="_Toc53133469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73D15B" wp14:editId="2CCE6774">
            <wp:simplePos x="0" y="0"/>
            <wp:positionH relativeFrom="column">
              <wp:posOffset>-404495</wp:posOffset>
            </wp:positionH>
            <wp:positionV relativeFrom="paragraph">
              <wp:posOffset>281305</wp:posOffset>
            </wp:positionV>
            <wp:extent cx="7016115" cy="3831590"/>
            <wp:effectExtent l="0" t="0" r="0" b="0"/>
            <wp:wrapSquare wrapText="bothSides"/>
            <wp:docPr id="6" name="Afbeelding 6" descr="C:\Users\steve\AppData\Local\Microsoft\Windows\INetCache\Content.MSO\39392F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\AppData\Local\Microsoft\Windows\INetCache\Content.MSO\39392F0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11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DFF">
        <w:t>ERD</w:t>
      </w:r>
      <w:bookmarkStart w:id="4" w:name="_GoBack"/>
      <w:bookmarkEnd w:id="3"/>
      <w:bookmarkEnd w:id="4"/>
    </w:p>
    <w:p w14:paraId="1827DBC1" w14:textId="20CE1662" w:rsidR="00AA53E7" w:rsidRPr="00AA53E7" w:rsidRDefault="00AA53E7" w:rsidP="00AA53E7"/>
    <w:p w14:paraId="58FAE119" w14:textId="2E1B333D" w:rsidR="00EF2696" w:rsidRDefault="00EF2696" w:rsidP="00EF2696"/>
    <w:p w14:paraId="1E542410" w14:textId="3F82A111" w:rsidR="00EF2696" w:rsidRDefault="00EF2696" w:rsidP="00EF2696"/>
    <w:p w14:paraId="7C1C5A88" w14:textId="0B4FB51B" w:rsidR="00EF2696" w:rsidRDefault="00F21A1C" w:rsidP="00EF2696">
      <w:r>
        <w:br/>
      </w:r>
      <w:r>
        <w:br/>
      </w:r>
      <w:r w:rsidR="00EA1274">
        <w:br/>
      </w:r>
      <w:r w:rsidR="00EA1274">
        <w:br/>
      </w:r>
    </w:p>
    <w:p w14:paraId="0DD5D8C7" w14:textId="64E5D0B2" w:rsidR="00F21A1C" w:rsidRDefault="00F21A1C"/>
    <w:sectPr w:rsidR="00F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1C7"/>
    <w:multiLevelType w:val="hybridMultilevel"/>
    <w:tmpl w:val="D4A68E8E"/>
    <w:lvl w:ilvl="0" w:tplc="87A2B9A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26DD2"/>
    <w:rsid w:val="00134AAF"/>
    <w:rsid w:val="00174DFF"/>
    <w:rsid w:val="001772C2"/>
    <w:rsid w:val="00260C57"/>
    <w:rsid w:val="00287FBC"/>
    <w:rsid w:val="002F1933"/>
    <w:rsid w:val="00396A87"/>
    <w:rsid w:val="003B3F32"/>
    <w:rsid w:val="003B5B88"/>
    <w:rsid w:val="0048045D"/>
    <w:rsid w:val="00481791"/>
    <w:rsid w:val="004C3374"/>
    <w:rsid w:val="00523EC7"/>
    <w:rsid w:val="00551780"/>
    <w:rsid w:val="005574B8"/>
    <w:rsid w:val="0059430C"/>
    <w:rsid w:val="00594449"/>
    <w:rsid w:val="005C02E5"/>
    <w:rsid w:val="005C56D2"/>
    <w:rsid w:val="005F219A"/>
    <w:rsid w:val="00600A61"/>
    <w:rsid w:val="00605FBC"/>
    <w:rsid w:val="00647408"/>
    <w:rsid w:val="006C1529"/>
    <w:rsid w:val="0070374F"/>
    <w:rsid w:val="00744BA2"/>
    <w:rsid w:val="007517FB"/>
    <w:rsid w:val="007621DD"/>
    <w:rsid w:val="007B76D9"/>
    <w:rsid w:val="007C255B"/>
    <w:rsid w:val="008F2C6E"/>
    <w:rsid w:val="00925FD6"/>
    <w:rsid w:val="00934D3F"/>
    <w:rsid w:val="00992970"/>
    <w:rsid w:val="009F1C76"/>
    <w:rsid w:val="00A00BD3"/>
    <w:rsid w:val="00A17889"/>
    <w:rsid w:val="00AA53E7"/>
    <w:rsid w:val="00B327CC"/>
    <w:rsid w:val="00B43C0A"/>
    <w:rsid w:val="00B55411"/>
    <w:rsid w:val="00B734AC"/>
    <w:rsid w:val="00B7374A"/>
    <w:rsid w:val="00B90794"/>
    <w:rsid w:val="00BC5C02"/>
    <w:rsid w:val="00BD6BC3"/>
    <w:rsid w:val="00C8589B"/>
    <w:rsid w:val="00CD4E30"/>
    <w:rsid w:val="00CF360F"/>
    <w:rsid w:val="00D012CA"/>
    <w:rsid w:val="00D81310"/>
    <w:rsid w:val="00D97C75"/>
    <w:rsid w:val="00DF1D48"/>
    <w:rsid w:val="00E377B7"/>
    <w:rsid w:val="00E56D46"/>
    <w:rsid w:val="00E7718D"/>
    <w:rsid w:val="00E960D6"/>
    <w:rsid w:val="00EA1274"/>
    <w:rsid w:val="00EA2E74"/>
    <w:rsid w:val="00EF25F2"/>
    <w:rsid w:val="00EF2696"/>
    <w:rsid w:val="00F02AB8"/>
    <w:rsid w:val="00F21A1C"/>
    <w:rsid w:val="00F24AE0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A8OXg7_beAhXQUlAKHUf5BM8QjRx6BAgBEAU&amp;url=https://www.beeyond.nl/data/data-verzamelen/opbouw-mdm-systeem&amp;psig=AOvVaw0aDcP0AkYGb6mbiQE7dDUk&amp;ust=15434871246425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sa=i&amp;rct=j&amp;q=&amp;esrc=s&amp;source=images&amp;cd=&amp;cad=rja&amp;uact=8&amp;ved=2ahUKEwidiKjG7_beAhXHZVAKHRQ4AfYQjRx6BAgBEAU&amp;url=https://illgraff-design.com/je-wilt-als-startend-ondernemer-een-website/&amp;psig=AOvVaw17RHrWMSf-_R6gQ33gNvck&amp;ust=154348704575219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Steven Bakker</cp:lastModifiedBy>
  <cp:revision>9</cp:revision>
  <dcterms:created xsi:type="dcterms:W3CDTF">2018-11-29T10:58:00Z</dcterms:created>
  <dcterms:modified xsi:type="dcterms:W3CDTF">2018-12-07T08:24:00Z</dcterms:modified>
</cp:coreProperties>
</file>