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5EC61" w14:textId="769F4CF9" w:rsidR="007621DD" w:rsidRPr="00BC5C02" w:rsidRDefault="00F54BCD" w:rsidP="007621DD">
      <w:pPr>
        <w:pStyle w:val="Titel"/>
        <w:rPr>
          <w:sz w:val="52"/>
          <w:szCs w:val="52"/>
        </w:rPr>
      </w:pPr>
      <w:r>
        <w:rPr>
          <w:sz w:val="52"/>
          <w:szCs w:val="52"/>
        </w:rPr>
        <w:t>Eisen en Wensen</w:t>
      </w:r>
    </w:p>
    <w:p w14:paraId="672A6659" w14:textId="77777777" w:rsidR="007621DD" w:rsidRPr="00BC5C02" w:rsidRDefault="007621DD" w:rsidP="007621DD"/>
    <w:p w14:paraId="0A37501D" w14:textId="77777777" w:rsidR="007621DD" w:rsidRPr="00BC5C02" w:rsidRDefault="007621DD" w:rsidP="007621DD"/>
    <w:p w14:paraId="5DAB6C7B" w14:textId="5F2F6769" w:rsidR="007621DD" w:rsidRDefault="007621DD" w:rsidP="007621DD"/>
    <w:p w14:paraId="389EFE23" w14:textId="77777777" w:rsidR="0070374F" w:rsidRPr="00BC5C02" w:rsidRDefault="0070374F" w:rsidP="007621DD"/>
    <w:p w14:paraId="02EB378F" w14:textId="77777777" w:rsidR="007621DD" w:rsidRPr="00BC5C02" w:rsidRDefault="007621DD" w:rsidP="007621DD"/>
    <w:p w14:paraId="6A05A809" w14:textId="31679622" w:rsidR="007621DD" w:rsidRPr="00BC5C02" w:rsidRDefault="007621DD" w:rsidP="007621DD"/>
    <w:p w14:paraId="5A39BBE3" w14:textId="502430C2" w:rsidR="007621DD" w:rsidRPr="00BC5C02" w:rsidRDefault="0070374F" w:rsidP="007621DD"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176F6CCD" wp14:editId="0D3C5902">
            <wp:extent cx="5760720" cy="2629535"/>
            <wp:effectExtent l="0" t="0" r="0" b="0"/>
            <wp:docPr id="1" name="Afbeelding 1" descr="Afbeeldingsresultaat voor eisen en wensen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eisen en wensen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8F396" w14:textId="77777777" w:rsidR="007621DD" w:rsidRPr="00BC5C02" w:rsidRDefault="007621DD" w:rsidP="007621DD"/>
    <w:p w14:paraId="72A3D3EC" w14:textId="6D633FC6" w:rsidR="007621DD" w:rsidRDefault="007621DD" w:rsidP="007621DD"/>
    <w:p w14:paraId="139272AA" w14:textId="74458E3D" w:rsidR="00BC5C02" w:rsidRDefault="00BC5C02" w:rsidP="007621DD"/>
    <w:p w14:paraId="2B6EB9FD" w14:textId="51E1F441" w:rsidR="00BC5C02" w:rsidRDefault="00BC5C02" w:rsidP="007621DD"/>
    <w:p w14:paraId="6464372E" w14:textId="73A5CA2E" w:rsidR="00BC5C02" w:rsidRDefault="00BC5C02" w:rsidP="007621DD"/>
    <w:p w14:paraId="3A4A4B2F" w14:textId="77777777" w:rsidR="00BC5C02" w:rsidRPr="00BC5C02" w:rsidRDefault="00BC5C02" w:rsidP="007621DD"/>
    <w:p w14:paraId="0D0B940D" w14:textId="5CDE1051" w:rsidR="007621DD" w:rsidRDefault="007621DD" w:rsidP="007621DD"/>
    <w:p w14:paraId="4E24D92E" w14:textId="76AC86CF" w:rsidR="00BC5C02" w:rsidRDefault="00BC5C02" w:rsidP="007621DD"/>
    <w:p w14:paraId="53BCAFE1" w14:textId="08B42E2C" w:rsidR="00BC5C02" w:rsidRDefault="00BC5C02" w:rsidP="007621DD"/>
    <w:p w14:paraId="03F2429C" w14:textId="7FF21975" w:rsidR="00BC5C02" w:rsidRDefault="00BC5C02" w:rsidP="007621DD"/>
    <w:p w14:paraId="05C7A5F4" w14:textId="77777777" w:rsidR="00BC5C02" w:rsidRPr="00BC5C02" w:rsidRDefault="00BC5C02" w:rsidP="007621DD"/>
    <w:p w14:paraId="5862AEF0" w14:textId="38F78C2F" w:rsidR="00BC5C02" w:rsidRDefault="007621DD" w:rsidP="007621DD">
      <w:r w:rsidRPr="00B610C7">
        <w:t>Ge</w:t>
      </w:r>
      <w:r>
        <w:t>maakt door:</w:t>
      </w:r>
      <w:r w:rsidR="00BC5C02">
        <w:t xml:space="preserve"> Groep 2 (Demian en Steven)</w:t>
      </w:r>
      <w:r>
        <w:t>.</w:t>
      </w:r>
      <w:r w:rsidR="00BC5C02">
        <w:br/>
      </w:r>
      <w:r>
        <w:t xml:space="preserve">Klas: </w:t>
      </w:r>
      <w:r w:rsidR="00F34428">
        <w:t>LO6EAMO2</w:t>
      </w:r>
      <w:r w:rsidR="00BC5C02">
        <w:t>.</w:t>
      </w:r>
      <w:r w:rsidR="00BC5C02">
        <w:br/>
      </w:r>
      <w:r>
        <w:t xml:space="preserve">Leerjaar: </w:t>
      </w:r>
      <w:r w:rsidR="00F34428">
        <w:t>3</w:t>
      </w:r>
      <w:r w:rsidR="0059430C">
        <w:tab/>
        <w:t>2018 / 2019.</w:t>
      </w:r>
    </w:p>
    <w:p w14:paraId="425A0687" w14:textId="77777777" w:rsidR="00F54BCD" w:rsidRPr="00B610C7" w:rsidRDefault="00F54BCD" w:rsidP="007621D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495036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0E8B20" w14:textId="77777777" w:rsidR="007621DD" w:rsidRDefault="007621DD" w:rsidP="007621DD">
          <w:pPr>
            <w:pStyle w:val="Kopvaninhoudsopgave"/>
          </w:pPr>
          <w:r>
            <w:t>Inhoud</w:t>
          </w:r>
        </w:p>
        <w:p w14:paraId="3E8B4F18" w14:textId="5CB50308" w:rsidR="002F1933" w:rsidRDefault="007621D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167635" w:history="1">
            <w:r w:rsidR="002F1933" w:rsidRPr="003428EC">
              <w:rPr>
                <w:rStyle w:val="Hyperlink"/>
                <w:noProof/>
              </w:rPr>
              <w:t>Inleiding</w:t>
            </w:r>
            <w:r w:rsidR="002F1933">
              <w:rPr>
                <w:noProof/>
                <w:webHidden/>
              </w:rPr>
              <w:tab/>
            </w:r>
            <w:r w:rsidR="002F1933">
              <w:rPr>
                <w:noProof/>
                <w:webHidden/>
              </w:rPr>
              <w:fldChar w:fldCharType="begin"/>
            </w:r>
            <w:r w:rsidR="002F1933">
              <w:rPr>
                <w:noProof/>
                <w:webHidden/>
              </w:rPr>
              <w:instrText xml:space="preserve"> PAGEREF _Toc531167635 \h </w:instrText>
            </w:r>
            <w:r w:rsidR="002F1933">
              <w:rPr>
                <w:noProof/>
                <w:webHidden/>
              </w:rPr>
            </w:r>
            <w:r w:rsidR="002F1933">
              <w:rPr>
                <w:noProof/>
                <w:webHidden/>
              </w:rPr>
              <w:fldChar w:fldCharType="separate"/>
            </w:r>
            <w:r w:rsidR="002F1933">
              <w:rPr>
                <w:noProof/>
                <w:webHidden/>
              </w:rPr>
              <w:t>3</w:t>
            </w:r>
            <w:r w:rsidR="002F1933">
              <w:rPr>
                <w:noProof/>
                <w:webHidden/>
              </w:rPr>
              <w:fldChar w:fldCharType="end"/>
            </w:r>
          </w:hyperlink>
        </w:p>
        <w:p w14:paraId="0166299C" w14:textId="6DD4575E" w:rsidR="002F1933" w:rsidRDefault="002F193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167636" w:history="1">
            <w:r w:rsidRPr="003428EC">
              <w:rPr>
                <w:rStyle w:val="Hyperlink"/>
                <w:noProof/>
              </w:rPr>
              <w:t>De kern van het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6E9A3" w14:textId="7AAA76FD" w:rsidR="002F1933" w:rsidRDefault="002F193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167637" w:history="1">
            <w:r w:rsidRPr="003428EC">
              <w:rPr>
                <w:rStyle w:val="Hyperlink"/>
                <w:noProof/>
              </w:rPr>
              <w:t>Algemene beschrijving van de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DF33F" w14:textId="068B1BF1" w:rsidR="002F1933" w:rsidRDefault="002F193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167638" w:history="1">
            <w:r w:rsidRPr="003428EC">
              <w:rPr>
                <w:rStyle w:val="Hyperlink"/>
                <w:noProof/>
              </w:rPr>
              <w:t>Doelen &amp; doelgroepen van de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9A5CF" w14:textId="61C420EB" w:rsidR="002F1933" w:rsidRDefault="002F193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167639" w:history="1">
            <w:r w:rsidRPr="003428EC">
              <w:rPr>
                <w:rStyle w:val="Hyperlink"/>
                <w:noProof/>
              </w:rPr>
              <w:t>Vormgeving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ABBA9" w14:textId="316E2FAE" w:rsidR="002F1933" w:rsidRDefault="002F193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167640" w:history="1">
            <w:r w:rsidRPr="003428EC">
              <w:rPr>
                <w:rStyle w:val="Hyperlink"/>
                <w:noProof/>
              </w:rPr>
              <w:t>Informatie in de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E047C" w14:textId="5F6E3A44" w:rsidR="002F1933" w:rsidRDefault="002F193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167641" w:history="1">
            <w:r w:rsidRPr="003428EC">
              <w:rPr>
                <w:rStyle w:val="Hyperlink"/>
                <w:noProof/>
              </w:rPr>
              <w:t>Interactie van de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EC478" w14:textId="77815656" w:rsidR="002F1933" w:rsidRDefault="002F193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167642" w:history="1">
            <w:r w:rsidRPr="003428EC">
              <w:rPr>
                <w:rStyle w:val="Hyperlink"/>
                <w:noProof/>
              </w:rPr>
              <w:t>Tot slot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6B9AB" w14:textId="2814BC5F" w:rsidR="00E7718D" w:rsidRPr="00E7718D" w:rsidRDefault="007621DD" w:rsidP="00E7718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5FB0818" w14:textId="77777777" w:rsidR="00E7718D" w:rsidRDefault="00E7718D" w:rsidP="00E7718D"/>
    <w:p w14:paraId="049F31CB" w14:textId="77777777" w:rsidR="00E7718D" w:rsidRDefault="00E7718D" w:rsidP="00E7718D"/>
    <w:p w14:paraId="53128261" w14:textId="77777777" w:rsidR="00E7718D" w:rsidRDefault="00E7718D" w:rsidP="00E7718D"/>
    <w:p w14:paraId="62486C05" w14:textId="77777777" w:rsidR="00E7718D" w:rsidRDefault="00E7718D" w:rsidP="00E7718D"/>
    <w:p w14:paraId="4B99056E" w14:textId="6105F7D6" w:rsidR="00E7718D" w:rsidRDefault="002F1933" w:rsidP="00E7718D"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70BDB0BE" wp14:editId="1E6D8E65">
            <wp:extent cx="5760720" cy="1645920"/>
            <wp:effectExtent l="0" t="0" r="0" b="0"/>
            <wp:docPr id="2" name="Afbeelding 2" descr="Afbeeldingsresultaat voor systeem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systeem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36435" w14:textId="70080BAF" w:rsidR="005C02E5" w:rsidRDefault="005C02E5" w:rsidP="00E7718D"/>
    <w:p w14:paraId="7FB52EE2" w14:textId="64D48D1C" w:rsidR="005C02E5" w:rsidRDefault="005C02E5" w:rsidP="00E7718D"/>
    <w:p w14:paraId="4936527F" w14:textId="4407BE7C" w:rsidR="005C02E5" w:rsidRDefault="005C02E5" w:rsidP="00E7718D"/>
    <w:p w14:paraId="7823678C" w14:textId="01485129" w:rsidR="005C02E5" w:rsidRDefault="005C02E5" w:rsidP="00E7718D"/>
    <w:p w14:paraId="4E5E4991" w14:textId="123917F2" w:rsidR="005C02E5" w:rsidRDefault="005C02E5" w:rsidP="00E7718D"/>
    <w:p w14:paraId="33585CCE" w14:textId="5FED2606" w:rsidR="005C02E5" w:rsidRDefault="005C02E5" w:rsidP="00E7718D"/>
    <w:p w14:paraId="27D89032" w14:textId="3A2083BD" w:rsidR="005C02E5" w:rsidRDefault="005C02E5" w:rsidP="00E7718D"/>
    <w:p w14:paraId="0C6ABEA2" w14:textId="761FFF93" w:rsidR="005C02E5" w:rsidRDefault="005C02E5" w:rsidP="00E7718D"/>
    <w:p w14:paraId="449CA97B" w14:textId="491EAFEC" w:rsidR="005C02E5" w:rsidRDefault="005C02E5" w:rsidP="00E7718D"/>
    <w:p w14:paraId="394FBB37" w14:textId="42CDF596" w:rsidR="005C02E5" w:rsidRDefault="005C02E5" w:rsidP="00E7718D"/>
    <w:p w14:paraId="725355B4" w14:textId="020BCEE9" w:rsidR="005C02E5" w:rsidRDefault="005C02E5" w:rsidP="00E7718D"/>
    <w:p w14:paraId="23DE523C" w14:textId="655E7CE3" w:rsidR="00E7718D" w:rsidRDefault="00E7718D" w:rsidP="00E7718D"/>
    <w:p w14:paraId="5099004A" w14:textId="77777777" w:rsidR="007621DD" w:rsidRDefault="00287FBC" w:rsidP="00287FBC">
      <w:pPr>
        <w:pStyle w:val="Kop1"/>
      </w:pPr>
      <w:bookmarkStart w:id="0" w:name="_Toc531167635"/>
      <w:r>
        <w:lastRenderedPageBreak/>
        <w:t>Inleiding</w:t>
      </w:r>
      <w:bookmarkEnd w:id="0"/>
    </w:p>
    <w:p w14:paraId="45233A0E" w14:textId="548EF96C" w:rsidR="00B70DE6" w:rsidRPr="00EF25F2" w:rsidRDefault="00F54BCD" w:rsidP="00EF25F2">
      <w:pPr>
        <w:rPr>
          <w:sz w:val="24"/>
          <w:szCs w:val="24"/>
        </w:rPr>
      </w:pPr>
      <w:r>
        <w:t xml:space="preserve">Wij van het bedrijf Sport Analytics maken een Single Page Application voor de heer Smits van FC </w:t>
      </w:r>
      <w:proofErr w:type="spellStart"/>
      <w:r>
        <w:t>mboRijnland</w:t>
      </w:r>
      <w:proofErr w:type="spellEnd"/>
      <w:r>
        <w:t xml:space="preserve">. </w:t>
      </w:r>
      <w:r w:rsidR="000F0F98">
        <w:t>In dit bestand lee</w:t>
      </w:r>
      <w:r w:rsidR="00B90794">
        <w:t xml:space="preserve">s je over de eisen en de wensen van de klant. </w:t>
      </w:r>
      <w:r>
        <w:t xml:space="preserve">FC </w:t>
      </w:r>
      <w:proofErr w:type="spellStart"/>
      <w:r>
        <w:t>mboRijnland</w:t>
      </w:r>
      <w:proofErr w:type="spellEnd"/>
      <w:r>
        <w:t xml:space="preserve"> heeft te kennen gegeven een </w:t>
      </w:r>
      <w:proofErr w:type="spellStart"/>
      <w:r>
        <w:t>spelervolgsysteem</w:t>
      </w:r>
      <w:proofErr w:type="spellEnd"/>
      <w:r>
        <w:t xml:space="preserve"> te willen laten ontwikkelen. Met dit systeem moeten verschillende zaken omrent de speler beheerd kunnen worden.</w:t>
      </w:r>
    </w:p>
    <w:p w14:paraId="0DE4B5B7" w14:textId="77777777" w:rsidR="00925FD6" w:rsidRDefault="00925FD6"/>
    <w:p w14:paraId="3FF9791B" w14:textId="6CA0D575" w:rsidR="00E960D6" w:rsidRDefault="00E960D6" w:rsidP="00E960D6">
      <w:pPr>
        <w:pStyle w:val="Kop1"/>
      </w:pPr>
      <w:bookmarkStart w:id="1" w:name="_Toc531167636"/>
      <w:r>
        <w:t>De kern van het project</w:t>
      </w:r>
      <w:bookmarkEnd w:id="1"/>
      <w:r>
        <w:t xml:space="preserve"> </w:t>
      </w:r>
    </w:p>
    <w:p w14:paraId="660813BF" w14:textId="59D110AD" w:rsidR="00E960D6" w:rsidRDefault="00E960D6" w:rsidP="00E960D6">
      <w:pPr>
        <w:pStyle w:val="Kop1"/>
      </w:pPr>
      <w:bookmarkStart w:id="2" w:name="_Toc531167637"/>
      <w:r>
        <w:t>Algemene beschrijving van de applicatie</w:t>
      </w:r>
      <w:bookmarkEnd w:id="2"/>
    </w:p>
    <w:p w14:paraId="4479A3B9" w14:textId="0C11F2E7" w:rsidR="00594449" w:rsidRPr="00594449" w:rsidRDefault="00594449" w:rsidP="00594449">
      <w:r>
        <w:t xml:space="preserve">Het gaat over een spelersvolgsysteem die FC </w:t>
      </w:r>
      <w:proofErr w:type="spellStart"/>
      <w:r>
        <w:t>mboRijnland</w:t>
      </w:r>
      <w:proofErr w:type="spellEnd"/>
      <w:r>
        <w:t xml:space="preserve"> wilt hebben. Het systeem moet gegevens van spelers bij kunnen houden van verschillende elftallen. De doelgroep van de applicatie is de staf van FC </w:t>
      </w:r>
      <w:proofErr w:type="spellStart"/>
      <w:r>
        <w:t>mboRjjnland</w:t>
      </w:r>
      <w:proofErr w:type="spellEnd"/>
      <w:r>
        <w:t>.</w:t>
      </w:r>
      <w:r w:rsidR="00F54BCD">
        <w:t xml:space="preserve"> De spelers moeten informatie kunnen zien omrent wedstrijden en persoonlijke ontwikkeling. </w:t>
      </w:r>
    </w:p>
    <w:p w14:paraId="7CF3C90A" w14:textId="77777777" w:rsidR="00F30B34" w:rsidRDefault="00F30B34" w:rsidP="00F7615C"/>
    <w:p w14:paraId="57977C55" w14:textId="27A04B35" w:rsidR="00E960D6" w:rsidRDefault="00E960D6" w:rsidP="00E960D6">
      <w:pPr>
        <w:pStyle w:val="Kop1"/>
      </w:pPr>
      <w:bookmarkStart w:id="3" w:name="_Toc531167638"/>
      <w:r>
        <w:t>Doelen &amp; doelgroepen van de applicatie</w:t>
      </w:r>
      <w:bookmarkEnd w:id="3"/>
    </w:p>
    <w:p w14:paraId="3649FEC4" w14:textId="7568BF98" w:rsidR="00F02AB8" w:rsidRDefault="00F02AB8" w:rsidP="00F21A1C"/>
    <w:p w14:paraId="4E8B2EC4" w14:textId="1D5E228D" w:rsidR="006C1529" w:rsidRDefault="006C1529" w:rsidP="00F21A1C">
      <w:r>
        <w:t>Doelen</w:t>
      </w:r>
    </w:p>
    <w:p w14:paraId="32DA675C" w14:textId="2A25B8E4" w:rsidR="00F54BCD" w:rsidRDefault="00F54BCD" w:rsidP="00F54BCD">
      <w:pPr>
        <w:pStyle w:val="Lijstalinea"/>
        <w:numPr>
          <w:ilvl w:val="0"/>
          <w:numId w:val="2"/>
        </w:numPr>
      </w:pPr>
      <w:r>
        <w:t>Zaken omrent spelers beheren.</w:t>
      </w:r>
    </w:p>
    <w:p w14:paraId="0432CCC9" w14:textId="13613E97" w:rsidR="00F54BCD" w:rsidRDefault="00F54BCD" w:rsidP="00F54BCD">
      <w:pPr>
        <w:pStyle w:val="Lijstalinea"/>
        <w:numPr>
          <w:ilvl w:val="0"/>
          <w:numId w:val="2"/>
        </w:numPr>
      </w:pPr>
      <w:r>
        <w:t>Speler de kennis geven van deelname selectie</w:t>
      </w:r>
      <w:bookmarkStart w:id="4" w:name="_GoBack"/>
      <w:bookmarkEnd w:id="4"/>
    </w:p>
    <w:p w14:paraId="14AAED84" w14:textId="3AE45EF5" w:rsidR="00F54BCD" w:rsidRDefault="00744BA2" w:rsidP="00F54BCD">
      <w:pPr>
        <w:pStyle w:val="Lijstalinea"/>
        <w:numPr>
          <w:ilvl w:val="0"/>
          <w:numId w:val="2"/>
        </w:numPr>
      </w:pPr>
      <w:r>
        <w:t>Speler de kennis geven over wedstrijdgegevens.</w:t>
      </w:r>
    </w:p>
    <w:p w14:paraId="661BB8CA" w14:textId="4541C438" w:rsidR="00F21A1C" w:rsidRDefault="00F21A1C" w:rsidP="00F21A1C">
      <w:r>
        <w:t>Doelgroep:</w:t>
      </w:r>
    </w:p>
    <w:p w14:paraId="07115FE7" w14:textId="18CDC2BE" w:rsidR="00F21A1C" w:rsidRDefault="00F21A1C" w:rsidP="00F21A1C">
      <w:pPr>
        <w:pStyle w:val="Lijstalinea"/>
        <w:numPr>
          <w:ilvl w:val="0"/>
          <w:numId w:val="2"/>
        </w:numPr>
      </w:pPr>
      <w:r>
        <w:t>Spelers.</w:t>
      </w:r>
    </w:p>
    <w:p w14:paraId="66415A0D" w14:textId="6872D7CD" w:rsidR="00F21A1C" w:rsidRDefault="00F21A1C" w:rsidP="00F21A1C">
      <w:pPr>
        <w:pStyle w:val="Lijstalinea"/>
        <w:numPr>
          <w:ilvl w:val="0"/>
          <w:numId w:val="2"/>
        </w:numPr>
      </w:pPr>
      <w:r>
        <w:t>Staf.</w:t>
      </w:r>
    </w:p>
    <w:p w14:paraId="160A2F5E" w14:textId="4C25EF42" w:rsidR="00744BA2" w:rsidRDefault="00744BA2" w:rsidP="00744BA2"/>
    <w:p w14:paraId="665896F5" w14:textId="625EC29C" w:rsidR="00744BA2" w:rsidRPr="00F54BCD" w:rsidRDefault="00744BA2" w:rsidP="00744BA2">
      <w:r>
        <w:t>Vragen:</w:t>
      </w:r>
      <w:r>
        <w:br/>
        <w:t>Welke relevante informatie moet er worden bijgehouden over de speler?</w:t>
      </w:r>
      <w:r w:rsidR="00F21A1C">
        <w:br/>
      </w:r>
      <w:r w:rsidR="00F21A1C">
        <w:t>Wie kan de informatie aanpassen / wijzigen / verwijderen?</w:t>
      </w:r>
      <w:r w:rsidR="00F21A1C">
        <w:br/>
        <w:t xml:space="preserve">Moet er worden </w:t>
      </w:r>
      <w:proofErr w:type="spellStart"/>
      <w:r w:rsidR="00F21A1C">
        <w:t>ingelogdo</w:t>
      </w:r>
      <w:proofErr w:type="spellEnd"/>
      <w:r w:rsidR="00F21A1C">
        <w:t xml:space="preserve"> ja door wie?</w:t>
      </w:r>
      <w:r>
        <w:br/>
        <w:t>Wie kunnen de informatie zien?</w:t>
      </w:r>
      <w:r>
        <w:br/>
      </w:r>
    </w:p>
    <w:p w14:paraId="7C1C5A88" w14:textId="77777777" w:rsidR="00F7615C" w:rsidRPr="001220F9" w:rsidRDefault="00F7615C" w:rsidP="00F7615C"/>
    <w:p w14:paraId="30F36D18" w14:textId="0999BB8A" w:rsidR="00E960D6" w:rsidRDefault="00E960D6" w:rsidP="00E960D6">
      <w:pPr>
        <w:pStyle w:val="Kop1"/>
      </w:pPr>
      <w:bookmarkStart w:id="5" w:name="_Toc531167639"/>
      <w:r>
        <w:t>Vormgeving</w:t>
      </w:r>
      <w:bookmarkEnd w:id="5"/>
    </w:p>
    <w:p w14:paraId="69BC4CA3" w14:textId="0F9C1143" w:rsidR="00744BA2" w:rsidRDefault="00744BA2" w:rsidP="00744BA2"/>
    <w:p w14:paraId="714EF66D" w14:textId="22E4BCE9" w:rsidR="00744BA2" w:rsidRDefault="00744BA2" w:rsidP="00744BA2">
      <w:r>
        <w:t>Vragen:</w:t>
      </w:r>
    </w:p>
    <w:p w14:paraId="3E031727" w14:textId="7061A217" w:rsidR="00744BA2" w:rsidRDefault="00744BA2" w:rsidP="00744BA2">
      <w:r>
        <w:t xml:space="preserve">Wat voor </w:t>
      </w:r>
      <w:proofErr w:type="spellStart"/>
      <w:r>
        <w:t>huisstyle</w:t>
      </w:r>
      <w:proofErr w:type="spellEnd"/>
      <w:r>
        <w:t xml:space="preserve"> moet de applicatie krijgen?</w:t>
      </w:r>
    </w:p>
    <w:p w14:paraId="6C943900" w14:textId="0D5B9D87" w:rsidR="00F21A1C" w:rsidRDefault="00F21A1C" w:rsidP="00744BA2"/>
    <w:p w14:paraId="0EB70682" w14:textId="77777777" w:rsidR="00F21A1C" w:rsidRPr="00744BA2" w:rsidRDefault="00F21A1C" w:rsidP="00744BA2"/>
    <w:p w14:paraId="19081D18" w14:textId="371C2B83" w:rsidR="00E960D6" w:rsidRDefault="00E960D6" w:rsidP="00E960D6">
      <w:pPr>
        <w:pStyle w:val="Kop1"/>
      </w:pPr>
      <w:bookmarkStart w:id="6" w:name="_Toc531167640"/>
      <w:r>
        <w:lastRenderedPageBreak/>
        <w:t>Informatie in de applicatie</w:t>
      </w:r>
      <w:bookmarkEnd w:id="6"/>
    </w:p>
    <w:p w14:paraId="1A132715" w14:textId="6BCF0C6B" w:rsidR="00F21A1C" w:rsidRDefault="00F21A1C" w:rsidP="00F21A1C"/>
    <w:p w14:paraId="011C6321" w14:textId="39139F03" w:rsidR="00F21A1C" w:rsidRDefault="00F21A1C" w:rsidP="00F21A1C"/>
    <w:p w14:paraId="40C80E82" w14:textId="5E1D0B3E" w:rsidR="00F21A1C" w:rsidRDefault="00F21A1C" w:rsidP="00F21A1C">
      <w:r>
        <w:t>(Moet worden aangepast aan de hand van gekregen info uit het interview)</w:t>
      </w:r>
    </w:p>
    <w:p w14:paraId="4EBE0F6A" w14:textId="77777777" w:rsidR="00F21A1C" w:rsidRPr="00F21A1C" w:rsidRDefault="00F21A1C" w:rsidP="00F21A1C"/>
    <w:p w14:paraId="67B64742" w14:textId="658A4B7D" w:rsidR="00E960D6" w:rsidRDefault="00E960D6" w:rsidP="00E960D6">
      <w:pPr>
        <w:pStyle w:val="Kop1"/>
      </w:pPr>
      <w:bookmarkStart w:id="7" w:name="_Toc531167641"/>
      <w:r>
        <w:t>Interactie van de applicatie</w:t>
      </w:r>
      <w:bookmarkEnd w:id="7"/>
      <w:r>
        <w:t xml:space="preserve"> </w:t>
      </w:r>
    </w:p>
    <w:p w14:paraId="057ED899" w14:textId="6E48256B" w:rsidR="00F21A1C" w:rsidRDefault="00F21A1C" w:rsidP="00F21A1C"/>
    <w:p w14:paraId="5E34D004" w14:textId="0B59C905" w:rsidR="00F21A1C" w:rsidRDefault="00B734AC" w:rsidP="00B734AC">
      <w:pPr>
        <w:pStyle w:val="Lijstalinea"/>
        <w:numPr>
          <w:ilvl w:val="0"/>
          <w:numId w:val="2"/>
        </w:numPr>
      </w:pPr>
      <w:r>
        <w:t xml:space="preserve">De SPA moet </w:t>
      </w:r>
      <w:proofErr w:type="spellStart"/>
      <w:r>
        <w:t>responsive</w:t>
      </w:r>
      <w:proofErr w:type="spellEnd"/>
      <w:r>
        <w:t xml:space="preserve"> zijn.</w:t>
      </w:r>
    </w:p>
    <w:p w14:paraId="0E81894E" w14:textId="01A1D59D" w:rsidR="00B734AC" w:rsidRDefault="00B734AC" w:rsidP="00B734AC">
      <w:pPr>
        <w:pStyle w:val="Lijstalinea"/>
        <w:numPr>
          <w:ilvl w:val="0"/>
          <w:numId w:val="2"/>
        </w:numPr>
      </w:pPr>
      <w:r>
        <w:t>Er worden alleen google fonts gebruikt en iconen van material.io</w:t>
      </w:r>
    </w:p>
    <w:p w14:paraId="138C9AA4" w14:textId="77777777" w:rsidR="00F21A1C" w:rsidRDefault="00F21A1C" w:rsidP="00F21A1C">
      <w:r>
        <w:t>(Moet worden aangepast aan de hand van gekregen info uit het interview)</w:t>
      </w:r>
    </w:p>
    <w:p w14:paraId="60D070C8" w14:textId="77777777" w:rsidR="00F21A1C" w:rsidRPr="00F21A1C" w:rsidRDefault="00F21A1C" w:rsidP="00F21A1C"/>
    <w:p w14:paraId="5275719D" w14:textId="6D0B20F5" w:rsidR="00E960D6" w:rsidRDefault="00E960D6" w:rsidP="00E960D6">
      <w:pPr>
        <w:pStyle w:val="Kop1"/>
      </w:pPr>
      <w:bookmarkStart w:id="8" w:name="_Toc531167642"/>
      <w:r>
        <w:t>Tot slot</w:t>
      </w:r>
      <w:bookmarkEnd w:id="8"/>
    </w:p>
    <w:p w14:paraId="66204FF1" w14:textId="14153D1A" w:rsidR="00925FD6" w:rsidRDefault="00925FD6"/>
    <w:p w14:paraId="0DD5D8C7" w14:textId="07AF36D4" w:rsidR="00F21A1C" w:rsidRDefault="00F21A1C">
      <w:r>
        <w:t>Voor zover geen extra informatie.</w:t>
      </w:r>
    </w:p>
    <w:sectPr w:rsidR="00F21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34AEC"/>
    <w:multiLevelType w:val="hybridMultilevel"/>
    <w:tmpl w:val="B7F4C300"/>
    <w:lvl w:ilvl="0" w:tplc="E1983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664C8"/>
    <w:multiLevelType w:val="hybridMultilevel"/>
    <w:tmpl w:val="D740651C"/>
    <w:lvl w:ilvl="0" w:tplc="234679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D6"/>
    <w:rsid w:val="00005ADA"/>
    <w:rsid w:val="00047588"/>
    <w:rsid w:val="000F0F98"/>
    <w:rsid w:val="00134AAF"/>
    <w:rsid w:val="00287FBC"/>
    <w:rsid w:val="002F1933"/>
    <w:rsid w:val="00396A87"/>
    <w:rsid w:val="00481791"/>
    <w:rsid w:val="004C3374"/>
    <w:rsid w:val="00523EC7"/>
    <w:rsid w:val="00551780"/>
    <w:rsid w:val="005574B8"/>
    <w:rsid w:val="0059430C"/>
    <w:rsid w:val="00594449"/>
    <w:rsid w:val="005C02E5"/>
    <w:rsid w:val="005F219A"/>
    <w:rsid w:val="00600A61"/>
    <w:rsid w:val="00605FBC"/>
    <w:rsid w:val="00647408"/>
    <w:rsid w:val="006C1529"/>
    <w:rsid w:val="0070374F"/>
    <w:rsid w:val="00744BA2"/>
    <w:rsid w:val="007621DD"/>
    <w:rsid w:val="007B76D9"/>
    <w:rsid w:val="007C255B"/>
    <w:rsid w:val="00925FD6"/>
    <w:rsid w:val="00992970"/>
    <w:rsid w:val="00B327CC"/>
    <w:rsid w:val="00B43C0A"/>
    <w:rsid w:val="00B734AC"/>
    <w:rsid w:val="00B7374A"/>
    <w:rsid w:val="00B90794"/>
    <w:rsid w:val="00BC5C02"/>
    <w:rsid w:val="00BD6BC3"/>
    <w:rsid w:val="00C8589B"/>
    <w:rsid w:val="00CD4E30"/>
    <w:rsid w:val="00CF360F"/>
    <w:rsid w:val="00D012CA"/>
    <w:rsid w:val="00D81310"/>
    <w:rsid w:val="00D97C75"/>
    <w:rsid w:val="00DF1D48"/>
    <w:rsid w:val="00E377B7"/>
    <w:rsid w:val="00E7718D"/>
    <w:rsid w:val="00E960D6"/>
    <w:rsid w:val="00EF25F2"/>
    <w:rsid w:val="00F02AB8"/>
    <w:rsid w:val="00F21A1C"/>
    <w:rsid w:val="00F30B34"/>
    <w:rsid w:val="00F34428"/>
    <w:rsid w:val="00F54BCD"/>
    <w:rsid w:val="00F7615C"/>
    <w:rsid w:val="00F96761"/>
    <w:rsid w:val="40FCB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2EFE0"/>
  <w15:chartTrackingRefBased/>
  <w15:docId w15:val="{35FE4074-CDB2-4EC5-9376-84D2BB8AB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25FD6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762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621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62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7621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621DD"/>
    <w:pPr>
      <w:spacing w:line="259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7621DD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7621DD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F34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BD6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i&amp;rct=j&amp;q=&amp;esrc=s&amp;source=images&amp;cd=&amp;cad=rja&amp;uact=8&amp;ved=2ahUKEwjA8OXg7_beAhXQUlAKHUf5BM8QjRx6BAgBEAU&amp;url=https%3A%2F%2Fwww.beeyond.nl%2Fdata%2Fdata-verzamelen%2Fopbouw-mdm-systeem&amp;psig=AOvVaw0aDcP0AkYGb6mbiQE7dDUk&amp;ust=15434871246425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google.com/url?sa=i&amp;rct=j&amp;q=&amp;esrc=s&amp;source=images&amp;cd=&amp;cad=rja&amp;uact=8&amp;ved=2ahUKEwidiKjG7_beAhXHZVAKHRQ4AfYQjRx6BAgBEAU&amp;url=https%3A%2F%2Fillgraff-design.com%2Fje-wilt-als-startend-ondernemer-een-website%2F&amp;psig=AOvVaw17RHrWMSf-_R6gQ33gNvck&amp;ust=154348704575219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 de jager</dc:creator>
  <cp:keywords/>
  <dc:description/>
  <cp:lastModifiedBy>demian de jager</cp:lastModifiedBy>
  <cp:revision>40</cp:revision>
  <dcterms:created xsi:type="dcterms:W3CDTF">2018-02-23T11:35:00Z</dcterms:created>
  <dcterms:modified xsi:type="dcterms:W3CDTF">2018-11-28T10:28:00Z</dcterms:modified>
</cp:coreProperties>
</file>