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EC61" w14:textId="769F4CF9" w:rsidR="007621DD" w:rsidRPr="00BC5C02" w:rsidRDefault="00F54BCD" w:rsidP="007621DD">
      <w:pPr>
        <w:pStyle w:val="Titel"/>
        <w:rPr>
          <w:sz w:val="52"/>
          <w:szCs w:val="52"/>
        </w:rPr>
      </w:pPr>
      <w:r>
        <w:rPr>
          <w:sz w:val="52"/>
          <w:szCs w:val="52"/>
        </w:rPr>
        <w:t>Eisen en Wensen</w:t>
      </w: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5F2F6769" w:rsidR="007621DD" w:rsidRDefault="007621DD" w:rsidP="007621DD"/>
    <w:p w14:paraId="389EFE23" w14:textId="77777777" w:rsidR="0070374F" w:rsidRPr="00BC5C02" w:rsidRDefault="0070374F" w:rsidP="007621DD"/>
    <w:p w14:paraId="02EB378F" w14:textId="77777777" w:rsidR="007621DD" w:rsidRPr="00BC5C02" w:rsidRDefault="007621DD" w:rsidP="007621DD"/>
    <w:p w14:paraId="6A05A809" w14:textId="31679622" w:rsidR="007621DD" w:rsidRPr="00BC5C02" w:rsidRDefault="007621DD" w:rsidP="007621DD"/>
    <w:p w14:paraId="5A39BBE3" w14:textId="502430C2" w:rsidR="007621DD" w:rsidRPr="00BC5C02" w:rsidRDefault="0070374F" w:rsidP="007621D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176F6CCD" wp14:editId="0D3C5902">
            <wp:extent cx="5760720" cy="2629535"/>
            <wp:effectExtent l="0" t="0" r="0" b="0"/>
            <wp:docPr id="1" name="Afbeelding 1" descr="Afbeeldingsresultaat voor eisen en wense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isen en wense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38F78C2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  <w:r w:rsidR="0059430C">
        <w:tab/>
        <w:t>2018 / 2019.</w:t>
      </w:r>
    </w:p>
    <w:p w14:paraId="425A0687" w14:textId="77777777" w:rsidR="00F54BCD" w:rsidRPr="00B610C7" w:rsidRDefault="00F54BCD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3E8B4F18" w14:textId="5CB50308" w:rsidR="002F1933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67635" w:history="1">
            <w:r w:rsidR="002F1933" w:rsidRPr="003428EC">
              <w:rPr>
                <w:rStyle w:val="Hyperlink"/>
                <w:noProof/>
              </w:rPr>
              <w:t>Inleiding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_Toc531167635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0166299C" w14:textId="6DD4575E" w:rsidR="002F1933" w:rsidRDefault="00934D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6" w:history="1">
            <w:r w:rsidR="002F1933" w:rsidRPr="003428EC">
              <w:rPr>
                <w:rStyle w:val="Hyperlink"/>
                <w:noProof/>
              </w:rPr>
              <w:t>De kern van het project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_Toc531167636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4756E9A3" w14:textId="7AAA76FD" w:rsidR="002F1933" w:rsidRDefault="00934D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7" w:history="1">
            <w:r w:rsidR="002F1933" w:rsidRPr="003428EC">
              <w:rPr>
                <w:rStyle w:val="Hyperlink"/>
                <w:noProof/>
              </w:rPr>
              <w:t>Algemene beschrijving van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_Toc531167637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6C4DF33F" w14:textId="068B1BF1" w:rsidR="002F1933" w:rsidRDefault="00934D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8" w:history="1">
            <w:r w:rsidR="002F1933" w:rsidRPr="003428EC">
              <w:rPr>
                <w:rStyle w:val="Hyperlink"/>
                <w:noProof/>
              </w:rPr>
              <w:t>Doelen &amp; doelgroepen van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_Toc531167638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0579A5CF" w14:textId="61C420EB" w:rsidR="002F1933" w:rsidRDefault="00934D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39" w:history="1">
            <w:r w:rsidR="002F1933" w:rsidRPr="003428EC">
              <w:rPr>
                <w:rStyle w:val="Hyperlink"/>
                <w:noProof/>
              </w:rPr>
              <w:t>Vormgeving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_Toc531167639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3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26DABBA9" w14:textId="316E2FAE" w:rsidR="002F1933" w:rsidRDefault="00934D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0" w:history="1">
            <w:r w:rsidR="002F1933" w:rsidRPr="003428EC">
              <w:rPr>
                <w:rStyle w:val="Hyperlink"/>
                <w:noProof/>
              </w:rPr>
              <w:t>Informatie in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_Toc531167640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4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305E047C" w14:textId="5F6E3A44" w:rsidR="002F1933" w:rsidRDefault="00934D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1" w:history="1">
            <w:r w:rsidR="002F1933" w:rsidRPr="003428EC">
              <w:rPr>
                <w:rStyle w:val="Hyperlink"/>
                <w:noProof/>
              </w:rPr>
              <w:t>Interactie van de applicatie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_Toc531167641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4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21DEC478" w14:textId="77815656" w:rsidR="002F1933" w:rsidRDefault="00934D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1167642" w:history="1">
            <w:r w:rsidR="002F1933" w:rsidRPr="003428EC">
              <w:rPr>
                <w:rStyle w:val="Hyperlink"/>
                <w:noProof/>
              </w:rPr>
              <w:t>Tot slot</w:t>
            </w:r>
            <w:r w:rsidR="002F1933">
              <w:rPr>
                <w:noProof/>
                <w:webHidden/>
              </w:rPr>
              <w:tab/>
            </w:r>
            <w:r w:rsidR="002F1933">
              <w:rPr>
                <w:noProof/>
                <w:webHidden/>
              </w:rPr>
              <w:fldChar w:fldCharType="begin"/>
            </w:r>
            <w:r w:rsidR="002F1933">
              <w:rPr>
                <w:noProof/>
                <w:webHidden/>
              </w:rPr>
              <w:instrText xml:space="preserve"> PAGEREF _Toc531167642 \h </w:instrText>
            </w:r>
            <w:r w:rsidR="002F1933">
              <w:rPr>
                <w:noProof/>
                <w:webHidden/>
              </w:rPr>
            </w:r>
            <w:r w:rsidR="002F1933">
              <w:rPr>
                <w:noProof/>
                <w:webHidden/>
              </w:rPr>
              <w:fldChar w:fldCharType="separate"/>
            </w:r>
            <w:r w:rsidR="002F1933">
              <w:rPr>
                <w:noProof/>
                <w:webHidden/>
              </w:rPr>
              <w:t>4</w:t>
            </w:r>
            <w:r w:rsidR="002F1933">
              <w:rPr>
                <w:noProof/>
                <w:webHidden/>
              </w:rPr>
              <w:fldChar w:fldCharType="end"/>
            </w:r>
          </w:hyperlink>
        </w:p>
        <w:p w14:paraId="3656B9AB" w14:textId="2814BC5F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6105F7D6" w:rsidR="00E7718D" w:rsidRDefault="002F1933" w:rsidP="00E7718D"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70BDB0BE" wp14:editId="1E6D8E65">
            <wp:extent cx="5760720" cy="1645920"/>
            <wp:effectExtent l="0" t="0" r="0" b="0"/>
            <wp:docPr id="2" name="Afbeelding 2" descr="Afbeeldingsresultaat voor systee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systee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23DE523C" w14:textId="655E7CE3" w:rsidR="00E7718D" w:rsidRDefault="00E7718D" w:rsidP="00E7718D"/>
    <w:p w14:paraId="5099004A" w14:textId="77777777" w:rsidR="007621DD" w:rsidRDefault="00287FBC" w:rsidP="00287FBC">
      <w:pPr>
        <w:pStyle w:val="Kop1"/>
      </w:pPr>
      <w:bookmarkStart w:id="0" w:name="_Toc531167635"/>
      <w:r>
        <w:lastRenderedPageBreak/>
        <w:t>Inleiding</w:t>
      </w:r>
      <w:bookmarkEnd w:id="0"/>
    </w:p>
    <w:p w14:paraId="45233A0E" w14:textId="28108C18" w:rsidR="00B70DE6" w:rsidRPr="00EF25F2" w:rsidRDefault="00F54BCD" w:rsidP="00EF25F2">
      <w:pPr>
        <w:rPr>
          <w:sz w:val="24"/>
          <w:szCs w:val="24"/>
        </w:rPr>
      </w:pPr>
      <w:r>
        <w:t xml:space="preserve">Wij van het bedrijf Sport Analytics maken een Single Page Application voor de heer Smits van FC </w:t>
      </w:r>
      <w:proofErr w:type="spellStart"/>
      <w:r>
        <w:t>mboRijnland</w:t>
      </w:r>
      <w:proofErr w:type="spellEnd"/>
      <w:r>
        <w:t xml:space="preserve">. </w:t>
      </w:r>
      <w:r w:rsidR="000F0F98">
        <w:t>In dit bestand lee</w:t>
      </w:r>
      <w:r w:rsidR="00B90794">
        <w:t xml:space="preserve">s je over de eisen en de wensen van de klant. </w:t>
      </w:r>
      <w:bookmarkStart w:id="1" w:name="_GoBack"/>
      <w:bookmarkEnd w:id="1"/>
    </w:p>
    <w:p w14:paraId="0DE4B5B7" w14:textId="77777777" w:rsidR="00925FD6" w:rsidRDefault="00925FD6"/>
    <w:p w14:paraId="7CF3C90A" w14:textId="77777777" w:rsidR="00F30B34" w:rsidRDefault="00F30B34" w:rsidP="00F7615C"/>
    <w:p w14:paraId="57977C55" w14:textId="488E8C78" w:rsidR="00E960D6" w:rsidRDefault="00EF2696" w:rsidP="00E960D6">
      <w:pPr>
        <w:pStyle w:val="Kop1"/>
      </w:pPr>
      <w:r>
        <w:t>Eisen en wensen</w:t>
      </w:r>
    </w:p>
    <w:p w14:paraId="3649FEC4" w14:textId="7568BF98" w:rsidR="00F02AB8" w:rsidRDefault="00F02AB8" w:rsidP="00F21A1C"/>
    <w:p w14:paraId="160A2F5E" w14:textId="0BE39472" w:rsidR="00744BA2" w:rsidRDefault="00EF2696" w:rsidP="00744BA2">
      <w:r>
        <w:t xml:space="preserve">Met deze applicatie worden relevante informatie gedeeld met de spelers van FC </w:t>
      </w:r>
      <w:proofErr w:type="spellStart"/>
      <w:r>
        <w:t>mboRijnland</w:t>
      </w:r>
      <w:proofErr w:type="spellEnd"/>
      <w:r>
        <w:t>.</w:t>
      </w:r>
    </w:p>
    <w:p w14:paraId="34C29666" w14:textId="77777777" w:rsidR="00934D3F" w:rsidRDefault="00934D3F" w:rsidP="00744BA2"/>
    <w:p w14:paraId="17406674" w14:textId="3E773AF3" w:rsidR="00EF2696" w:rsidRDefault="00EF2696" w:rsidP="00EF2696">
      <w:pPr>
        <w:pStyle w:val="Lijstalinea"/>
        <w:numPr>
          <w:ilvl w:val="0"/>
          <w:numId w:val="3"/>
        </w:numPr>
      </w:pPr>
      <w:r>
        <w:t>De spelers worden weergegeven met hun NAW gegevens.</w:t>
      </w:r>
    </w:p>
    <w:p w14:paraId="7F1D47BA" w14:textId="5ABB6167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in de selectie zitten van het 1</w:t>
      </w:r>
      <w:r w:rsidRPr="00EF2696">
        <w:rPr>
          <w:vertAlign w:val="superscript"/>
        </w:rPr>
        <w:t>e</w:t>
      </w:r>
      <w:r>
        <w:t xml:space="preserve"> of 2</w:t>
      </w:r>
      <w:r w:rsidRPr="00EF2696">
        <w:rPr>
          <w:vertAlign w:val="superscript"/>
        </w:rPr>
        <w:t>e</w:t>
      </w:r>
      <w:r>
        <w:t xml:space="preserve"> elftal.</w:t>
      </w:r>
    </w:p>
    <w:p w14:paraId="7A24C366" w14:textId="0144DAAF" w:rsidR="00EF2696" w:rsidRDefault="00EF2696" w:rsidP="00EF2696">
      <w:pPr>
        <w:pStyle w:val="Lijstalinea"/>
        <w:numPr>
          <w:ilvl w:val="0"/>
          <w:numId w:val="3"/>
        </w:numPr>
      </w:pPr>
      <w:r>
        <w:t>De spelers krijgen indien bekend te zien of zij basisspeler of wisselspeler zijn.</w:t>
      </w:r>
    </w:p>
    <w:p w14:paraId="2FE6BDB0" w14:textId="5AD57EF9" w:rsidR="00EF2696" w:rsidRDefault="00EF2696" w:rsidP="00EF2696">
      <w:pPr>
        <w:pStyle w:val="Lijstalinea"/>
        <w:numPr>
          <w:ilvl w:val="0"/>
          <w:numId w:val="3"/>
        </w:numPr>
      </w:pPr>
      <w:r>
        <w:t>De spelers krijgen te zien tegen wie zij moeten spelen en waar de wedstrijd word gespeeld.</w:t>
      </w:r>
    </w:p>
    <w:p w14:paraId="4B74EAFA" w14:textId="3895F094" w:rsidR="00EF2696" w:rsidRDefault="00EF2696" w:rsidP="00EF2696">
      <w:pPr>
        <w:pStyle w:val="Lijstalinea"/>
        <w:numPr>
          <w:ilvl w:val="0"/>
          <w:numId w:val="3"/>
        </w:numPr>
      </w:pPr>
      <w:r>
        <w:t>De spelers krijgen aanvangstijden en starttijden van de wedstrijd te zien.</w:t>
      </w:r>
    </w:p>
    <w:p w14:paraId="6B3B344E" w14:textId="1B327A8E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Coaches geven doormiddel van een interne inlog de informatie door aan de beheerder van de </w:t>
      </w:r>
      <w:proofErr w:type="spellStart"/>
      <w:r>
        <w:t>back-end</w:t>
      </w:r>
      <w:proofErr w:type="spellEnd"/>
      <w:r>
        <w:t>.</w:t>
      </w:r>
    </w:p>
    <w:p w14:paraId="7A945407" w14:textId="1CF8484D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applicatie krijgt de zelfde </w:t>
      </w:r>
      <w:proofErr w:type="spellStart"/>
      <w:r>
        <w:t>huisstyle</w:t>
      </w:r>
      <w:proofErr w:type="spellEnd"/>
      <w:r>
        <w:t xml:space="preserve"> als de website van FC </w:t>
      </w:r>
      <w:proofErr w:type="spellStart"/>
      <w:r>
        <w:t>mboRijnland</w:t>
      </w:r>
      <w:proofErr w:type="spellEnd"/>
      <w:r>
        <w:t>.</w:t>
      </w:r>
    </w:p>
    <w:p w14:paraId="7BFA82EE" w14:textId="6F9D5837" w:rsidR="00EF2696" w:rsidRDefault="00EF2696" w:rsidP="00EF2696">
      <w:pPr>
        <w:pStyle w:val="Lijstalinea"/>
        <w:numPr>
          <w:ilvl w:val="0"/>
          <w:numId w:val="3"/>
        </w:numPr>
      </w:pPr>
      <w:r>
        <w:t xml:space="preserve">De hoeveelheid spelers wat kan worden toegevoegd moet flexibel zijn, bij de ene </w:t>
      </w:r>
      <w:proofErr w:type="spellStart"/>
      <w:r>
        <w:t>slectie</w:t>
      </w:r>
      <w:proofErr w:type="spellEnd"/>
      <w:r>
        <w:t xml:space="preserve"> zitten namelijk meer of minder spelers.</w:t>
      </w:r>
    </w:p>
    <w:p w14:paraId="024E3331" w14:textId="45B727D8" w:rsidR="00EF2696" w:rsidRDefault="00EF2696" w:rsidP="00EF2696">
      <w:pPr>
        <w:pStyle w:val="Lijstalinea"/>
        <w:numPr>
          <w:ilvl w:val="0"/>
          <w:numId w:val="3"/>
        </w:numPr>
      </w:pPr>
      <w:r>
        <w:t>De applicatie word mogelijk laten uitgebreid met meerdere teams.</w:t>
      </w:r>
    </w:p>
    <w:p w14:paraId="1E805EBD" w14:textId="0121871C" w:rsidR="00B55411" w:rsidRDefault="00B55411" w:rsidP="00EF2696">
      <w:pPr>
        <w:pStyle w:val="Lijstalinea"/>
        <w:numPr>
          <w:ilvl w:val="0"/>
          <w:numId w:val="3"/>
        </w:numPr>
      </w:pPr>
      <w:r>
        <w:t xml:space="preserve">De front-end </w:t>
      </w:r>
      <w:r w:rsidR="00934D3F">
        <w:t>moet door iedereen bekeken kunnen worden, dat is makkelijk voor de bezoekers en de pers.</w:t>
      </w:r>
    </w:p>
    <w:p w14:paraId="7E48FD75" w14:textId="733A4736" w:rsidR="00934D3F" w:rsidRDefault="00934D3F" w:rsidP="00EF2696">
      <w:pPr>
        <w:pStyle w:val="Lijstalinea"/>
        <w:numPr>
          <w:ilvl w:val="0"/>
          <w:numId w:val="3"/>
        </w:numPr>
      </w:pPr>
      <w:r>
        <w:t xml:space="preserve">Voor de </w:t>
      </w:r>
      <w:proofErr w:type="spellStart"/>
      <w:r>
        <w:t>back-end</w:t>
      </w:r>
      <w:proofErr w:type="spellEnd"/>
      <w:r>
        <w:t xml:space="preserve"> moet worden ingelogd. </w:t>
      </w:r>
    </w:p>
    <w:p w14:paraId="1DCAE42C" w14:textId="77777777" w:rsidR="00934D3F" w:rsidRDefault="00934D3F" w:rsidP="00EF2696">
      <w:pPr>
        <w:pStyle w:val="Lijstalinea"/>
        <w:numPr>
          <w:ilvl w:val="0"/>
          <w:numId w:val="3"/>
        </w:numPr>
      </w:pPr>
    </w:p>
    <w:p w14:paraId="58FAE119" w14:textId="0EEFBDE1" w:rsidR="00EF2696" w:rsidRDefault="00EF2696" w:rsidP="00EF2696"/>
    <w:p w14:paraId="1E542410" w14:textId="77777777" w:rsidR="00EF2696" w:rsidRDefault="00EF2696" w:rsidP="00EF2696"/>
    <w:p w14:paraId="7C1C5A88" w14:textId="0B4FB51B" w:rsidR="00EF2696" w:rsidRDefault="00F21A1C" w:rsidP="00EF2696">
      <w:r>
        <w:br/>
      </w:r>
      <w:r>
        <w:br/>
      </w:r>
      <w:r w:rsidR="00EA1274">
        <w:br/>
      </w:r>
      <w:r w:rsidR="00EA1274">
        <w:br/>
      </w:r>
    </w:p>
    <w:p w14:paraId="0DD5D8C7" w14:textId="64E5D0B2" w:rsidR="00F21A1C" w:rsidRDefault="00F21A1C"/>
    <w:sectPr w:rsidR="00F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71C7"/>
    <w:multiLevelType w:val="hybridMultilevel"/>
    <w:tmpl w:val="D4A68E8E"/>
    <w:lvl w:ilvl="0" w:tplc="87A2B9A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664C8"/>
    <w:multiLevelType w:val="hybridMultilevel"/>
    <w:tmpl w:val="D740651C"/>
    <w:lvl w:ilvl="0" w:tplc="2346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0F0F98"/>
    <w:rsid w:val="00134AAF"/>
    <w:rsid w:val="00287FBC"/>
    <w:rsid w:val="002F1933"/>
    <w:rsid w:val="00396A87"/>
    <w:rsid w:val="00481791"/>
    <w:rsid w:val="004C3374"/>
    <w:rsid w:val="00523EC7"/>
    <w:rsid w:val="00551780"/>
    <w:rsid w:val="005574B8"/>
    <w:rsid w:val="0059430C"/>
    <w:rsid w:val="00594449"/>
    <w:rsid w:val="005C02E5"/>
    <w:rsid w:val="005F219A"/>
    <w:rsid w:val="00600A61"/>
    <w:rsid w:val="00605FBC"/>
    <w:rsid w:val="00647408"/>
    <w:rsid w:val="006C1529"/>
    <w:rsid w:val="0070374F"/>
    <w:rsid w:val="00744BA2"/>
    <w:rsid w:val="007517FB"/>
    <w:rsid w:val="007621DD"/>
    <w:rsid w:val="007B76D9"/>
    <w:rsid w:val="007C255B"/>
    <w:rsid w:val="008F2C6E"/>
    <w:rsid w:val="00925FD6"/>
    <w:rsid w:val="00934D3F"/>
    <w:rsid w:val="00992970"/>
    <w:rsid w:val="009F1C76"/>
    <w:rsid w:val="00A00BD3"/>
    <w:rsid w:val="00A17889"/>
    <w:rsid w:val="00B327CC"/>
    <w:rsid w:val="00B43C0A"/>
    <w:rsid w:val="00B55411"/>
    <w:rsid w:val="00B734AC"/>
    <w:rsid w:val="00B7374A"/>
    <w:rsid w:val="00B90794"/>
    <w:rsid w:val="00BC5C02"/>
    <w:rsid w:val="00BD6BC3"/>
    <w:rsid w:val="00C8589B"/>
    <w:rsid w:val="00CD4E30"/>
    <w:rsid w:val="00CF360F"/>
    <w:rsid w:val="00D012CA"/>
    <w:rsid w:val="00D81310"/>
    <w:rsid w:val="00D97C75"/>
    <w:rsid w:val="00DF1D48"/>
    <w:rsid w:val="00E377B7"/>
    <w:rsid w:val="00E7718D"/>
    <w:rsid w:val="00E960D6"/>
    <w:rsid w:val="00EA1274"/>
    <w:rsid w:val="00EF25F2"/>
    <w:rsid w:val="00EF2696"/>
    <w:rsid w:val="00F02AB8"/>
    <w:rsid w:val="00F21A1C"/>
    <w:rsid w:val="00F24AE0"/>
    <w:rsid w:val="00F30B34"/>
    <w:rsid w:val="00F34428"/>
    <w:rsid w:val="00F54BCD"/>
    <w:rsid w:val="00F7615C"/>
    <w:rsid w:val="00F96761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A8OXg7_beAhXQUlAKHUf5BM8QjRx6BAgBEAU&amp;url=https://www.beeyond.nl/data/data-verzamelen/opbouw-mdm-systeem&amp;psig=AOvVaw0aDcP0AkYGb6mbiQE7dDUk&amp;ust=15434871246425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ages&amp;cd=&amp;cad=rja&amp;uact=8&amp;ved=2ahUKEwidiKjG7_beAhXHZVAKHRQ4AfYQjRx6BAgBEAU&amp;url=https://illgraff-design.com/je-wilt-als-startend-ondernemer-een-website/&amp;psig=AOvVaw17RHrWMSf-_R6gQ33gNvck&amp;ust=15434870457521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demian de jager</cp:lastModifiedBy>
  <cp:revision>46</cp:revision>
  <dcterms:created xsi:type="dcterms:W3CDTF">2018-02-23T11:35:00Z</dcterms:created>
  <dcterms:modified xsi:type="dcterms:W3CDTF">2018-11-29T10:12:00Z</dcterms:modified>
</cp:coreProperties>
</file>