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379" w:rsidRDefault="004D49BE">
      <w:r>
        <w:t>Evaluate an Experiment Analysis:</w:t>
      </w:r>
    </w:p>
    <w:p w:rsidR="003E5988" w:rsidRDefault="00822647" w:rsidP="003E5988">
      <w:pPr>
        <w:pStyle w:val="ListParagraph"/>
        <w:numPr>
          <w:ilvl w:val="0"/>
          <w:numId w:val="1"/>
        </w:numPr>
      </w:pPr>
      <w:r>
        <w:t xml:space="preserve"> There are a few flaws floating around in this study.  We have no A|A test to determine if this difference is significant between the two groups</w:t>
      </w:r>
      <w:r w:rsidR="00331ADD">
        <w:t xml:space="preserve"> for droids converted.  Also there is a serious question to ask if droids can be swayed by logical arguments.  </w:t>
      </w:r>
      <w:r w:rsidR="003E5988">
        <w:t xml:space="preserve">Another question to ask would be who is giving the recruitment slogan to the droids.  Are </w:t>
      </w:r>
      <w:proofErr w:type="spellStart"/>
      <w:r w:rsidR="003E5988">
        <w:t>palpatine</w:t>
      </w:r>
      <w:proofErr w:type="spellEnd"/>
      <w:r w:rsidR="003E5988">
        <w:t xml:space="preserve"> and </w:t>
      </w:r>
      <w:proofErr w:type="spellStart"/>
      <w:r w:rsidR="003E5988">
        <w:t>vader</w:t>
      </w:r>
      <w:proofErr w:type="spellEnd"/>
      <w:r w:rsidR="003E5988">
        <w:t xml:space="preserve"> proposing their own slogans?  If they are then it is biased by their two persuasive abilities. Some things that would possibly help, is decide that Grand </w:t>
      </w:r>
      <w:proofErr w:type="spellStart"/>
      <w:r w:rsidR="003E5988">
        <w:t>Moff</w:t>
      </w:r>
      <w:proofErr w:type="spellEnd"/>
      <w:r w:rsidR="003E5988">
        <w:t xml:space="preserve"> should be delivering the slogans to the different</w:t>
      </w:r>
      <w:r w:rsidR="00314878">
        <w:t>.  An A|A sample should be setup</w:t>
      </w:r>
      <w:r w:rsidR="00E549AE">
        <w:t xml:space="preserve"> to determine an average randomness between a </w:t>
      </w:r>
      <w:proofErr w:type="gramStart"/>
      <w:r w:rsidR="00E549AE">
        <w:t>group</w:t>
      </w:r>
      <w:proofErr w:type="gramEnd"/>
      <w:r w:rsidR="00E549AE">
        <w:t xml:space="preserve"> of 50 droids.  </w:t>
      </w:r>
    </w:p>
    <w:p w:rsidR="00E549AE" w:rsidRDefault="009B7284" w:rsidP="003E5988">
      <w:pPr>
        <w:pStyle w:val="ListParagraph"/>
        <w:numPr>
          <w:ilvl w:val="0"/>
          <w:numId w:val="1"/>
        </w:numPr>
      </w:pPr>
      <w:r>
        <w:t xml:space="preserve">Due to the mixing of different planet types it is very difficult to see where exactly our two people actually had success.  This may become heavily skewed by how many people are represented on each planet and were surveyed.  If Jar </w:t>
      </w:r>
      <w:proofErr w:type="spellStart"/>
      <w:r>
        <w:t>Jar</w:t>
      </w:r>
      <w:proofErr w:type="spellEnd"/>
      <w:r>
        <w:t xml:space="preserve"> experienced more success on the friendly planets and they were much more populous than planets with unfriendly planets then it would appear that he was more successful overall.  Whereas if Mace </w:t>
      </w:r>
      <w:proofErr w:type="spellStart"/>
      <w:r>
        <w:t>windu</w:t>
      </w:r>
      <w:proofErr w:type="spellEnd"/>
      <w:r>
        <w:t xml:space="preserve"> was more successful on hostile planets than Jar </w:t>
      </w:r>
      <w:proofErr w:type="spellStart"/>
      <w:r>
        <w:t>Jar</w:t>
      </w:r>
      <w:proofErr w:type="spellEnd"/>
      <w:r>
        <w:t xml:space="preserve"> this data would be covered up due to the increased population of the friendly planets.  A possible fix for this would be to split up the different groups of planets into friendly and unfriendly and create a strict limit on survey data.  </w:t>
      </w:r>
    </w:p>
    <w:p w:rsidR="009B7284" w:rsidRDefault="004A3779" w:rsidP="003E5988">
      <w:pPr>
        <w:pStyle w:val="ListParagraph"/>
        <w:numPr>
          <w:ilvl w:val="0"/>
          <w:numId w:val="1"/>
        </w:numPr>
      </w:pPr>
      <w:r>
        <w:t xml:space="preserve">When looking at overall job satisfaction for HR and IT </w:t>
      </w:r>
      <w:proofErr w:type="spellStart"/>
      <w:proofErr w:type="gramStart"/>
      <w:r>
        <w:t>It</w:t>
      </w:r>
      <w:proofErr w:type="spellEnd"/>
      <w:proofErr w:type="gramEnd"/>
      <w:r>
        <w:t xml:space="preserve"> is important to note that the five different countries may have different averages of happiness.  </w:t>
      </w:r>
      <w:r w:rsidR="002A76A8">
        <w:t xml:space="preserve">In this study you would need to compare workers on a location to location basis.  That makes it easy for the three sites that have both </w:t>
      </w:r>
      <w:proofErr w:type="spellStart"/>
      <w:r w:rsidR="002A76A8">
        <w:t>hr</w:t>
      </w:r>
      <w:proofErr w:type="spellEnd"/>
      <w:r w:rsidR="002A76A8">
        <w:t xml:space="preserve"> and it but for the other two locations it will be more difficult.  </w:t>
      </w:r>
      <w:r w:rsidR="00B14134">
        <w:t xml:space="preserve">This can be solved by comparing the it workers overall happiness with the </w:t>
      </w:r>
    </w:p>
    <w:p w:rsidR="00F42C83" w:rsidRDefault="00233B16" w:rsidP="003E5988">
      <w:pPr>
        <w:pStyle w:val="ListParagraph"/>
        <w:numPr>
          <w:ilvl w:val="0"/>
          <w:numId w:val="1"/>
        </w:numPr>
      </w:pPr>
      <w:r>
        <w:t xml:space="preserve">It could be a basic assumption that if someone is </w:t>
      </w:r>
      <w:r w:rsidR="000D49C8">
        <w:t xml:space="preserve">planning on exercising more in the near future then you would expect them to download an app of this style.  One way to test this would be to compare this with people and groups who are not involved </w:t>
      </w:r>
      <w:r w:rsidR="006F6837">
        <w:t xml:space="preserve">in the app but have been working out for a while and put them on the app.  A simple selection like that </w:t>
      </w:r>
      <w:r w:rsidR="0040200F">
        <w:t xml:space="preserve">would help create more space. </w:t>
      </w:r>
    </w:p>
    <w:p w:rsidR="0040200F" w:rsidRDefault="007D5961" w:rsidP="003E5988">
      <w:pPr>
        <w:pStyle w:val="ListParagraph"/>
        <w:numPr>
          <w:ilvl w:val="0"/>
          <w:numId w:val="1"/>
        </w:numPr>
      </w:pPr>
      <w:r>
        <w:t>The teacher does not look into the idea that there could be a random sampling of who grabbed the tests and should repeat this experiment multiple times over the course of the year.  She may not have enough</w:t>
      </w:r>
      <w:r w:rsidR="009A0392">
        <w:t xml:space="preserve"> students in her population.  Also the fact that they are ordered from first to last is disconcerting.  The test versions should be distributed at random due to the fact that there may be a bias in what types of students come up to grab tests first.  </w:t>
      </w:r>
    </w:p>
    <w:p w:rsidR="009A0392" w:rsidRDefault="009A0392" w:rsidP="004C6076">
      <w:pPr>
        <w:pStyle w:val="ListParagraph"/>
      </w:pPr>
      <w:bookmarkStart w:id="0" w:name="_GoBack"/>
      <w:bookmarkEnd w:id="0"/>
    </w:p>
    <w:sectPr w:rsidR="009A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75922"/>
    <w:multiLevelType w:val="hybridMultilevel"/>
    <w:tmpl w:val="DE7C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9BE"/>
    <w:rsid w:val="000A7206"/>
    <w:rsid w:val="000D49C8"/>
    <w:rsid w:val="00233B16"/>
    <w:rsid w:val="002A76A8"/>
    <w:rsid w:val="00314878"/>
    <w:rsid w:val="00331ADD"/>
    <w:rsid w:val="003E5988"/>
    <w:rsid w:val="0040200F"/>
    <w:rsid w:val="004A3779"/>
    <w:rsid w:val="004C6076"/>
    <w:rsid w:val="004D49BE"/>
    <w:rsid w:val="006F6837"/>
    <w:rsid w:val="00704379"/>
    <w:rsid w:val="007D5961"/>
    <w:rsid w:val="00822647"/>
    <w:rsid w:val="009A0392"/>
    <w:rsid w:val="009B7284"/>
    <w:rsid w:val="00B14134"/>
    <w:rsid w:val="00E549AE"/>
    <w:rsid w:val="00F4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C20A4-7A3B-4EF4-BEEE-D9BF06F3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steven beltramo</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beltramo</dc:creator>
  <cp:keywords/>
  <dc:description/>
  <cp:lastModifiedBy>steven beltramo</cp:lastModifiedBy>
  <cp:revision>2</cp:revision>
  <dcterms:created xsi:type="dcterms:W3CDTF">2018-07-08T19:53:00Z</dcterms:created>
  <dcterms:modified xsi:type="dcterms:W3CDTF">2018-07-08T21:37:00Z</dcterms:modified>
</cp:coreProperties>
</file>