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CBC" w:rsidRDefault="00AD2CBC">
      <w:r>
        <w:t>The problem:</w:t>
      </w:r>
    </w:p>
    <w:p w:rsidR="00704379" w:rsidRDefault="00CB6F41">
      <w:proofErr w:type="gramStart"/>
      <w:r>
        <w:t xml:space="preserve">The </w:t>
      </w:r>
      <w:proofErr w:type="spellStart"/>
      <w:r>
        <w:t>sith</w:t>
      </w:r>
      <w:proofErr w:type="spellEnd"/>
      <w:proofErr w:type="gramEnd"/>
      <w:r>
        <w:t xml:space="preserve"> slogan has proven uninspiring for too long.  How can we make the slogan more inspiring?</w:t>
      </w:r>
    </w:p>
    <w:p w:rsidR="00CB6F41" w:rsidRDefault="00CB6F41">
      <w:r>
        <w:t xml:space="preserve">With fewer droids being converted we are losing out on potential productive members and our cause is hurting due to this fact.  </w:t>
      </w:r>
    </w:p>
    <w:p w:rsidR="00AD2CBC" w:rsidRDefault="00AD2CBC">
      <w:r>
        <w:t>Potential Solution:</w:t>
      </w:r>
    </w:p>
    <w:p w:rsidR="00CB6F41" w:rsidRDefault="00AD2CBC">
      <w:r>
        <w:t>Our potential new slogan is “Join us and together we will rule the galaxy</w:t>
      </w:r>
      <w:proofErr w:type="gramStart"/>
      <w:r>
        <w:t>”  This</w:t>
      </w:r>
      <w:proofErr w:type="gramEnd"/>
      <w:r>
        <w:t xml:space="preserve"> comment should be more inspiring to potential droid recruits. </w:t>
      </w:r>
    </w:p>
    <w:p w:rsidR="00AD2CBC" w:rsidRDefault="00AD2CBC">
      <w:r>
        <w:t xml:space="preserve">Method: </w:t>
      </w:r>
    </w:p>
    <w:p w:rsidR="00AD2CBC" w:rsidRDefault="00727477">
      <w:r>
        <w:t xml:space="preserve">We will split captured droids at random from the captured population into three separate groups.  Two groups will hear the old slogan and a third will hear the new slogan. All conversion attempts will be attempted by Grand </w:t>
      </w:r>
      <w:proofErr w:type="spellStart"/>
      <w:r>
        <w:t>Moff</w:t>
      </w:r>
      <w:proofErr w:type="spellEnd"/>
      <w:r>
        <w:t xml:space="preserve">.  </w:t>
      </w:r>
      <w:bookmarkStart w:id="0" w:name="_GoBack"/>
      <w:bookmarkEnd w:id="0"/>
      <w:r>
        <w:t xml:space="preserve"> If the new slogan is able to prove it is more effective by a standard deviation of the two old groups, then we will put into place our new slogan.  If the result is still positive we will test further for another 3 months.  If within that time frame it appears we are within our benchmark we will apply changes.  Otherwise we will revert to the old slogan.</w:t>
      </w:r>
    </w:p>
    <w:sectPr w:rsidR="00AD2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F41"/>
    <w:rsid w:val="00156E45"/>
    <w:rsid w:val="00704379"/>
    <w:rsid w:val="00727477"/>
    <w:rsid w:val="00AD2CBC"/>
    <w:rsid w:val="00CB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97F6B-8BB1-45C5-9B8A-69C3D80E6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 beltramo</Company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beltramo</dc:creator>
  <cp:keywords/>
  <dc:description/>
  <cp:lastModifiedBy>steven beltramo</cp:lastModifiedBy>
  <cp:revision>1</cp:revision>
  <dcterms:created xsi:type="dcterms:W3CDTF">2018-07-08T21:44:00Z</dcterms:created>
  <dcterms:modified xsi:type="dcterms:W3CDTF">2018-07-08T21:51:00Z</dcterms:modified>
</cp:coreProperties>
</file>