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FA4F" w14:textId="79E9F6C3" w:rsidR="00BC631F" w:rsidRPr="00980ACF" w:rsidRDefault="00BC631F" w:rsidP="00BC631F">
      <w:pPr>
        <w:jc w:val="center"/>
        <w:rPr>
          <w:color w:val="FF0000"/>
          <w:sz w:val="24"/>
          <w:szCs w:val="24"/>
          <w:lang w:val="en-US"/>
        </w:rPr>
      </w:pPr>
      <w:r w:rsidRPr="00980ACF">
        <w:rPr>
          <w:color w:val="FF0000"/>
          <w:sz w:val="24"/>
          <w:szCs w:val="24"/>
          <w:lang w:val="en-US"/>
        </w:rPr>
        <w:t xml:space="preserve">Present </w:t>
      </w:r>
      <w:proofErr w:type="spellStart"/>
      <w:r w:rsidRPr="00980ACF">
        <w:rPr>
          <w:color w:val="FF0000"/>
          <w:sz w:val="24"/>
          <w:szCs w:val="24"/>
          <w:lang w:val="en-US"/>
        </w:rPr>
        <w:t>Continuos</w:t>
      </w:r>
      <w:proofErr w:type="spellEnd"/>
    </w:p>
    <w:p w14:paraId="4B3C7E94" w14:textId="1CD94DD7" w:rsidR="00BC631F" w:rsidRPr="00980ACF" w:rsidRDefault="00BC631F">
      <w:pPr>
        <w:rPr>
          <w:color w:val="FF0000"/>
          <w:sz w:val="24"/>
          <w:szCs w:val="24"/>
          <w:lang w:val="en-US"/>
        </w:rPr>
      </w:pPr>
      <w:r w:rsidRPr="00980ACF">
        <w:rPr>
          <w:color w:val="FF0000"/>
          <w:sz w:val="24"/>
          <w:szCs w:val="24"/>
          <w:lang w:val="en-US"/>
        </w:rPr>
        <w:t>+ - ING</w:t>
      </w:r>
    </w:p>
    <w:p w14:paraId="39A5F22A" w14:textId="45793EF5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Going</w:t>
      </w:r>
    </w:p>
    <w:p w14:paraId="57711472" w14:textId="05502B5D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Washing</w:t>
      </w:r>
    </w:p>
    <w:p w14:paraId="6F9C3B24" w14:textId="4F4B8EAF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Drinking</w:t>
      </w:r>
    </w:p>
    <w:p w14:paraId="20ADA5BE" w14:textId="1445C3FF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Wearing</w:t>
      </w:r>
    </w:p>
    <w:p w14:paraId="537CDA4A" w14:textId="0F64EDBD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Playing</w:t>
      </w:r>
    </w:p>
    <w:p w14:paraId="2E011579" w14:textId="1EF5AEBE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Doing</w:t>
      </w:r>
    </w:p>
    <w:p w14:paraId="523D6532" w14:textId="79DEDB6D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Raining</w:t>
      </w:r>
    </w:p>
    <w:p w14:paraId="7594CEB1" w14:textId="769833CF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Crying</w:t>
      </w:r>
    </w:p>
    <w:p w14:paraId="48089325" w14:textId="65F7D3B4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Eating</w:t>
      </w:r>
    </w:p>
    <w:p w14:paraId="6F817CD9" w14:textId="12D7E4F0" w:rsidR="00BC631F" w:rsidRPr="00980ACF" w:rsidRDefault="00BC631F">
      <w:pPr>
        <w:rPr>
          <w:color w:val="FF0000"/>
          <w:sz w:val="24"/>
          <w:szCs w:val="24"/>
          <w:lang w:val="en-US"/>
        </w:rPr>
      </w:pPr>
      <w:r w:rsidRPr="00980ACF">
        <w:rPr>
          <w:color w:val="FF0000"/>
          <w:sz w:val="24"/>
          <w:szCs w:val="24"/>
          <w:lang w:val="en-US"/>
        </w:rPr>
        <w:t>(E) + -ING</w:t>
      </w:r>
    </w:p>
    <w:p w14:paraId="7F768D45" w14:textId="09CB2D60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Driving</w:t>
      </w:r>
    </w:p>
    <w:p w14:paraId="52987F3C" w14:textId="6AC9497C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Having</w:t>
      </w:r>
    </w:p>
    <w:p w14:paraId="4715092A" w14:textId="32E3D258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Living</w:t>
      </w:r>
    </w:p>
    <w:p w14:paraId="63A82EC7" w14:textId="46176368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Dancing</w:t>
      </w:r>
    </w:p>
    <w:p w14:paraId="27F7A4C6" w14:textId="0A4D61D4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Writing</w:t>
      </w:r>
    </w:p>
    <w:p w14:paraId="55AEBBB6" w14:textId="0E5C035D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Making</w:t>
      </w:r>
    </w:p>
    <w:p w14:paraId="7AF9B9E2" w14:textId="19900504" w:rsidR="00BC631F" w:rsidRPr="00980ACF" w:rsidRDefault="00BC631F">
      <w:pPr>
        <w:rPr>
          <w:color w:val="FF0000"/>
          <w:sz w:val="24"/>
          <w:szCs w:val="24"/>
          <w:lang w:val="en-US"/>
        </w:rPr>
      </w:pPr>
      <w:r w:rsidRPr="00980ACF">
        <w:rPr>
          <w:color w:val="FF0000"/>
          <w:sz w:val="24"/>
          <w:szCs w:val="24"/>
          <w:lang w:val="en-US"/>
        </w:rPr>
        <w:t>Double consonant + - ING</w:t>
      </w:r>
    </w:p>
    <w:p w14:paraId="451D34C8" w14:textId="3DA806D0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Getting</w:t>
      </w:r>
    </w:p>
    <w:p w14:paraId="721A21CA" w14:textId="782D7AA9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Sitting</w:t>
      </w:r>
    </w:p>
    <w:p w14:paraId="03C79F88" w14:textId="6BD990B9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Swimming</w:t>
      </w:r>
    </w:p>
    <w:p w14:paraId="1491FA94" w14:textId="058A387E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Cutting</w:t>
      </w:r>
    </w:p>
    <w:p w14:paraId="22A5E47C" w14:textId="34D9ABC8" w:rsidR="00BC631F" w:rsidRPr="00980ACF" w:rsidRDefault="00BC631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Putting</w:t>
      </w:r>
    </w:p>
    <w:p w14:paraId="1D9FF1CC" w14:textId="1C0BE64B" w:rsidR="002A3655" w:rsidRPr="00980ACF" w:rsidRDefault="002A3655">
      <w:pPr>
        <w:rPr>
          <w:sz w:val="24"/>
          <w:szCs w:val="24"/>
          <w:lang w:val="en-US"/>
        </w:rPr>
      </w:pPr>
    </w:p>
    <w:p w14:paraId="0F8E9428" w14:textId="58FDB8D2" w:rsidR="002A3655" w:rsidRPr="00980ACF" w:rsidRDefault="002A3655">
      <w:pPr>
        <w:rPr>
          <w:color w:val="FF0000"/>
          <w:sz w:val="24"/>
          <w:szCs w:val="24"/>
          <w:lang w:val="en-US"/>
        </w:rPr>
      </w:pPr>
      <w:r w:rsidRPr="00980ACF">
        <w:rPr>
          <w:color w:val="FF0000"/>
          <w:sz w:val="24"/>
          <w:szCs w:val="24"/>
          <w:lang w:val="en-US"/>
        </w:rPr>
        <w:t>Verbo ING</w:t>
      </w:r>
    </w:p>
    <w:p w14:paraId="070E9E09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She is drinking</w:t>
      </w:r>
    </w:p>
    <w:p w14:paraId="56D16555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He is singing</w:t>
      </w:r>
    </w:p>
    <w:p w14:paraId="3A295235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lastRenderedPageBreak/>
        <w:t>We are running</w:t>
      </w:r>
    </w:p>
    <w:p w14:paraId="5E439D69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They are writing</w:t>
      </w:r>
    </w:p>
    <w:p w14:paraId="62FA9D09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I am swimming</w:t>
      </w:r>
    </w:p>
    <w:p w14:paraId="43673E95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She is eating cake</w:t>
      </w:r>
    </w:p>
    <w:p w14:paraId="6AD8AB93" w14:textId="77777777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He is cooking</w:t>
      </w:r>
    </w:p>
    <w:p w14:paraId="153B1141" w14:textId="3C6F84DB" w:rsidR="002A3655" w:rsidRPr="00980ACF" w:rsidRDefault="00912440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You</w:t>
      </w:r>
      <w:r w:rsidR="002A3655" w:rsidRPr="00980ACF">
        <w:rPr>
          <w:lang w:val="en-US"/>
        </w:rPr>
        <w:t xml:space="preserve"> are dancing</w:t>
      </w:r>
    </w:p>
    <w:p w14:paraId="16119EFE" w14:textId="5D6B65BE" w:rsidR="002A3655" w:rsidRPr="00980ACF" w:rsidRDefault="002A3655" w:rsidP="002A3655">
      <w:pPr>
        <w:pStyle w:val="Prrafodelista"/>
        <w:numPr>
          <w:ilvl w:val="0"/>
          <w:numId w:val="1"/>
        </w:numPr>
        <w:rPr>
          <w:lang w:val="en-US"/>
        </w:rPr>
      </w:pPr>
      <w:r w:rsidRPr="00980ACF">
        <w:rPr>
          <w:lang w:val="en-US"/>
        </w:rPr>
        <w:t>She is talking</w:t>
      </w:r>
    </w:p>
    <w:p w14:paraId="7C2B0CC7" w14:textId="1A440286" w:rsidR="003A375C" w:rsidRPr="00980ACF" w:rsidRDefault="003A375C" w:rsidP="003A375C">
      <w:pPr>
        <w:rPr>
          <w:lang w:val="en-US"/>
        </w:rPr>
      </w:pPr>
    </w:p>
    <w:p w14:paraId="3E21A00D" w14:textId="2B05F69B" w:rsidR="003A375C" w:rsidRPr="00980ACF" w:rsidRDefault="003A375C" w:rsidP="003A375C">
      <w:pPr>
        <w:rPr>
          <w:lang w:val="en-US"/>
        </w:rPr>
      </w:pPr>
    </w:p>
    <w:p w14:paraId="1ED250A8" w14:textId="056D074A" w:rsidR="003A375C" w:rsidRPr="00980ACF" w:rsidRDefault="003A375C" w:rsidP="003A375C">
      <w:pPr>
        <w:rPr>
          <w:lang w:val="en-US"/>
        </w:rPr>
      </w:pPr>
    </w:p>
    <w:p w14:paraId="42BD5595" w14:textId="74891BB4" w:rsidR="003A375C" w:rsidRPr="00980ACF" w:rsidRDefault="003A375C" w:rsidP="003A375C">
      <w:pPr>
        <w:rPr>
          <w:lang w:val="en-US"/>
        </w:rPr>
      </w:pPr>
    </w:p>
    <w:p w14:paraId="4AF8BBC8" w14:textId="193F1D22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 xml:space="preserve">Homework Present </w:t>
      </w:r>
      <w:proofErr w:type="spellStart"/>
      <w:r w:rsidRPr="00980ACF">
        <w:rPr>
          <w:lang w:val="en-US"/>
        </w:rPr>
        <w:t>Continuos</w:t>
      </w:r>
      <w:proofErr w:type="spellEnd"/>
    </w:p>
    <w:p w14:paraId="254D6A1C" w14:textId="7B762446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1.</w:t>
      </w:r>
    </w:p>
    <w:p w14:paraId="4CB46B9F" w14:textId="014E7050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Jhon is eating an apple (I)</w:t>
      </w:r>
    </w:p>
    <w:p w14:paraId="39375048" w14:textId="4110AF55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She is sleeping (R)</w:t>
      </w:r>
    </w:p>
    <w:p w14:paraId="3823145E" w14:textId="08CE445F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They are having breakfast (G)</w:t>
      </w:r>
    </w:p>
    <w:p w14:paraId="6C21930D" w14:textId="1BC4CA25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Ann is waiting for the bus (H)</w:t>
      </w:r>
    </w:p>
    <w:p w14:paraId="678B9B72" w14:textId="7E752383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Jorge is riding bike (B)</w:t>
      </w:r>
    </w:p>
    <w:p w14:paraId="6EE04888" w14:textId="6105EF35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It´s raining (A)</w:t>
      </w:r>
    </w:p>
    <w:p w14:paraId="3BB6BEE9" w14:textId="636AA078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The policemen are arresting a thief (E)</w:t>
      </w:r>
    </w:p>
    <w:p w14:paraId="0C9B12CF" w14:textId="7E5A7D53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The man is fishing (D)</w:t>
      </w:r>
    </w:p>
    <w:p w14:paraId="7086C891" w14:textId="5822AECB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2.</w:t>
      </w:r>
    </w:p>
    <w:p w14:paraId="11E1E4F3" w14:textId="65266EA7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 xml:space="preserve">Pierre isn´t walking to school, he is </w:t>
      </w:r>
      <w:r w:rsidR="00980ACF" w:rsidRPr="00980ACF">
        <w:rPr>
          <w:lang w:val="en-US"/>
        </w:rPr>
        <w:t>listening to</w:t>
      </w:r>
      <w:r w:rsidRPr="00980ACF">
        <w:rPr>
          <w:lang w:val="en-US"/>
        </w:rPr>
        <w:t xml:space="preserve"> music</w:t>
      </w:r>
    </w:p>
    <w:p w14:paraId="2BCD1617" w14:textId="68A3756B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 xml:space="preserve">We are not having lunch in the </w:t>
      </w:r>
      <w:proofErr w:type="gramStart"/>
      <w:r w:rsidRPr="00980ACF">
        <w:rPr>
          <w:lang w:val="en-US"/>
        </w:rPr>
        <w:t>garden,</w:t>
      </w:r>
      <w:proofErr w:type="gramEnd"/>
      <w:r w:rsidRPr="00980ACF">
        <w:rPr>
          <w:lang w:val="en-US"/>
        </w:rPr>
        <w:t xml:space="preserve"> we are having lunch in the kitchen.</w:t>
      </w:r>
    </w:p>
    <w:p w14:paraId="61DC6F9F" w14:textId="0926D249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 xml:space="preserve">They are not doing the shopping, they are dancing </w:t>
      </w:r>
    </w:p>
    <w:p w14:paraId="315DF1E5" w14:textId="30222B2C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>My sister isn´t teaching, he is studying</w:t>
      </w:r>
    </w:p>
    <w:p w14:paraId="29DF0B5B" w14:textId="372F6881" w:rsidR="003A375C" w:rsidRPr="00980ACF" w:rsidRDefault="003A375C" w:rsidP="003A375C">
      <w:pPr>
        <w:rPr>
          <w:lang w:val="en-US"/>
        </w:rPr>
      </w:pPr>
      <w:r w:rsidRPr="00980ACF">
        <w:rPr>
          <w:lang w:val="en-US"/>
        </w:rPr>
        <w:t xml:space="preserve">Our teacher is not standing, he is Reading </w:t>
      </w:r>
    </w:p>
    <w:p w14:paraId="30C8FD13" w14:textId="29894E5A" w:rsidR="0018696D" w:rsidRPr="00980ACF" w:rsidRDefault="0018696D" w:rsidP="003A375C">
      <w:pPr>
        <w:rPr>
          <w:lang w:val="en-US"/>
        </w:rPr>
      </w:pPr>
      <w:r w:rsidRPr="00980ACF">
        <w:rPr>
          <w:lang w:val="en-US"/>
        </w:rPr>
        <w:t>3.</w:t>
      </w:r>
    </w:p>
    <w:p w14:paraId="138FA605" w14:textId="35E53AD1" w:rsidR="0018696D" w:rsidRPr="00980ACF" w:rsidRDefault="0018696D" w:rsidP="003A375C">
      <w:pPr>
        <w:rPr>
          <w:lang w:val="en-US"/>
        </w:rPr>
      </w:pPr>
      <w:r w:rsidRPr="00980ACF">
        <w:rPr>
          <w:lang w:val="en-US"/>
        </w:rPr>
        <w:t>(+) Are they climbing a tree? Yes, they are.</w:t>
      </w:r>
    </w:p>
    <w:p w14:paraId="360E4329" w14:textId="554527ED" w:rsidR="0018696D" w:rsidRPr="00980ACF" w:rsidRDefault="0018696D" w:rsidP="003A375C">
      <w:pPr>
        <w:rPr>
          <w:lang w:val="en-US"/>
        </w:rPr>
      </w:pPr>
      <w:r w:rsidRPr="00980ACF">
        <w:rPr>
          <w:lang w:val="en-US"/>
        </w:rPr>
        <w:t xml:space="preserve">(-) Are you sleeping? No, </w:t>
      </w:r>
      <w:proofErr w:type="spellStart"/>
      <w:r w:rsidRPr="00980ACF">
        <w:rPr>
          <w:lang w:val="en-US"/>
        </w:rPr>
        <w:t>i´m</w:t>
      </w:r>
      <w:proofErr w:type="spellEnd"/>
      <w:r w:rsidRPr="00980ACF">
        <w:rPr>
          <w:lang w:val="en-US"/>
        </w:rPr>
        <w:t xml:space="preserve"> not</w:t>
      </w:r>
    </w:p>
    <w:p w14:paraId="18A82E8D" w14:textId="5B24CDA1" w:rsidR="002A3655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(+) Is Pat playing the piano? Yes, he is.</w:t>
      </w:r>
    </w:p>
    <w:p w14:paraId="2DF1840A" w14:textId="3CC58A0C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lastRenderedPageBreak/>
        <w:t>(-) Are the doing the shopping? No, they aren´t.</w:t>
      </w:r>
    </w:p>
    <w:p w14:paraId="078A5BD9" w14:textId="07688401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(-) Is she wearing red trousers? No, she isn´t</w:t>
      </w:r>
    </w:p>
    <w:p w14:paraId="4F9CDC00" w14:textId="10996F20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4.</w:t>
      </w:r>
    </w:p>
    <w:p w14:paraId="6948DCF7" w14:textId="430D76D5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1. Sheila is waiting the bus.</w:t>
      </w:r>
    </w:p>
    <w:p w14:paraId="560EBD0D" w14:textId="6C8310FB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2. Susan and Kevin are walking</w:t>
      </w:r>
    </w:p>
    <w:p w14:paraId="301BDDB2" w14:textId="3FDEC629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 xml:space="preserve">3. Mary is driving </w:t>
      </w:r>
    </w:p>
    <w:p w14:paraId="6064F81F" w14:textId="00224C94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4. Harry is riding bike</w:t>
      </w:r>
    </w:p>
    <w:p w14:paraId="3EE08722" w14:textId="00424AF7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5. Diane is Drinking</w:t>
      </w:r>
    </w:p>
    <w:p w14:paraId="4D43C7A7" w14:textId="2674C20B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 xml:space="preserve">6. Peter is </w:t>
      </w:r>
      <w:r w:rsidR="00980ACF" w:rsidRPr="00980ACF">
        <w:rPr>
          <w:sz w:val="24"/>
          <w:szCs w:val="24"/>
          <w:lang w:val="en-US"/>
        </w:rPr>
        <w:t>listening to</w:t>
      </w:r>
      <w:r w:rsidRPr="00980ACF">
        <w:rPr>
          <w:sz w:val="24"/>
          <w:szCs w:val="24"/>
          <w:lang w:val="en-US"/>
        </w:rPr>
        <w:t xml:space="preserve"> music</w:t>
      </w:r>
    </w:p>
    <w:p w14:paraId="3624ED23" w14:textId="3A7F3095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7. Anthony is eating</w:t>
      </w:r>
    </w:p>
    <w:p w14:paraId="10DA32D0" w14:textId="0981BFAB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5.</w:t>
      </w:r>
    </w:p>
    <w:p w14:paraId="51A2C7E8" w14:textId="7F08680D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1. Is Sheila Reading? No, she is</w:t>
      </w:r>
      <w:r w:rsidR="00980ACF">
        <w:rPr>
          <w:sz w:val="24"/>
          <w:szCs w:val="24"/>
          <w:lang w:val="en-US"/>
        </w:rPr>
        <w:t>n´t. She is</w:t>
      </w:r>
      <w:r w:rsidRPr="00980ACF">
        <w:rPr>
          <w:sz w:val="24"/>
          <w:szCs w:val="24"/>
          <w:lang w:val="en-US"/>
        </w:rPr>
        <w:t xml:space="preserve"> waiting the bus.</w:t>
      </w:r>
    </w:p>
    <w:p w14:paraId="046150F4" w14:textId="33346EFA" w:rsidR="0018696D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2. Are Susan and Kevin singing? No, they are</w:t>
      </w:r>
      <w:r w:rsidR="00980ACF">
        <w:rPr>
          <w:sz w:val="24"/>
          <w:szCs w:val="24"/>
          <w:lang w:val="en-US"/>
        </w:rPr>
        <w:t xml:space="preserve">n´t. They are </w:t>
      </w:r>
      <w:r w:rsidRPr="00980ACF">
        <w:rPr>
          <w:sz w:val="24"/>
          <w:szCs w:val="24"/>
          <w:lang w:val="en-US"/>
        </w:rPr>
        <w:t>walking</w:t>
      </w:r>
    </w:p>
    <w:p w14:paraId="689EDF61" w14:textId="5DE5888E" w:rsidR="00980ACF" w:rsidRPr="00980ACF" w:rsidRDefault="0018696D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 xml:space="preserve">3. </w:t>
      </w:r>
      <w:r w:rsidR="00980ACF" w:rsidRPr="00980ACF">
        <w:rPr>
          <w:sz w:val="24"/>
          <w:szCs w:val="24"/>
          <w:lang w:val="en-US"/>
        </w:rPr>
        <w:t>Is Mary driving? Yes, she i</w:t>
      </w:r>
      <w:r w:rsidR="00980ACF">
        <w:rPr>
          <w:sz w:val="24"/>
          <w:szCs w:val="24"/>
          <w:lang w:val="en-US"/>
        </w:rPr>
        <w:t>s</w:t>
      </w:r>
      <w:r w:rsidR="00980ACF" w:rsidRPr="00980ACF">
        <w:rPr>
          <w:sz w:val="24"/>
          <w:szCs w:val="24"/>
          <w:lang w:val="en-US"/>
        </w:rPr>
        <w:t>.</w:t>
      </w:r>
    </w:p>
    <w:p w14:paraId="0887C7EC" w14:textId="4E57B7CB" w:rsidR="00980ACF" w:rsidRDefault="00980ACF">
      <w:pPr>
        <w:rPr>
          <w:sz w:val="24"/>
          <w:szCs w:val="24"/>
          <w:lang w:val="en-US"/>
        </w:rPr>
      </w:pPr>
      <w:r w:rsidRPr="00980ACF">
        <w:rPr>
          <w:sz w:val="24"/>
          <w:szCs w:val="24"/>
          <w:lang w:val="en-US"/>
        </w:rPr>
        <w:t>4. Is Harry playing chess? No,</w:t>
      </w:r>
      <w:r>
        <w:rPr>
          <w:sz w:val="24"/>
          <w:szCs w:val="24"/>
          <w:lang w:val="en-US"/>
        </w:rPr>
        <w:t xml:space="preserve"> he isn´t.</w:t>
      </w:r>
      <w:r w:rsidRPr="00980AC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He i</w:t>
      </w:r>
      <w:r w:rsidRPr="00980ACF">
        <w:rPr>
          <w:sz w:val="24"/>
          <w:szCs w:val="24"/>
          <w:lang w:val="en-US"/>
        </w:rPr>
        <w:t>s riding bike</w:t>
      </w:r>
    </w:p>
    <w:p w14:paraId="3856E23E" w14:textId="4B98FBB0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Is Diane cooking? No, she isn´t. She is drinking</w:t>
      </w:r>
    </w:p>
    <w:p w14:paraId="386D7BA2" w14:textId="56150A82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Is Peter listening to music? Yes, he is.</w:t>
      </w:r>
    </w:p>
    <w:p w14:paraId="6F26D0C0" w14:textId="18537DFD" w:rsidR="00980ACF" w:rsidRP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Is Anthony running? No, he isn´t. He is eating</w:t>
      </w:r>
    </w:p>
    <w:p w14:paraId="71942407" w14:textId="49B48916" w:rsidR="00980ACF" w:rsidRDefault="00980ACF">
      <w:pPr>
        <w:rPr>
          <w:sz w:val="24"/>
          <w:szCs w:val="24"/>
          <w:lang w:val="en-US"/>
        </w:rPr>
      </w:pPr>
    </w:p>
    <w:p w14:paraId="2DFBFCE4" w14:textId="2FF5BAA1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</w:t>
      </w:r>
    </w:p>
    <w:p w14:paraId="2E96843F" w14:textId="6A2FCE03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1.what are they watching? They are watching TV</w:t>
      </w:r>
    </w:p>
    <w:p w14:paraId="46FF3164" w14:textId="52330A2C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2.What is she doing? She is doing the homework</w:t>
      </w:r>
    </w:p>
    <w:p w14:paraId="60F6EA77" w14:textId="45279CF9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3.What are you doing? I am listening to music</w:t>
      </w:r>
    </w:p>
    <w:p w14:paraId="3D426470" w14:textId="40822DCA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4.What are they eating? They are eating sandwiches</w:t>
      </w:r>
    </w:p>
    <w:p w14:paraId="5D237599" w14:textId="23AE306D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What are they drinking? They are drinking coffee</w:t>
      </w:r>
    </w:p>
    <w:p w14:paraId="6C847E51" w14:textId="31EED686" w:rsidR="00980ACF" w:rsidRDefault="00980ACF">
      <w:pPr>
        <w:rPr>
          <w:sz w:val="24"/>
          <w:szCs w:val="24"/>
          <w:lang w:val="en-US"/>
        </w:rPr>
      </w:pPr>
    </w:p>
    <w:p w14:paraId="6BA35007" w14:textId="77777777" w:rsidR="00980ACF" w:rsidRDefault="00980ACF">
      <w:pPr>
        <w:rPr>
          <w:sz w:val="24"/>
          <w:szCs w:val="24"/>
          <w:lang w:val="en-US"/>
        </w:rPr>
      </w:pPr>
    </w:p>
    <w:p w14:paraId="32A89824" w14:textId="4F542F31" w:rsidR="00980ACF" w:rsidRDefault="00980AC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Im</w:t>
      </w:r>
      <w:proofErr w:type="spellEnd"/>
      <w:r>
        <w:rPr>
          <w:sz w:val="24"/>
          <w:szCs w:val="24"/>
          <w:lang w:val="en-US"/>
        </w:rPr>
        <w:t xml:space="preserve"> reading a book in my room</w:t>
      </w:r>
    </w:p>
    <w:p w14:paraId="28D004C8" w14:textId="473AF27C" w:rsidR="00980ACF" w:rsidRDefault="00980AC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Im</w:t>
      </w:r>
      <w:proofErr w:type="spellEnd"/>
      <w:r>
        <w:rPr>
          <w:sz w:val="24"/>
          <w:szCs w:val="24"/>
          <w:lang w:val="en-US"/>
        </w:rPr>
        <w:t xml:space="preserve"> not reading in my room</w:t>
      </w:r>
    </w:p>
    <w:p w14:paraId="3B756746" w14:textId="047325CD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you reading a book in your room?</w:t>
      </w:r>
    </w:p>
    <w:p w14:paraId="507DE62A" w14:textId="08F3B80C" w:rsidR="00980ACF" w:rsidRDefault="00980ACF">
      <w:pPr>
        <w:rPr>
          <w:sz w:val="24"/>
          <w:szCs w:val="24"/>
          <w:lang w:val="en-US"/>
        </w:rPr>
      </w:pPr>
    </w:p>
    <w:p w14:paraId="08E84F39" w14:textId="5BFBAC3B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brother is playing soccer in the park</w:t>
      </w:r>
    </w:p>
    <w:p w14:paraId="610B34C4" w14:textId="15EF0249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brother isn’t playing soccer in the park</w:t>
      </w:r>
    </w:p>
    <w:p w14:paraId="0D376EEF" w14:textId="6FF06623" w:rsidR="00980ACF" w:rsidRDefault="00980A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 my brother playing soccer at the park?</w:t>
      </w:r>
    </w:p>
    <w:p w14:paraId="748B33E3" w14:textId="1B529051" w:rsidR="00980ACF" w:rsidRDefault="00980ACF">
      <w:pPr>
        <w:rPr>
          <w:sz w:val="24"/>
          <w:szCs w:val="24"/>
          <w:lang w:val="en-US"/>
        </w:rPr>
      </w:pPr>
    </w:p>
    <w:p w14:paraId="3355276D" w14:textId="6D0AC578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guys are dancing at the disco</w:t>
      </w:r>
    </w:p>
    <w:p w14:paraId="51466C6D" w14:textId="47FA4040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guys aren’t dancing at the disco</w:t>
      </w:r>
    </w:p>
    <w:p w14:paraId="667FBF07" w14:textId="467A67FA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the guys dancing at the disco?</w:t>
      </w:r>
    </w:p>
    <w:p w14:paraId="60F3C3AD" w14:textId="02A6A63C" w:rsidR="000A2FFA" w:rsidRDefault="000A2FFA">
      <w:pPr>
        <w:rPr>
          <w:sz w:val="24"/>
          <w:szCs w:val="24"/>
          <w:lang w:val="en-US"/>
        </w:rPr>
      </w:pPr>
    </w:p>
    <w:p w14:paraId="4E43EBDE" w14:textId="41B5451F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are eating ice cream</w:t>
      </w:r>
    </w:p>
    <w:p w14:paraId="622999FD" w14:textId="314F614D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aren’t eating ice cream</w:t>
      </w:r>
    </w:p>
    <w:p w14:paraId="4D548FBA" w14:textId="7CB3FFDF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we eating ice cream?</w:t>
      </w:r>
    </w:p>
    <w:p w14:paraId="206C18DB" w14:textId="6E02535C" w:rsidR="000A2FFA" w:rsidRDefault="000A2FFA">
      <w:pPr>
        <w:rPr>
          <w:sz w:val="24"/>
          <w:szCs w:val="24"/>
          <w:lang w:val="en-US"/>
        </w:rPr>
      </w:pPr>
    </w:p>
    <w:p w14:paraId="6A44ED66" w14:textId="02FD836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mom is buying clothes in that store</w:t>
      </w:r>
    </w:p>
    <w:p w14:paraId="0CA3CB01" w14:textId="5F7608AB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mom isn’t buying clothes in that store</w:t>
      </w:r>
    </w:p>
    <w:p w14:paraId="5A9D823D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 my mom buying clothes in that store?</w:t>
      </w:r>
    </w:p>
    <w:p w14:paraId="228E47BC" w14:textId="77777777" w:rsidR="000A2FFA" w:rsidRDefault="000A2FFA">
      <w:pPr>
        <w:rPr>
          <w:sz w:val="24"/>
          <w:szCs w:val="24"/>
          <w:lang w:val="en-US"/>
        </w:rPr>
      </w:pPr>
    </w:p>
    <w:p w14:paraId="78519A48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Jim is talking at the phone</w:t>
      </w:r>
    </w:p>
    <w:p w14:paraId="0F8D0EA4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Jim isn’t talking at the phone</w:t>
      </w:r>
    </w:p>
    <w:p w14:paraId="13E92A1F" w14:textId="1A864914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 Jim talking at the phone?</w:t>
      </w:r>
    </w:p>
    <w:p w14:paraId="1FF33253" w14:textId="77777777" w:rsidR="000A2FFA" w:rsidRDefault="000A2FFA">
      <w:pPr>
        <w:rPr>
          <w:sz w:val="24"/>
          <w:szCs w:val="24"/>
          <w:lang w:val="en-US"/>
        </w:rPr>
      </w:pPr>
    </w:p>
    <w:p w14:paraId="186D5CF4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watching the TV at living room</w:t>
      </w:r>
    </w:p>
    <w:p w14:paraId="7025AC35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not watching TV at living room</w:t>
      </w:r>
    </w:p>
    <w:p w14:paraId="69FC98FE" w14:textId="77777777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you watching TV at living room?</w:t>
      </w:r>
    </w:p>
    <w:p w14:paraId="70A29562" w14:textId="72B37836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They are running at sport center</w:t>
      </w:r>
    </w:p>
    <w:p w14:paraId="46AEBF15" w14:textId="2EE9DDD0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aren’t running at sport center</w:t>
      </w:r>
    </w:p>
    <w:p w14:paraId="6DFA2293" w14:textId="6A179179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they running at the sport center?</w:t>
      </w:r>
    </w:p>
    <w:p w14:paraId="2534B17D" w14:textId="7189DCC7" w:rsidR="000A2FFA" w:rsidRDefault="000A2FFA">
      <w:pPr>
        <w:rPr>
          <w:sz w:val="24"/>
          <w:szCs w:val="24"/>
          <w:lang w:val="en-US"/>
        </w:rPr>
      </w:pPr>
    </w:p>
    <w:p w14:paraId="50E7AC5D" w14:textId="0DE2E09B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are wearing </w:t>
      </w:r>
      <w:proofErr w:type="spellStart"/>
      <w:r>
        <w:rPr>
          <w:sz w:val="24"/>
          <w:szCs w:val="24"/>
          <w:lang w:val="en-US"/>
        </w:rPr>
        <w:t>deportive</w:t>
      </w:r>
      <w:proofErr w:type="spellEnd"/>
      <w:r>
        <w:rPr>
          <w:sz w:val="24"/>
          <w:szCs w:val="24"/>
          <w:lang w:val="en-US"/>
        </w:rPr>
        <w:t xml:space="preserve"> clothes</w:t>
      </w:r>
    </w:p>
    <w:p w14:paraId="53CF4594" w14:textId="4F50B1C6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are not wearing </w:t>
      </w:r>
      <w:proofErr w:type="spellStart"/>
      <w:r>
        <w:rPr>
          <w:sz w:val="24"/>
          <w:szCs w:val="24"/>
          <w:lang w:val="en-US"/>
        </w:rPr>
        <w:t>deportive</w:t>
      </w:r>
      <w:proofErr w:type="spellEnd"/>
      <w:r>
        <w:rPr>
          <w:sz w:val="24"/>
          <w:szCs w:val="24"/>
          <w:lang w:val="en-US"/>
        </w:rPr>
        <w:t xml:space="preserve"> clothes</w:t>
      </w:r>
    </w:p>
    <w:p w14:paraId="65C0CD26" w14:textId="5556BF2B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Are you wearing </w:t>
      </w:r>
      <w:proofErr w:type="spellStart"/>
      <w:r>
        <w:rPr>
          <w:sz w:val="24"/>
          <w:szCs w:val="24"/>
          <w:lang w:val="en-US"/>
        </w:rPr>
        <w:t>deportive</w:t>
      </w:r>
      <w:proofErr w:type="spellEnd"/>
      <w:r>
        <w:rPr>
          <w:sz w:val="24"/>
          <w:szCs w:val="24"/>
          <w:lang w:val="en-US"/>
        </w:rPr>
        <w:t xml:space="preserve"> clothes?</w:t>
      </w:r>
    </w:p>
    <w:p w14:paraId="7BF0BF3E" w14:textId="5DE59992" w:rsidR="000A2FFA" w:rsidRDefault="000A2FFA">
      <w:pPr>
        <w:rPr>
          <w:sz w:val="24"/>
          <w:szCs w:val="24"/>
          <w:lang w:val="en-US"/>
        </w:rPr>
      </w:pPr>
    </w:p>
    <w:p w14:paraId="4C414D2E" w14:textId="62B732F3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Maria is cooking the dinner</w:t>
      </w:r>
    </w:p>
    <w:p w14:paraId="292A8652" w14:textId="67158DAD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Marias isn’t cooking the dinner</w:t>
      </w:r>
    </w:p>
    <w:p w14:paraId="6A04B710" w14:textId="45F3711E" w:rsidR="000A2FFA" w:rsidRDefault="000A2FF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 Maria cooking the dinner?</w:t>
      </w:r>
    </w:p>
    <w:p w14:paraId="39105A45" w14:textId="77777777" w:rsidR="00980ACF" w:rsidRPr="00980ACF" w:rsidRDefault="00980ACF">
      <w:pPr>
        <w:rPr>
          <w:sz w:val="24"/>
          <w:szCs w:val="24"/>
          <w:lang w:val="en-US"/>
        </w:rPr>
      </w:pPr>
    </w:p>
    <w:sectPr w:rsidR="00980ACF" w:rsidRPr="00980A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866C0"/>
    <w:multiLevelType w:val="hybridMultilevel"/>
    <w:tmpl w:val="AB22DA98"/>
    <w:lvl w:ilvl="0" w:tplc="FBE05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1F"/>
    <w:rsid w:val="000A2FFA"/>
    <w:rsid w:val="0018696D"/>
    <w:rsid w:val="002A3655"/>
    <w:rsid w:val="003A375C"/>
    <w:rsid w:val="00912440"/>
    <w:rsid w:val="00980ACF"/>
    <w:rsid w:val="00BC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1D8E5"/>
  <w15:chartTrackingRefBased/>
  <w15:docId w15:val="{0D89196E-9960-439E-AD14-BAC65B1F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3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7</cp:revision>
  <dcterms:created xsi:type="dcterms:W3CDTF">2022-03-11T19:55:00Z</dcterms:created>
  <dcterms:modified xsi:type="dcterms:W3CDTF">2022-03-11T22:16:00Z</dcterms:modified>
</cp:coreProperties>
</file>