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A0D57" w14:textId="6737EFA8" w:rsidR="004E4FE6" w:rsidRDefault="0026023D">
      <w:pPr>
        <w:rPr>
          <w:b/>
          <w:bCs/>
          <w:u w:val="single"/>
        </w:rPr>
      </w:pPr>
      <w:r w:rsidRPr="0026023D">
        <w:rPr>
          <w:b/>
          <w:bCs/>
          <w:u w:val="single"/>
        </w:rPr>
        <w:t>CARRACINGSTABLEPILOTE</w:t>
      </w:r>
    </w:p>
    <w:p w14:paraId="5A6FBDFC" w14:textId="54628A24" w:rsidR="0026023D" w:rsidRDefault="0026023D" w:rsidP="0026023D">
      <w:r>
        <w:t xml:space="preserve">Avant Insertion : </w:t>
      </w:r>
    </w:p>
    <w:p w14:paraId="7010767D" w14:textId="4644D980" w:rsidR="0026023D" w:rsidRDefault="0026023D" w:rsidP="0026023D">
      <w:pPr>
        <w:pStyle w:val="Paragraphedeliste"/>
        <w:numPr>
          <w:ilvl w:val="0"/>
          <w:numId w:val="2"/>
        </w:numPr>
      </w:pPr>
      <w:r>
        <w:t>La voiture ainsi que le pilote doivent être de la même écurie pour pouvoir être lié</w:t>
      </w:r>
    </w:p>
    <w:p w14:paraId="3012C6B7" w14:textId="154AE390" w:rsidR="0026023D" w:rsidRDefault="0026023D" w:rsidP="0026023D">
      <w:pPr>
        <w:rPr>
          <w:b/>
          <w:bCs/>
          <w:u w:val="single"/>
        </w:rPr>
      </w:pPr>
      <w:r w:rsidRPr="0026023D">
        <w:rPr>
          <w:b/>
          <w:bCs/>
          <w:u w:val="single"/>
        </w:rPr>
        <w:t>CARSRACINGSTABLE</w:t>
      </w:r>
    </w:p>
    <w:p w14:paraId="7508B99E" w14:textId="4291A1FC" w:rsidR="0026023D" w:rsidRDefault="0026023D" w:rsidP="0026023D">
      <w:r>
        <w:t>Avant Insertion :</w:t>
      </w:r>
    </w:p>
    <w:p w14:paraId="68002207" w14:textId="1A88403A" w:rsidR="0026023D" w:rsidRDefault="0026023D" w:rsidP="0026023D">
      <w:pPr>
        <w:pStyle w:val="Paragraphedeliste"/>
        <w:numPr>
          <w:ilvl w:val="0"/>
          <w:numId w:val="2"/>
        </w:numPr>
      </w:pPr>
      <w:r>
        <w:t>L’écurie appartenant à la voiture ne doit pas déjà avoir 2 véhicules, car une écurie est limitée à 2 voitures.</w:t>
      </w:r>
    </w:p>
    <w:p w14:paraId="7814B69A" w14:textId="044C7D87" w:rsidR="0026023D" w:rsidRDefault="0026023D" w:rsidP="0026023D">
      <w:r>
        <w:t>Avant une suppression :</w:t>
      </w:r>
    </w:p>
    <w:p w14:paraId="087C7137" w14:textId="33BDECE1" w:rsidR="0026023D" w:rsidRDefault="0026023D" w:rsidP="0026023D">
      <w:pPr>
        <w:pStyle w:val="Paragraphedeliste"/>
        <w:numPr>
          <w:ilvl w:val="0"/>
          <w:numId w:val="2"/>
        </w:numPr>
      </w:pPr>
      <w:r>
        <w:t>Il est nécessaire de supprimer un éventuel lien entre la voiture et un pilote.</w:t>
      </w:r>
    </w:p>
    <w:p w14:paraId="183544F7" w14:textId="1A5F0B20" w:rsidR="0026023D" w:rsidRPr="0026023D" w:rsidRDefault="0026023D" w:rsidP="0026023D">
      <w:pPr>
        <w:rPr>
          <w:b/>
          <w:bCs/>
          <w:u w:val="single"/>
        </w:rPr>
      </w:pPr>
      <w:r w:rsidRPr="0026023D">
        <w:rPr>
          <w:b/>
          <w:bCs/>
          <w:u w:val="single"/>
        </w:rPr>
        <w:t>PILOTE</w:t>
      </w:r>
    </w:p>
    <w:p w14:paraId="1D470F97" w14:textId="5791F658" w:rsidR="0026023D" w:rsidRDefault="0026023D" w:rsidP="0026023D">
      <w:r>
        <w:t xml:space="preserve">Avant suppression : </w:t>
      </w:r>
    </w:p>
    <w:p w14:paraId="15A4651D" w14:textId="44B3A447" w:rsidR="0026023D" w:rsidRPr="0026023D" w:rsidRDefault="0026023D" w:rsidP="0026023D">
      <w:pPr>
        <w:pStyle w:val="Paragraphedeliste"/>
        <w:numPr>
          <w:ilvl w:val="0"/>
          <w:numId w:val="2"/>
        </w:numPr>
        <w:rPr>
          <w:b/>
          <w:bCs/>
          <w:u w:val="single"/>
        </w:rPr>
      </w:pPr>
      <w:r>
        <w:t xml:space="preserve">Le pilote ne doit pas être référencer comme pilote d’une course car nous souhaitons garder un historique des courses. </w:t>
      </w:r>
    </w:p>
    <w:p w14:paraId="3AB20B30" w14:textId="0E30287C" w:rsidR="0026023D" w:rsidRDefault="0026023D" w:rsidP="0026023D">
      <w:pPr>
        <w:rPr>
          <w:b/>
          <w:bCs/>
          <w:u w:val="single"/>
        </w:rPr>
      </w:pPr>
      <w:r>
        <w:rPr>
          <w:b/>
          <w:bCs/>
          <w:u w:val="single"/>
        </w:rPr>
        <w:t>RACE</w:t>
      </w:r>
    </w:p>
    <w:p w14:paraId="688DDED5" w14:textId="39E9B0E3" w:rsidR="0026023D" w:rsidRDefault="0026023D" w:rsidP="0026023D">
      <w:r w:rsidRPr="0026023D">
        <w:t xml:space="preserve">Avant insertion : </w:t>
      </w:r>
    </w:p>
    <w:p w14:paraId="5533B773" w14:textId="4997D75E" w:rsidR="0026023D" w:rsidRDefault="0026023D" w:rsidP="0026023D">
      <w:pPr>
        <w:pStyle w:val="Paragraphedeliste"/>
        <w:numPr>
          <w:ilvl w:val="0"/>
          <w:numId w:val="2"/>
        </w:numPr>
      </w:pPr>
      <w:r>
        <w:t xml:space="preserve">La course est obligatoirement une course qui début un vendredi et fini un dimanche. Il doit obligatoirement y’avoir une différence de 2 jours entre les deux dates. </w:t>
      </w:r>
    </w:p>
    <w:p w14:paraId="612E02E5" w14:textId="016E9BEF" w:rsidR="0026023D" w:rsidRDefault="0026023D" w:rsidP="0026023D">
      <w:pPr>
        <w:pStyle w:val="Paragraphedeliste"/>
        <w:numPr>
          <w:ilvl w:val="0"/>
          <w:numId w:val="2"/>
        </w:numPr>
      </w:pPr>
      <w:r>
        <w:t xml:space="preserve">Il ne peut y’avoir </w:t>
      </w:r>
      <w:r w:rsidR="00C35C2E">
        <w:t>qu’une seule course</w:t>
      </w:r>
      <w:r>
        <w:t xml:space="preserve"> </w:t>
      </w:r>
      <w:r w:rsidR="00C35C2E">
        <w:t>référencer</w:t>
      </w:r>
      <w:r>
        <w:t xml:space="preserve"> par année</w:t>
      </w:r>
      <w:r w:rsidR="00C35C2E">
        <w:t xml:space="preserve">. </w:t>
      </w:r>
    </w:p>
    <w:p w14:paraId="46840124" w14:textId="6AF82A59" w:rsidR="00C35C2E" w:rsidRPr="0026023D" w:rsidRDefault="00C35C2E" w:rsidP="0026023D">
      <w:pPr>
        <w:pStyle w:val="Paragraphedeliste"/>
        <w:numPr>
          <w:ilvl w:val="0"/>
          <w:numId w:val="2"/>
        </w:numPr>
      </w:pPr>
      <w:r>
        <w:t xml:space="preserve">Calcule le kilométrage de la course en multipliant le nombre de tour par le kilométrage du circuit associé. </w:t>
      </w:r>
    </w:p>
    <w:p w14:paraId="343A14E3" w14:textId="62C086D5" w:rsidR="0026023D" w:rsidRDefault="0026023D" w:rsidP="0026023D">
      <w:r>
        <w:t>Avant suppression :</w:t>
      </w:r>
    </w:p>
    <w:p w14:paraId="5CD171A5" w14:textId="12E71D73" w:rsidR="0026023D" w:rsidRDefault="0026023D" w:rsidP="0026023D">
      <w:pPr>
        <w:pStyle w:val="Paragraphedeliste"/>
        <w:numPr>
          <w:ilvl w:val="0"/>
          <w:numId w:val="2"/>
        </w:numPr>
      </w:pPr>
      <w:r>
        <w:t xml:space="preserve">La course ne peut pas être supprimer si elle est </w:t>
      </w:r>
      <w:r w:rsidR="00C35C2E">
        <w:t>référencée</w:t>
      </w:r>
      <w:r>
        <w:t xml:space="preserve"> dans la table des participants de la course. </w:t>
      </w:r>
    </w:p>
    <w:p w14:paraId="4896F039" w14:textId="77777777" w:rsidR="00C35C2E" w:rsidRPr="0026023D" w:rsidRDefault="00C35C2E" w:rsidP="0026023D">
      <w:pPr>
        <w:pStyle w:val="Paragraphedeliste"/>
        <w:numPr>
          <w:ilvl w:val="0"/>
          <w:numId w:val="2"/>
        </w:numPr>
      </w:pPr>
    </w:p>
    <w:p w14:paraId="6857AE6D" w14:textId="4761872A" w:rsidR="0026023D" w:rsidRDefault="00C35C2E">
      <w:pPr>
        <w:rPr>
          <w:b/>
          <w:bCs/>
          <w:u w:val="single"/>
        </w:rPr>
      </w:pPr>
      <w:r w:rsidRPr="00C35C2E">
        <w:rPr>
          <w:b/>
          <w:bCs/>
          <w:u w:val="single"/>
        </w:rPr>
        <w:t>RACEPARTICIPANT</w:t>
      </w:r>
    </w:p>
    <w:p w14:paraId="038B2D8E" w14:textId="0B940791" w:rsidR="00C35C2E" w:rsidRDefault="00C35C2E">
      <w:r w:rsidRPr="0026023D">
        <w:t>Avant insertion :</w:t>
      </w:r>
    </w:p>
    <w:p w14:paraId="48F2F554" w14:textId="766D458C" w:rsidR="00C35C2E" w:rsidRDefault="00C35C2E" w:rsidP="00C35C2E">
      <w:pPr>
        <w:pStyle w:val="Paragraphedeliste"/>
        <w:numPr>
          <w:ilvl w:val="0"/>
          <w:numId w:val="2"/>
        </w:numPr>
      </w:pPr>
      <w:r>
        <w:t xml:space="preserve">Il ne peut y avoir que 2 pilote maximum de la même écurie lors d’une seule course. </w:t>
      </w:r>
    </w:p>
    <w:p w14:paraId="10A481F4" w14:textId="65D218C8" w:rsidR="00C35C2E" w:rsidRDefault="00C35C2E" w:rsidP="00C35C2E">
      <w:pPr>
        <w:pStyle w:val="Paragraphedeliste"/>
        <w:numPr>
          <w:ilvl w:val="0"/>
          <w:numId w:val="2"/>
        </w:numPr>
      </w:pPr>
      <w:r>
        <w:t>Il ne peut pas y avoir 2 pilotes à la même position.</w:t>
      </w:r>
    </w:p>
    <w:p w14:paraId="480DA7A4" w14:textId="5326BF9A" w:rsidR="00C35C2E" w:rsidRDefault="00C35C2E" w:rsidP="00C35C2E">
      <w:pPr>
        <w:pStyle w:val="Paragraphedeliste"/>
        <w:numPr>
          <w:ilvl w:val="0"/>
          <w:numId w:val="2"/>
        </w:numPr>
      </w:pPr>
      <w:r>
        <w:t xml:space="preserve">Le pilote référencer doit être obligatoirement le pilote actuel de l’écurie référencer pour la course. Il doit aussi obligatoirement posséder un lien avec une voiture dans l’état disponible, de la même écurie. </w:t>
      </w:r>
    </w:p>
    <w:p w14:paraId="10914C97" w14:textId="5F2CFAC0" w:rsidR="00C35C2E" w:rsidRDefault="00C35C2E" w:rsidP="00C35C2E">
      <w:pPr>
        <w:pStyle w:val="Paragraphedeliste"/>
        <w:numPr>
          <w:ilvl w:val="0"/>
          <w:numId w:val="2"/>
        </w:numPr>
      </w:pPr>
      <w:r>
        <w:t xml:space="preserve">S’il n’est pas le pilote actuel de l’écurie, alors le pilote doit être un ancien pilote de l’écurie aux mêmes dates de la course. </w:t>
      </w:r>
    </w:p>
    <w:p w14:paraId="152C5D23" w14:textId="45995AA7" w:rsidR="00C35C2E" w:rsidRDefault="00C35C2E" w:rsidP="00C35C2E">
      <w:pPr>
        <w:rPr>
          <w:b/>
          <w:bCs/>
          <w:u w:val="single"/>
        </w:rPr>
      </w:pPr>
      <w:r w:rsidRPr="00C35C2E">
        <w:rPr>
          <w:b/>
          <w:bCs/>
          <w:u w:val="single"/>
        </w:rPr>
        <w:t>RACINGSTABLE</w:t>
      </w:r>
    </w:p>
    <w:p w14:paraId="27379236" w14:textId="77D20825" w:rsidR="00C35C2E" w:rsidRDefault="00C35C2E" w:rsidP="00C35C2E">
      <w:r>
        <w:t>Avant suppression :</w:t>
      </w:r>
    </w:p>
    <w:p w14:paraId="4F8F7571" w14:textId="66385B8E" w:rsidR="00C35C2E" w:rsidRDefault="00C35C2E" w:rsidP="00C35C2E">
      <w:pPr>
        <w:pStyle w:val="Paragraphedeliste"/>
        <w:numPr>
          <w:ilvl w:val="0"/>
          <w:numId w:val="2"/>
        </w:numPr>
      </w:pPr>
      <w:r>
        <w:t xml:space="preserve">L’écurie ne doit pas être référencer dans une course. </w:t>
      </w:r>
    </w:p>
    <w:p w14:paraId="1B1D4F86" w14:textId="0CDF2B59" w:rsidR="00C35C2E" w:rsidRDefault="00C35C2E" w:rsidP="00C35C2E">
      <w:pPr>
        <w:rPr>
          <w:b/>
          <w:bCs/>
          <w:u w:val="single"/>
        </w:rPr>
      </w:pPr>
      <w:r w:rsidRPr="00C35C2E">
        <w:rPr>
          <w:b/>
          <w:bCs/>
          <w:u w:val="single"/>
        </w:rPr>
        <w:lastRenderedPageBreak/>
        <w:t>RACINGSTABLEPILOTE</w:t>
      </w:r>
    </w:p>
    <w:p w14:paraId="245589D3" w14:textId="72C1B23D" w:rsidR="00C35C2E" w:rsidRDefault="00C35C2E" w:rsidP="00C35C2E">
      <w:r w:rsidRPr="00C35C2E">
        <w:t xml:space="preserve">Avant </w:t>
      </w:r>
      <w:r>
        <w:t>insertion :</w:t>
      </w:r>
    </w:p>
    <w:p w14:paraId="0BDFC274" w14:textId="2080329E" w:rsidR="00C35C2E" w:rsidRDefault="00C35C2E" w:rsidP="00C35C2E">
      <w:pPr>
        <w:pStyle w:val="Paragraphedeliste"/>
        <w:numPr>
          <w:ilvl w:val="0"/>
          <w:numId w:val="2"/>
        </w:numPr>
      </w:pPr>
      <w:r>
        <w:t xml:space="preserve">La date ou le pilote à rejoint l’écurie ne doit être ni un vendredi, ni un samedi, ni un dimanche car les écuries sont en course. </w:t>
      </w:r>
    </w:p>
    <w:p w14:paraId="71228D7E" w14:textId="6F0FA64A" w:rsidR="00C35C2E" w:rsidRDefault="00C35C2E" w:rsidP="00C35C2E">
      <w:pPr>
        <w:pStyle w:val="Paragraphedeliste"/>
        <w:numPr>
          <w:ilvl w:val="0"/>
          <w:numId w:val="2"/>
        </w:numPr>
      </w:pPr>
      <w:r>
        <w:t xml:space="preserve">L’écurie ne doit pas déjà avoir deux pilotes actuellement. </w:t>
      </w:r>
    </w:p>
    <w:p w14:paraId="466B6768" w14:textId="50010F33" w:rsidR="00C35C2E" w:rsidRDefault="00C35C2E" w:rsidP="00C35C2E">
      <w:r>
        <w:t>Avant suppression :</w:t>
      </w:r>
    </w:p>
    <w:p w14:paraId="53B106F2" w14:textId="4DBEBE6C" w:rsidR="00C35C2E" w:rsidRDefault="006B626F" w:rsidP="00C35C2E">
      <w:pPr>
        <w:pStyle w:val="Paragraphedeliste"/>
        <w:numPr>
          <w:ilvl w:val="0"/>
          <w:numId w:val="2"/>
        </w:numPr>
      </w:pPr>
      <w:r>
        <w:t xml:space="preserve">On ne peut pas supprimer un pilote actuel de l’écurie tant que l’on est un vendredi, samedi, dimanche. </w:t>
      </w:r>
    </w:p>
    <w:p w14:paraId="299C22A2" w14:textId="0297A38A" w:rsidR="0024423D" w:rsidRDefault="0024423D" w:rsidP="00C35C2E">
      <w:pPr>
        <w:pStyle w:val="Paragraphedeliste"/>
        <w:numPr>
          <w:ilvl w:val="0"/>
          <w:numId w:val="2"/>
        </w:numPr>
      </w:pPr>
      <w:r>
        <w:t xml:space="preserve">On ajoute une nouvelle ligne référençant le pilote à l’écurie, représentant une période de contrat entre le pilote et l’écurie. </w:t>
      </w:r>
    </w:p>
    <w:p w14:paraId="0E69983D" w14:textId="77777777" w:rsidR="0024423D" w:rsidRDefault="0024423D" w:rsidP="0024423D">
      <w:pPr>
        <w:pStyle w:val="Paragraphedeliste"/>
        <w:ind w:left="1065"/>
      </w:pPr>
    </w:p>
    <w:p w14:paraId="535DB010" w14:textId="5FE5E42D" w:rsidR="006B626F" w:rsidRPr="0024423D" w:rsidRDefault="0024423D" w:rsidP="0024423D">
      <w:pPr>
        <w:rPr>
          <w:b/>
          <w:bCs/>
          <w:u w:val="single"/>
        </w:rPr>
      </w:pPr>
      <w:r w:rsidRPr="0024423D">
        <w:rPr>
          <w:b/>
          <w:bCs/>
          <w:u w:val="single"/>
        </w:rPr>
        <w:t>RACINGSTABLEPILOTEHISTORY</w:t>
      </w:r>
    </w:p>
    <w:p w14:paraId="50921A1C" w14:textId="04020AFF" w:rsidR="00C35C2E" w:rsidRDefault="0024423D" w:rsidP="00C35C2E">
      <w:r>
        <w:t>Avant insertion :</w:t>
      </w:r>
    </w:p>
    <w:p w14:paraId="5D6C90E8" w14:textId="22D4B850" w:rsidR="0024423D" w:rsidRDefault="0024423D" w:rsidP="0024423D">
      <w:pPr>
        <w:pStyle w:val="Paragraphedeliste"/>
        <w:numPr>
          <w:ilvl w:val="0"/>
          <w:numId w:val="2"/>
        </w:numPr>
      </w:pPr>
      <w:r>
        <w:t xml:space="preserve">La date de début et de fin ne doivent pas être un week-end, vendredi compris. </w:t>
      </w:r>
    </w:p>
    <w:p w14:paraId="55E347B6" w14:textId="7203DA46" w:rsidR="0024423D" w:rsidRDefault="0024423D" w:rsidP="0024423D">
      <w:pPr>
        <w:pStyle w:val="Paragraphedeliste"/>
        <w:numPr>
          <w:ilvl w:val="0"/>
          <w:numId w:val="2"/>
        </w:numPr>
      </w:pPr>
      <w:r>
        <w:t xml:space="preserve">Un pilote ne peut pas avoir une période de contrat s’entrecroisent avec un contrat référencer le même pilote, car un pilote n’a pas pu être le pilote actuel de 2 écuries en même temps. </w:t>
      </w:r>
    </w:p>
    <w:p w14:paraId="4FB12DF5" w14:textId="5743647C" w:rsidR="0024423D" w:rsidRDefault="0024423D" w:rsidP="0024423D">
      <w:r>
        <w:t>Avant suppression :</w:t>
      </w:r>
    </w:p>
    <w:p w14:paraId="4F72C85B" w14:textId="16535099" w:rsidR="0024423D" w:rsidRDefault="0024423D" w:rsidP="0024423D">
      <w:pPr>
        <w:pStyle w:val="Paragraphedeliste"/>
        <w:numPr>
          <w:ilvl w:val="0"/>
          <w:numId w:val="2"/>
        </w:numPr>
      </w:pPr>
      <w:r>
        <w:t xml:space="preserve">Ne peut pas être supprimer si le pilote est référencé dans une course. </w:t>
      </w:r>
    </w:p>
    <w:p w14:paraId="6E326A5E" w14:textId="1F279D00" w:rsidR="0024423D" w:rsidRPr="00C35C2E" w:rsidRDefault="0024423D" w:rsidP="00C35C2E">
      <w:r>
        <w:tab/>
      </w:r>
    </w:p>
    <w:sectPr w:rsidR="0024423D" w:rsidRPr="00C35C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F7973"/>
    <w:multiLevelType w:val="hybridMultilevel"/>
    <w:tmpl w:val="24DC8D46"/>
    <w:lvl w:ilvl="0" w:tplc="4CA838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670C19"/>
    <w:multiLevelType w:val="hybridMultilevel"/>
    <w:tmpl w:val="DE948F6E"/>
    <w:lvl w:ilvl="0" w:tplc="AA620944">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9D4"/>
    <w:rsid w:val="0024423D"/>
    <w:rsid w:val="0026023D"/>
    <w:rsid w:val="004E4FE6"/>
    <w:rsid w:val="006B626F"/>
    <w:rsid w:val="007E49D4"/>
    <w:rsid w:val="00C35C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C32A"/>
  <w15:chartTrackingRefBased/>
  <w15:docId w15:val="{25CC6A02-3DE0-4E77-AE6F-35CBC70F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0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383</Words>
  <Characters>2111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Bouche</dc:creator>
  <cp:keywords/>
  <dc:description/>
  <cp:lastModifiedBy>Steven Bouche</cp:lastModifiedBy>
  <cp:revision>3</cp:revision>
  <dcterms:created xsi:type="dcterms:W3CDTF">2020-05-14T17:23:00Z</dcterms:created>
  <dcterms:modified xsi:type="dcterms:W3CDTF">2020-05-14T17:50:00Z</dcterms:modified>
</cp:coreProperties>
</file>