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4"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w:t>
      </w:r>
      <w:r>
        <w:rPr>
          <w:lang w:val="nl-NL"/>
        </w:rPr>
        <w:lastRenderedPageBreak/>
        <w:t xml:space="preserve">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r w:rsidR="003E26E9">
        <w:rPr>
          <w:i/>
          <w:lang w:val="nl-NL"/>
        </w:rPr>
        <w:t xml:space="preserve">Breadth-first search </w:t>
      </w:r>
      <w:r w:rsidR="003E26E9">
        <w:rPr>
          <w:lang w:val="nl-NL"/>
        </w:rPr>
        <w:t>voor de eerste deelvraag.</w:t>
      </w:r>
      <w:r w:rsidR="00DB5119">
        <w:rPr>
          <w:lang w:val="nl-NL"/>
        </w:rPr>
        <w:br/>
        <w:t>Woensdag is Steven voor ongeveer een uur bezig geweest met het stuk over machine learning.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Vrijdag Ging Thijs naar familie in Limburg. Onderweg heeft hij een Random maze generator gemaakt in het kader van het onderdeel Depth-first search. Heen- en terugreis samen hebben ongeveer 4 uur gekost. Steven heeft ondertussen aan de kopjes training, supervised en unsupervised learning gewerkt.</w:t>
      </w:r>
      <w:r w:rsidR="005A5DC2">
        <w:rPr>
          <w:lang w:val="nl-NL"/>
        </w:rPr>
        <w:br/>
        <w:t>Zaterdag zijn Steven en Thijs machine learning, training, supervised learning en unsupervised learning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8B6BAF" w:rsidRPr="00F963D9" w:rsidRDefault="00C44E81">
      <w:pPr>
        <w:rPr>
          <w:lang w:val="nl-NL"/>
        </w:rPr>
      </w:pPr>
      <w:r>
        <w:rPr>
          <w:b/>
          <w:lang w:val="nl-NL"/>
        </w:rPr>
        <w:t>Week 23</w:t>
      </w:r>
      <w:r>
        <w:rPr>
          <w:b/>
          <w:lang w:val="nl-NL"/>
        </w:rPr>
        <w:br/>
      </w:r>
      <w:bookmarkStart w:id="0" w:name="_GoBack"/>
      <w:bookmarkEnd w:id="0"/>
      <w:r w:rsidR="00F963D9">
        <w:rPr>
          <w:lang w:val="nl-NL"/>
        </w:rPr>
        <w:br/>
      </w:r>
    </w:p>
    <w:sectPr w:rsidR="008B6BAF" w:rsidRPr="00F96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3A266E"/>
    <w:rsid w:val="003E26E9"/>
    <w:rsid w:val="004362C1"/>
    <w:rsid w:val="005A5DC2"/>
    <w:rsid w:val="005D7BC7"/>
    <w:rsid w:val="00761EF4"/>
    <w:rsid w:val="00854432"/>
    <w:rsid w:val="008B6BAF"/>
    <w:rsid w:val="00964C1E"/>
    <w:rsid w:val="00975544"/>
    <w:rsid w:val="00B13597"/>
    <w:rsid w:val="00B61914"/>
    <w:rsid w:val="00C44E81"/>
    <w:rsid w:val="00D43EB7"/>
    <w:rsid w:val="00D452F2"/>
    <w:rsid w:val="00DB5119"/>
    <w:rsid w:val="00DF1B80"/>
    <w:rsid w:val="00EF345D"/>
    <w:rsid w:val="00F35F05"/>
    <w:rsid w:val="00F963D9"/>
    <w:rsid w:val="00FB605A"/>
    <w:rsid w:val="00FD0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mp15/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1358</Words>
  <Characters>7472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13</cp:revision>
  <dcterms:created xsi:type="dcterms:W3CDTF">2017-05-09T05:25:00Z</dcterms:created>
  <dcterms:modified xsi:type="dcterms:W3CDTF">2017-06-08T19:52:00Z</dcterms:modified>
</cp:coreProperties>
</file>