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4"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w:t>
      </w:r>
      <w:r>
        <w:rPr>
          <w:lang w:val="nl-NL"/>
        </w:rPr>
        <w:lastRenderedPageBreak/>
        <w:t xml:space="preserve">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r w:rsidR="00DB5119">
        <w:rPr>
          <w:lang w:val="nl-NL"/>
        </w:rPr>
        <w:br/>
        <w:t>Woensdag is Steven voor ongeveer een uur bezig geweest met het stuk over machine learning.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Vrijdag Ging Thijs naar familie in Limburg. Onderweg heeft hij een Random maze generator gemaakt in het kader van het onderdeel Depth-first search. Heen- en terugreis samen hebben ongeveer 4 uur gekost. Steven heeft ondertussen aan de kopjes training, supervised en unsupervised learning gewerkt.</w:t>
      </w:r>
      <w:r w:rsidR="005A5DC2">
        <w:rPr>
          <w:lang w:val="nl-NL"/>
        </w:rPr>
        <w:br/>
        <w:t>Zaterdag zijn Steven en Thijs machine learning, training, supervised learning en unsupervised learning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8B6BAF" w:rsidRPr="00F963D9" w:rsidRDefault="00B61914">
      <w:pPr>
        <w:rPr>
          <w:lang w:val="nl-NL"/>
        </w:rPr>
      </w:pPr>
      <w:r>
        <w:rPr>
          <w:b/>
          <w:lang w:val="nl-NL"/>
        </w:rPr>
        <w:t>Week 22</w:t>
      </w:r>
      <w:r>
        <w:rPr>
          <w:lang w:val="nl-NL"/>
        </w:rPr>
        <w:br/>
      </w:r>
      <w:bookmarkStart w:id="0" w:name="_GoBack"/>
      <w:bookmarkEnd w:id="0"/>
      <w:r w:rsidR="00F963D9">
        <w:rPr>
          <w:lang w:val="nl-NL"/>
        </w:rPr>
        <w:br/>
      </w:r>
    </w:p>
    <w:sectPr w:rsidR="008B6BAF" w:rsidRPr="00F9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3A266E"/>
    <w:rsid w:val="003E26E9"/>
    <w:rsid w:val="004362C1"/>
    <w:rsid w:val="005A5DC2"/>
    <w:rsid w:val="005D7BC7"/>
    <w:rsid w:val="00761EF4"/>
    <w:rsid w:val="00854432"/>
    <w:rsid w:val="008B6BAF"/>
    <w:rsid w:val="00964C1E"/>
    <w:rsid w:val="00975544"/>
    <w:rsid w:val="00B13597"/>
    <w:rsid w:val="00B61914"/>
    <w:rsid w:val="00D43EB7"/>
    <w:rsid w:val="00D452F2"/>
    <w:rsid w:val="00DB5119"/>
    <w:rsid w:val="00EF345D"/>
    <w:rsid w:val="00F35F05"/>
    <w:rsid w:val="00F963D9"/>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p15/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1204</Words>
  <Characters>6624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12</cp:revision>
  <dcterms:created xsi:type="dcterms:W3CDTF">2017-05-09T05:25:00Z</dcterms:created>
  <dcterms:modified xsi:type="dcterms:W3CDTF">2017-05-30T18:29:00Z</dcterms:modified>
</cp:coreProperties>
</file>