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Logboek Profielwerkstuk Steven Bronsveld en Thijs van Loenhout</w:t>
      </w:r>
    </w:p>
    <w:p w:rsidR="008B6BAF" w:rsidRPr="008B6BAF" w:rsidRDefault="008B6BAF">
      <w:pPr>
        <w:rPr>
          <w:lang w:val="nl-NL"/>
        </w:rPr>
      </w:pPr>
      <w:r>
        <w:rPr>
          <w:b/>
          <w:lang w:val="nl-NL"/>
        </w:rPr>
        <w:t>Week 11</w:t>
      </w:r>
      <w:r>
        <w:rPr>
          <w:b/>
          <w:lang w:val="nl-NL"/>
        </w:rPr>
        <w:br/>
      </w:r>
      <w:r>
        <w:rPr>
          <w:lang w:val="nl-NL"/>
        </w:rPr>
        <w:t>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Anzion,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Deze week besteden wij nog aan het zoeken van een onderwerp. Uiteindelijk komen we op YouTube een serie tegen genaamd ‘Intelligence and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Dinsdag middag na school hebben we met de begeleider een gesprek gehad over het PvA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LaTeX maken (tot nog toe zonder resultaat). Ondertussen heeft Thijs naar de begeleider een mail gestuurd met vragen over het logboek, LaTeX en een nieuwe afspraak. Daarnaast is er nog een klein uur besteed aan testen met Git: wanneer worden bestanden corrupt en hoe kan je van terug naar de master-branch?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repository is: </w:t>
      </w:r>
      <w:hyperlink r:id="rId4" w:history="1">
        <w:r w:rsidRPr="00726928">
          <w:rPr>
            <w:rStyle w:val="Hyperlink"/>
            <w:i/>
            <w:lang w:val="nl-NL"/>
          </w:rPr>
          <w:t>https://github.com/smp15/learning</w:t>
        </w:r>
      </w:hyperlink>
      <w:r>
        <w:rPr>
          <w:i/>
          <w:lang w:val="nl-NL"/>
        </w:rPr>
        <w:t xml:space="preserve"> </w:t>
      </w:r>
      <w:r w:rsidR="00F963D9">
        <w:rPr>
          <w:i/>
          <w:lang w:val="nl-NL"/>
        </w:rPr>
        <w:br/>
        <w:t>Op GitHub worden de ‘commits’ bijgehouden. Hier staat welke bestanden op welk tijdstip bewerkt zijn.</w:t>
      </w:r>
    </w:p>
    <w:p w:rsidR="008B6BAF" w:rsidRPr="00F963D9"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w:t>
      </w:r>
      <w:r>
        <w:rPr>
          <w:lang w:val="nl-NL"/>
        </w:rPr>
        <w:lastRenderedPageBreak/>
        <w:t xml:space="preserve">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r w:rsidR="003E26E9">
        <w:rPr>
          <w:i/>
          <w:lang w:val="nl-NL"/>
        </w:rPr>
        <w:t xml:space="preserve">Breadth-first search </w:t>
      </w:r>
      <w:r w:rsidR="003E26E9">
        <w:rPr>
          <w:lang w:val="nl-NL"/>
        </w:rPr>
        <w:t>voor de eerste deelvraag.</w:t>
      </w:r>
      <w:bookmarkStart w:id="0" w:name="_GoBack"/>
      <w:bookmarkEnd w:id="0"/>
      <w:r>
        <w:rPr>
          <w:lang w:val="nl-NL"/>
        </w:rPr>
        <w:br/>
      </w:r>
    </w:p>
    <w:sectPr w:rsidR="008B6BAF" w:rsidRPr="00F963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1675EE"/>
    <w:rsid w:val="002245E0"/>
    <w:rsid w:val="00235F76"/>
    <w:rsid w:val="003A266E"/>
    <w:rsid w:val="003E26E9"/>
    <w:rsid w:val="004362C1"/>
    <w:rsid w:val="005D7BC7"/>
    <w:rsid w:val="00761EF4"/>
    <w:rsid w:val="00854432"/>
    <w:rsid w:val="008B6BAF"/>
    <w:rsid w:val="00964C1E"/>
    <w:rsid w:val="00975544"/>
    <w:rsid w:val="00B13597"/>
    <w:rsid w:val="00D43EB7"/>
    <w:rsid w:val="00D452F2"/>
    <w:rsid w:val="00EF345D"/>
    <w:rsid w:val="00F35F05"/>
    <w:rsid w:val="00F963D9"/>
    <w:rsid w:val="00FD0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mp15/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1010</Words>
  <Characters>5560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11</cp:revision>
  <dcterms:created xsi:type="dcterms:W3CDTF">2017-05-09T05:25:00Z</dcterms:created>
  <dcterms:modified xsi:type="dcterms:W3CDTF">2017-05-23T20:54:00Z</dcterms:modified>
</cp:coreProperties>
</file>