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CD" w:rsidRDefault="00D53D92" w:rsidP="00D53D92">
      <w:pPr>
        <w:pStyle w:val="Titel"/>
      </w:pPr>
      <w:r>
        <w:t>Even wat mooie titels</w:t>
      </w:r>
    </w:p>
    <w:p w:rsidR="00D53D92" w:rsidRDefault="00D53D92" w:rsidP="00D53D92"/>
    <w:p w:rsidR="00D53D92" w:rsidRDefault="00D53D92" w:rsidP="00D53D92">
      <w:r>
        <w:t>test</w:t>
      </w:r>
    </w:p>
    <w:p w:rsidR="00D53D92" w:rsidRPr="00D53D92" w:rsidRDefault="00D53D92" w:rsidP="00D53D9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325120</wp:posOffset>
                </wp:positionV>
                <wp:extent cx="5319422" cy="2345635"/>
                <wp:effectExtent l="0" t="0" r="14605" b="1714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422" cy="234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92" w:rsidRDefault="00A55102">
                            <w:bookmarkStart w:id="0" w:name="_GoBack"/>
                            <w:r>
                              <w:t>Een tekstje van 10 woorden:</w:t>
                            </w:r>
                          </w:p>
                          <w:p w:rsidR="00A55102" w:rsidRDefault="00A55102">
                            <w:proofErr w:type="spellStart"/>
                            <w:r>
                              <w:t>awefawefawefawefwaefwaefawefawefawef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9.3pt;margin-top:25.6pt;width:418.85pt;height:18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" fillcolor="white [3201]" strokeweight=".5pt">
                <v:textbox>
                  <w:txbxContent>
                    <w:p w:rsidR="00D53D92" w:rsidRDefault="00A55102">
                      <w:bookmarkStart w:id="1" w:name="_GoBack"/>
                      <w:r>
                        <w:t>Een tekstje van 10 woorden:</w:t>
                      </w:r>
                    </w:p>
                    <w:p w:rsidR="00A55102" w:rsidRDefault="00A55102">
                      <w:proofErr w:type="spellStart"/>
                      <w:r>
                        <w:t>awefawefawefawefwaefwaefawefawefawef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53D92" w:rsidRPr="00D53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5D"/>
    <w:rsid w:val="0000153D"/>
    <w:rsid w:val="00016695"/>
    <w:rsid w:val="00030FE9"/>
    <w:rsid w:val="00040C4B"/>
    <w:rsid w:val="00046ADD"/>
    <w:rsid w:val="00096C9A"/>
    <w:rsid w:val="000B3365"/>
    <w:rsid w:val="001862BE"/>
    <w:rsid w:val="001A08B7"/>
    <w:rsid w:val="001B1643"/>
    <w:rsid w:val="001F183C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12D22"/>
    <w:rsid w:val="00627933"/>
    <w:rsid w:val="006A177A"/>
    <w:rsid w:val="006B0093"/>
    <w:rsid w:val="006B5A7F"/>
    <w:rsid w:val="006C33A5"/>
    <w:rsid w:val="007770F6"/>
    <w:rsid w:val="0078148B"/>
    <w:rsid w:val="007C191C"/>
    <w:rsid w:val="007C6313"/>
    <w:rsid w:val="007F481F"/>
    <w:rsid w:val="00820DD5"/>
    <w:rsid w:val="0085381A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55102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53D92"/>
    <w:rsid w:val="00D74C67"/>
    <w:rsid w:val="00DA11A9"/>
    <w:rsid w:val="00DD0D91"/>
    <w:rsid w:val="00DE3AF2"/>
    <w:rsid w:val="00E33C8A"/>
    <w:rsid w:val="00E55613"/>
    <w:rsid w:val="00E71CA7"/>
    <w:rsid w:val="00E8726C"/>
    <w:rsid w:val="00F14219"/>
    <w:rsid w:val="00F21EAF"/>
    <w:rsid w:val="00F52586"/>
    <w:rsid w:val="00F64A17"/>
    <w:rsid w:val="00F66EE7"/>
    <w:rsid w:val="00F804AF"/>
    <w:rsid w:val="00FA23F8"/>
    <w:rsid w:val="00FD170B"/>
    <w:rsid w:val="00FD245D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84FA6-374F-4E1D-B866-29025040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5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Frank</cp:lastModifiedBy>
  <cp:revision>3</cp:revision>
  <dcterms:created xsi:type="dcterms:W3CDTF">2017-05-20T12:58:00Z</dcterms:created>
  <dcterms:modified xsi:type="dcterms:W3CDTF">2017-05-20T13:00:00Z</dcterms:modified>
</cp:coreProperties>
</file>