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553" w:rsidRDefault="008834F0" w:rsidP="008834F0">
      <w:r>
        <w:t xml:space="preserve">Basis van computer </w:t>
      </w:r>
      <w:proofErr w:type="spellStart"/>
      <w:r>
        <w:t>science</w:t>
      </w:r>
      <w:proofErr w:type="spellEnd"/>
      <w:r>
        <w:t>.</w:t>
      </w:r>
    </w:p>
    <w:p w:rsidR="008834F0" w:rsidRDefault="008834F0" w:rsidP="008834F0">
      <w:r>
        <w:t xml:space="preserve">Naast de cursus basis van programmeren waarin de basis vaardigheden van programmeren worden aangeleerd, levert Q Highschool ook de module basis van computer </w:t>
      </w:r>
      <w:proofErr w:type="spellStart"/>
      <w:r>
        <w:t>science</w:t>
      </w:r>
      <w:proofErr w:type="spellEnd"/>
      <w:r>
        <w:t xml:space="preserve"> aan. In deze cursus </w:t>
      </w:r>
      <w:r w:rsidR="00AA7540">
        <w:t>wordt</w:t>
      </w:r>
      <w:r>
        <w:t xml:space="preserve"> </w:t>
      </w:r>
      <w:proofErr w:type="spellStart"/>
      <w:r>
        <w:t>oa</w:t>
      </w:r>
      <w:proofErr w:type="spellEnd"/>
      <w:r>
        <w:t xml:space="preserve">. kennis </w:t>
      </w:r>
      <w:r w:rsidR="00AA7540">
        <w:t xml:space="preserve">gemaakt </w:t>
      </w:r>
      <w:r>
        <w:t>met de hardware van de computer.</w:t>
      </w:r>
      <w:r w:rsidR="00AA7540">
        <w:t xml:space="preserve"> Deze module</w:t>
      </w:r>
      <w:r>
        <w:t xml:space="preserve"> </w:t>
      </w:r>
      <w:r w:rsidR="00AA7540">
        <w:t>geeft inzicht in</w:t>
      </w:r>
      <w:r>
        <w:t xml:space="preserve"> de opbouw van de PC en laptop. </w:t>
      </w:r>
      <w:r w:rsidR="00AA7540">
        <w:t>Diverse</w:t>
      </w:r>
      <w:r>
        <w:t xml:space="preserve"> </w:t>
      </w:r>
      <w:r w:rsidR="003A38AA">
        <w:t>elektronische</w:t>
      </w:r>
      <w:r>
        <w:t xml:space="preserve"> systemen binnen de computer zoals opslagmedia en processoren</w:t>
      </w:r>
      <w:r w:rsidR="00AA7540">
        <w:t xml:space="preserve"> worden onder de loep genomen</w:t>
      </w:r>
      <w:r>
        <w:t xml:space="preserve">. </w:t>
      </w:r>
      <w:r w:rsidR="00AA7540">
        <w:t>Aandacht wordt besteed aan</w:t>
      </w:r>
      <w:r>
        <w:t xml:space="preserve"> de wijze waarop deze componenten met elkaar </w:t>
      </w:r>
      <w:r w:rsidR="003A38AA">
        <w:t>communiceren</w:t>
      </w:r>
      <w:r w:rsidR="00AA7540">
        <w:t xml:space="preserve">.  Door te leren </w:t>
      </w:r>
      <w:r w:rsidR="003A38AA">
        <w:t>hoe de computer binair kan rekenen</w:t>
      </w:r>
      <w:r w:rsidR="00AA7540">
        <w:t xml:space="preserve"> worden de geheimen van de processor ontdekt</w:t>
      </w:r>
      <w:r w:rsidR="003A38AA">
        <w:t>.</w:t>
      </w:r>
      <w:r w:rsidR="005C7D6D">
        <w:t xml:space="preserve"> </w:t>
      </w:r>
      <w:r w:rsidR="00AA7540">
        <w:t>Tevens worden</w:t>
      </w:r>
      <w:r w:rsidR="005C7D6D">
        <w:t xml:space="preserve"> de diverse besturing systemen en hun werking in de basis besproken.</w:t>
      </w:r>
      <w:r w:rsidR="008B3F3D">
        <w:t xml:space="preserve"> </w:t>
      </w:r>
      <w:r w:rsidR="00E87BD8">
        <w:t>In combinatie met de eerder genoemde cursus basis programmeren is dit een goede basis voor een volgende informatica module.</w:t>
      </w:r>
      <w:bookmarkStart w:id="0" w:name="_GoBack"/>
      <w:bookmarkEnd w:id="0"/>
    </w:p>
    <w:sectPr w:rsidR="008834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4F0"/>
    <w:rsid w:val="003A38AA"/>
    <w:rsid w:val="005C7D6D"/>
    <w:rsid w:val="008834F0"/>
    <w:rsid w:val="008B3F3D"/>
    <w:rsid w:val="00AA7540"/>
    <w:rsid w:val="00E62553"/>
    <w:rsid w:val="00E8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9839D"/>
  <w15:chartTrackingRefBased/>
  <w15:docId w15:val="{5719F9D9-EAF4-4AE7-979B-5B64DAAA0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834F0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C8FB065F647A408814612B073492BF" ma:contentTypeVersion="6" ma:contentTypeDescription="Een nieuw document maken." ma:contentTypeScope="" ma:versionID="8929e230da54c2c4a8e3d4c9f21a9a7d">
  <xsd:schema xmlns:xsd="http://www.w3.org/2001/XMLSchema" xmlns:xs="http://www.w3.org/2001/XMLSchema" xmlns:p="http://schemas.microsoft.com/office/2006/metadata/properties" xmlns:ns2="37a44174-a793-496a-b829-36ea34e5efea" targetNamespace="http://schemas.microsoft.com/office/2006/metadata/properties" ma:root="true" ma:fieldsID="f2911f08df0eb78e1cdfc8e34f84d5a4" ns2:_="">
    <xsd:import namespace="37a44174-a793-496a-b829-36ea34e5ef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a44174-a793-496a-b829-36ea34e5ef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6ED4F08-E2CE-439D-806D-EE33600AD544}"/>
</file>

<file path=customXml/itemProps2.xml><?xml version="1.0" encoding="utf-8"?>
<ds:datastoreItem xmlns:ds="http://schemas.openxmlformats.org/officeDocument/2006/customXml" ds:itemID="{B3E3F336-68F0-43F7-BBA1-C1640C7A47D2}"/>
</file>

<file path=customXml/itemProps3.xml><?xml version="1.0" encoding="utf-8"?>
<ds:datastoreItem xmlns:ds="http://schemas.openxmlformats.org/officeDocument/2006/customXml" ds:itemID="{344B9195-92E9-464C-AA5E-92545FEC764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127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Bonhoeffer College</Company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Burgh, E (Egbert) van der</dc:creator>
  <cp:keywords/>
  <dc:description/>
  <cp:lastModifiedBy>Burgh, E (Egbert) van der</cp:lastModifiedBy>
  <cp:revision>2</cp:revision>
  <dcterms:created xsi:type="dcterms:W3CDTF">2019-10-09T18:09:00Z</dcterms:created>
  <dcterms:modified xsi:type="dcterms:W3CDTF">2019-10-09T18:58:00Z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0x0101005DC8FB065F647A408814612B073492BF</vt:lpwstr>
  </property>
</Properties>
</file>