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CAEB5" w14:textId="306FCA48" w:rsidR="002978C8" w:rsidRDefault="007A120C" w:rsidP="007A120C">
      <w:pPr>
        <w:pStyle w:val="Kop1"/>
      </w:pPr>
      <w:r>
        <w:t>Leerdoelen</w:t>
      </w:r>
    </w:p>
    <w:p w14:paraId="375C41EB" w14:textId="4882EEAA" w:rsidR="007A120C" w:rsidRDefault="007A120C" w:rsidP="007A120C">
      <w:pPr>
        <w:pStyle w:val="Kop2"/>
      </w:pPr>
      <w:proofErr w:type="spellStart"/>
      <w:r>
        <w:t>Assignment</w:t>
      </w:r>
      <w:proofErr w:type="spellEnd"/>
      <w:r>
        <w:t xml:space="preserve"> 1</w:t>
      </w:r>
    </w:p>
    <w:p w14:paraId="7B6D938F" w14:textId="40E1A7AB" w:rsidR="003937C2" w:rsidRDefault="00C44A1A" w:rsidP="002240F2">
      <w:r>
        <w:t>Na afloop van deze opdracht kun je:</w:t>
      </w:r>
    </w:p>
    <w:p w14:paraId="4EE6B691" w14:textId="43D6501B" w:rsidR="00C44A1A" w:rsidRDefault="00C44A1A" w:rsidP="00C44A1A">
      <w:pPr>
        <w:pStyle w:val="Lijstalinea"/>
        <w:numPr>
          <w:ilvl w:val="0"/>
          <w:numId w:val="2"/>
        </w:numPr>
      </w:pPr>
      <w:r>
        <w:t xml:space="preserve">je weg vinden in de programmeeromgeving </w:t>
      </w:r>
      <w:proofErr w:type="spellStart"/>
      <w:r>
        <w:t>Greenfoot</w:t>
      </w:r>
      <w:proofErr w:type="spellEnd"/>
      <w:r>
        <w:t>;</w:t>
      </w:r>
    </w:p>
    <w:p w14:paraId="1D961EBF" w14:textId="22CC3158" w:rsidR="00C44A1A" w:rsidRDefault="00C44A1A" w:rsidP="00C44A1A">
      <w:pPr>
        <w:pStyle w:val="Lijstalinea"/>
        <w:numPr>
          <w:ilvl w:val="0"/>
          <w:numId w:val="2"/>
        </w:numPr>
      </w:pPr>
      <w:r>
        <w:t>methodes aanroepen en hun effect analyseren;</w:t>
      </w:r>
    </w:p>
    <w:p w14:paraId="6E0CE7B2" w14:textId="62B5BE3C" w:rsidR="00C44A1A" w:rsidRDefault="00C44A1A" w:rsidP="00C44A1A">
      <w:pPr>
        <w:pStyle w:val="Lijstalinea"/>
        <w:numPr>
          <w:ilvl w:val="0"/>
          <w:numId w:val="2"/>
        </w:numPr>
      </w:pPr>
      <w:r>
        <w:t xml:space="preserve">het verschil tussen een mutatormethode en een </w:t>
      </w:r>
      <w:proofErr w:type="spellStart"/>
      <w:r>
        <w:t>accessormethode</w:t>
      </w:r>
      <w:proofErr w:type="spellEnd"/>
      <w:r>
        <w:t xml:space="preserve"> in jouw eigen woorden omschrijven;</w:t>
      </w:r>
    </w:p>
    <w:p w14:paraId="6CE5F173" w14:textId="3901CCE1" w:rsidR="00C44A1A" w:rsidRDefault="00C44A1A" w:rsidP="00C44A1A">
      <w:pPr>
        <w:pStyle w:val="Lijstalinea"/>
        <w:numPr>
          <w:ilvl w:val="0"/>
          <w:numId w:val="2"/>
        </w:numPr>
      </w:pPr>
      <w:r>
        <w:t>aan de hand van een klassendiagram, de subklassen van een klasse benoemen;</w:t>
      </w:r>
    </w:p>
    <w:p w14:paraId="2AADA593" w14:textId="0BF172EF" w:rsidR="00C44A1A" w:rsidRDefault="007C2B60" w:rsidP="00C44A1A">
      <w:pPr>
        <w:pStyle w:val="Lijstalinea"/>
        <w:numPr>
          <w:ilvl w:val="0"/>
          <w:numId w:val="2"/>
        </w:numPr>
      </w:pPr>
      <w:r>
        <w:t>(geërfde) methodes van een klasse vinden en benoemen;</w:t>
      </w:r>
    </w:p>
    <w:p w14:paraId="3973BAB4" w14:textId="34D98B89" w:rsidR="007C2B60" w:rsidRDefault="007C2B60" w:rsidP="00C44A1A">
      <w:pPr>
        <w:pStyle w:val="Lijstalinea"/>
        <w:numPr>
          <w:ilvl w:val="0"/>
          <w:numId w:val="2"/>
        </w:numPr>
      </w:pPr>
      <w:r>
        <w:t>eigenschappen van de toestand van een object benoemen;</w:t>
      </w:r>
    </w:p>
    <w:p w14:paraId="7C7596D0" w14:textId="3AA18C23" w:rsidR="007C2B60" w:rsidRDefault="007C2B60" w:rsidP="00C44A1A">
      <w:pPr>
        <w:pStyle w:val="Lijstalinea"/>
        <w:numPr>
          <w:ilvl w:val="0"/>
          <w:numId w:val="2"/>
        </w:numPr>
      </w:pPr>
      <w:r>
        <w:t>omschrijven wat de types int, String,</w:t>
      </w:r>
      <w:bookmarkStart w:id="0" w:name="_GoBack"/>
      <w:bookmarkEnd w:id="0"/>
      <w:r>
        <w:t xml:space="preserve"> </w:t>
      </w:r>
      <w:proofErr w:type="spellStart"/>
      <w:r>
        <w:t>void</w:t>
      </w:r>
      <w:proofErr w:type="spellEnd"/>
      <w:r>
        <w:t xml:space="preserve"> en </w:t>
      </w:r>
      <w:proofErr w:type="spellStart"/>
      <w:r>
        <w:t>boolean</w:t>
      </w:r>
      <w:proofErr w:type="spellEnd"/>
      <w:r>
        <w:t xml:space="preserve"> zijn;</w:t>
      </w:r>
    </w:p>
    <w:p w14:paraId="7FAB41F0" w14:textId="34BAE902" w:rsidR="007C2B60" w:rsidRDefault="007C2B60" w:rsidP="00C44A1A">
      <w:pPr>
        <w:pStyle w:val="Lijstalinea"/>
        <w:numPr>
          <w:ilvl w:val="0"/>
          <w:numId w:val="2"/>
        </w:numPr>
      </w:pPr>
      <w:r>
        <w:t xml:space="preserve">aan de hand van een signatuur, het resultaattype en de parameter(type)s van een methode </w:t>
      </w:r>
      <w:r w:rsidR="003C2949">
        <w:t>benoemen;</w:t>
      </w:r>
    </w:p>
    <w:p w14:paraId="0189D430" w14:textId="5390BBFD" w:rsidR="003C2949" w:rsidRDefault="003C2949" w:rsidP="00C44A1A">
      <w:pPr>
        <w:pStyle w:val="Lijstalinea"/>
        <w:numPr>
          <w:ilvl w:val="0"/>
          <w:numId w:val="2"/>
        </w:numPr>
      </w:pPr>
      <w:r>
        <w:t>de relatie tussen een algoritme, een stroomdiagram en programmacode omschrijven;</w:t>
      </w:r>
    </w:p>
    <w:p w14:paraId="7288BAB0" w14:textId="47AE3E9D" w:rsidR="003C2949" w:rsidRDefault="003C2949" w:rsidP="00C44A1A">
      <w:pPr>
        <w:pStyle w:val="Lijstalinea"/>
        <w:numPr>
          <w:ilvl w:val="0"/>
          <w:numId w:val="2"/>
        </w:numPr>
      </w:pPr>
      <w:proofErr w:type="spellStart"/>
      <w:r>
        <w:t>JavaDoc</w:t>
      </w:r>
      <w:proofErr w:type="spellEnd"/>
      <w:r>
        <w:t xml:space="preserve"> commentaar aan code toevoegen;</w:t>
      </w:r>
    </w:p>
    <w:p w14:paraId="02A4FB09" w14:textId="4B9DF80C" w:rsidR="003C2949" w:rsidRDefault="003C2949" w:rsidP="00C44A1A">
      <w:pPr>
        <w:pStyle w:val="Lijstalinea"/>
        <w:numPr>
          <w:ilvl w:val="0"/>
          <w:numId w:val="2"/>
        </w:numPr>
      </w:pPr>
      <w:r>
        <w:t>stapsgewijs codeaanpassingen doorvoeren en testen;</w:t>
      </w:r>
    </w:p>
    <w:p w14:paraId="0641CB9D" w14:textId="59FD838D" w:rsidR="003C2949" w:rsidRDefault="003C2949" w:rsidP="00C44A1A">
      <w:pPr>
        <w:pStyle w:val="Lijstalinea"/>
        <w:numPr>
          <w:ilvl w:val="0"/>
          <w:numId w:val="2"/>
        </w:numPr>
      </w:pPr>
      <w:r>
        <w:t>syntax foutmeldingen herkennen en interpreteren;</w:t>
      </w:r>
    </w:p>
    <w:p w14:paraId="6DAC9BF3" w14:textId="626748F8" w:rsidR="003C2949" w:rsidRDefault="003C2949" w:rsidP="00C44A1A">
      <w:pPr>
        <w:pStyle w:val="Lijstalinea"/>
        <w:numPr>
          <w:ilvl w:val="0"/>
          <w:numId w:val="2"/>
        </w:numPr>
      </w:pPr>
      <w:r>
        <w:t>afdrukken naar een console.</w:t>
      </w:r>
    </w:p>
    <w:p w14:paraId="2F6731DA" w14:textId="2B659830" w:rsidR="003C2949" w:rsidRDefault="003C2949" w:rsidP="003C2949">
      <w:pPr>
        <w:pStyle w:val="Kop2"/>
      </w:pPr>
      <w:proofErr w:type="spellStart"/>
      <w:r>
        <w:t>Assignment</w:t>
      </w:r>
      <w:proofErr w:type="spellEnd"/>
      <w:r>
        <w:t xml:space="preserve"> 2</w:t>
      </w:r>
    </w:p>
    <w:p w14:paraId="738C2680" w14:textId="7F85EF4F" w:rsidR="003C2949" w:rsidRDefault="00146133" w:rsidP="003C2949">
      <w:r>
        <w:t>Na afloop van deze opdracht kun je:</w:t>
      </w:r>
    </w:p>
    <w:p w14:paraId="503AA4F5" w14:textId="7B77FE99" w:rsidR="00146133" w:rsidRDefault="00146133" w:rsidP="00146133">
      <w:pPr>
        <w:pStyle w:val="Lijstalinea"/>
        <w:numPr>
          <w:ilvl w:val="0"/>
          <w:numId w:val="2"/>
        </w:numPr>
      </w:pPr>
      <w:r>
        <w:t>een algoritme ontwikkelen voor een probleem door de benodigde opeenvolgingen, beslissingen en herhalingen voor een oplossing te identificeren;</w:t>
      </w:r>
    </w:p>
    <w:p w14:paraId="456F1B95" w14:textId="4ABE8F4F" w:rsidR="00146133" w:rsidRDefault="00146133" w:rsidP="00146133">
      <w:pPr>
        <w:pStyle w:val="Lijstalinea"/>
        <w:numPr>
          <w:ilvl w:val="0"/>
          <w:numId w:val="2"/>
        </w:numPr>
      </w:pPr>
      <w:r>
        <w:t>aan de hand van begin- en eindsituaties, redeneren over de correctheid van een algoritme;</w:t>
      </w:r>
    </w:p>
    <w:p w14:paraId="0B8CA557" w14:textId="09350A10" w:rsidR="00146133" w:rsidRDefault="00146133" w:rsidP="00146133">
      <w:pPr>
        <w:pStyle w:val="Lijstalinea"/>
        <w:numPr>
          <w:ilvl w:val="0"/>
          <w:numId w:val="2"/>
        </w:numPr>
      </w:pPr>
      <w:r>
        <w:t>een algoritme weergeven in een stroomdiagram;</w:t>
      </w:r>
    </w:p>
    <w:p w14:paraId="4C36B09B" w14:textId="74790418" w:rsidR="00146133" w:rsidRDefault="00146133" w:rsidP="00146133">
      <w:pPr>
        <w:pStyle w:val="Lijstalinea"/>
        <w:numPr>
          <w:ilvl w:val="0"/>
          <w:numId w:val="2"/>
        </w:numPr>
      </w:pPr>
      <w:r>
        <w:t>een stroomdiagram omzetten naar programmacode;</w:t>
      </w:r>
    </w:p>
    <w:p w14:paraId="619F12D7" w14:textId="09350A10" w:rsidR="00146133" w:rsidRDefault="00FE171B" w:rsidP="00146133">
      <w:pPr>
        <w:pStyle w:val="Lijstalinea"/>
        <w:numPr>
          <w:ilvl w:val="0"/>
          <w:numId w:val="2"/>
        </w:numPr>
      </w:pPr>
      <w:proofErr w:type="spellStart"/>
      <w:r>
        <w:t>sybmethodes</w:t>
      </w:r>
      <w:proofErr w:type="spellEnd"/>
      <w:r>
        <w:t xml:space="preserve"> combineren om problemen op te lossen;</w:t>
      </w:r>
    </w:p>
    <w:p w14:paraId="52CFAC4D" w14:textId="6D245845" w:rsidR="00FE171B" w:rsidRDefault="00FE171B" w:rsidP="00146133">
      <w:pPr>
        <w:pStyle w:val="Lijstalinea"/>
        <w:numPr>
          <w:ilvl w:val="0"/>
          <w:numId w:val="2"/>
        </w:numPr>
      </w:pPr>
      <w:r>
        <w:t xml:space="preserve">NIET, EN </w:t>
      </w:r>
      <w:proofErr w:type="spellStart"/>
      <w:r>
        <w:t>en</w:t>
      </w:r>
      <w:proofErr w:type="spellEnd"/>
      <w:r>
        <w:t xml:space="preserve"> OF en andere </w:t>
      </w:r>
      <w:proofErr w:type="spellStart"/>
      <w:r>
        <w:t>boolean</w:t>
      </w:r>
      <w:proofErr w:type="spellEnd"/>
      <w:r>
        <w:t xml:space="preserve"> methodes toepassen in een conditioneel statement;</w:t>
      </w:r>
    </w:p>
    <w:p w14:paraId="265B38CB" w14:textId="09B7FA20" w:rsidR="00FE171B" w:rsidRDefault="00FE171B" w:rsidP="00146133">
      <w:pPr>
        <w:pStyle w:val="Lijstalinea"/>
        <w:numPr>
          <w:ilvl w:val="0"/>
          <w:numId w:val="2"/>
        </w:numPr>
      </w:pPr>
      <w:r>
        <w:t>een return-statement gebruiken in een stroomdiagram en in code;</w:t>
      </w:r>
    </w:p>
    <w:p w14:paraId="72034748" w14:textId="01D91E7F" w:rsidR="00FE171B" w:rsidRDefault="00FE171B" w:rsidP="00146133">
      <w:pPr>
        <w:pStyle w:val="Lijstalinea"/>
        <w:numPr>
          <w:ilvl w:val="0"/>
          <w:numId w:val="2"/>
        </w:numPr>
      </w:pPr>
      <w:r>
        <w:t>gestructureerd en stapsgewijs code aanpassingen doorvoeren en testen;</w:t>
      </w:r>
    </w:p>
    <w:p w14:paraId="0173A0B8" w14:textId="071A9788" w:rsidR="00FE171B" w:rsidRDefault="00FE171B" w:rsidP="00146133">
      <w:pPr>
        <w:pStyle w:val="Lijstalinea"/>
        <w:numPr>
          <w:ilvl w:val="0"/>
          <w:numId w:val="2"/>
        </w:numPr>
      </w:pPr>
      <w:r>
        <w:t>fouten opsporen in code, foutmeldingen analyseren en deze gebruiken om problemen op te lossen (debuggen);</w:t>
      </w:r>
    </w:p>
    <w:p w14:paraId="2233E8B1" w14:textId="4442B31C" w:rsidR="00FE171B" w:rsidRDefault="00FE171B" w:rsidP="00146133">
      <w:pPr>
        <w:pStyle w:val="Lijstalinea"/>
        <w:numPr>
          <w:ilvl w:val="0"/>
          <w:numId w:val="2"/>
        </w:numPr>
      </w:pPr>
      <w:r>
        <w:t xml:space="preserve">een generiek algoritme opstellen en </w:t>
      </w:r>
      <w:r w:rsidR="0016333C">
        <w:t>implementeren.</w:t>
      </w:r>
    </w:p>
    <w:p w14:paraId="4DDE108A" w14:textId="2F471515" w:rsidR="0016333C" w:rsidRDefault="0016333C" w:rsidP="0016333C">
      <w:pPr>
        <w:pStyle w:val="Kop2"/>
      </w:pPr>
      <w:proofErr w:type="spellStart"/>
      <w:r>
        <w:t>Assignment</w:t>
      </w:r>
      <w:proofErr w:type="spellEnd"/>
      <w:r>
        <w:t xml:space="preserve"> 3</w:t>
      </w:r>
    </w:p>
    <w:p w14:paraId="55008E2F" w14:textId="5754349A" w:rsidR="0016333C" w:rsidRDefault="0016333C" w:rsidP="0016333C">
      <w:r>
        <w:t xml:space="preserve">Na afloop van deze opdracht kun je: </w:t>
      </w:r>
    </w:p>
    <w:p w14:paraId="5472D3BB" w14:textId="06F26269" w:rsidR="00DA27D9" w:rsidRDefault="00DA27D9" w:rsidP="00DA27D9">
      <w:pPr>
        <w:pStyle w:val="Lijstalinea"/>
        <w:numPr>
          <w:ilvl w:val="0"/>
          <w:numId w:val="2"/>
        </w:numPr>
      </w:pPr>
      <w:r>
        <w:t>een probleem opdelen in deelproblemen;</w:t>
      </w:r>
    </w:p>
    <w:p w14:paraId="1BB60128" w14:textId="3F6525DC" w:rsidR="00DA27D9" w:rsidRDefault="00DA27D9" w:rsidP="00DA27D9">
      <w:pPr>
        <w:pStyle w:val="Lijstalinea"/>
        <w:numPr>
          <w:ilvl w:val="0"/>
          <w:numId w:val="2"/>
        </w:numPr>
      </w:pPr>
      <w:r>
        <w:t xml:space="preserve">decompositie toepassen in stroomdiagrammen en code door </w:t>
      </w:r>
      <w:proofErr w:type="spellStart"/>
      <w:r>
        <w:t>submethodes</w:t>
      </w:r>
      <w:proofErr w:type="spellEnd"/>
      <w:r>
        <w:t xml:space="preserve"> te herkennen;</w:t>
      </w:r>
    </w:p>
    <w:p w14:paraId="266A3952" w14:textId="542B8249" w:rsidR="003E1BBC" w:rsidRDefault="003E1BBC" w:rsidP="00DA27D9">
      <w:pPr>
        <w:pStyle w:val="Lijstalinea"/>
        <w:numPr>
          <w:ilvl w:val="0"/>
          <w:numId w:val="2"/>
        </w:numPr>
      </w:pPr>
      <w:proofErr w:type="spellStart"/>
      <w:r>
        <w:t>submethodes</w:t>
      </w:r>
      <w:proofErr w:type="spellEnd"/>
      <w:r>
        <w:t xml:space="preserve"> afzonderlijk ontwerpen, schrijven en testen;</w:t>
      </w:r>
    </w:p>
    <w:p w14:paraId="2432155F" w14:textId="281D4212" w:rsidR="003E1BBC" w:rsidRDefault="003E1BBC" w:rsidP="00DA27D9">
      <w:pPr>
        <w:pStyle w:val="Lijstalinea"/>
        <w:numPr>
          <w:ilvl w:val="0"/>
          <w:numId w:val="2"/>
        </w:numPr>
      </w:pPr>
      <w:r>
        <w:t>de rol van het resultaattype en de parameter(s) van een methode omschrijven;</w:t>
      </w:r>
    </w:p>
    <w:p w14:paraId="057C7D64" w14:textId="6C11F0AB" w:rsidR="003E1BBC" w:rsidRDefault="00C42E49" w:rsidP="00DA27D9">
      <w:pPr>
        <w:pStyle w:val="Lijstalinea"/>
        <w:numPr>
          <w:ilvl w:val="0"/>
          <w:numId w:val="2"/>
        </w:numPr>
      </w:pPr>
      <w:r>
        <w:t xml:space="preserve">bestaande </w:t>
      </w:r>
      <w:proofErr w:type="spellStart"/>
      <w:r>
        <w:t>submethodes</w:t>
      </w:r>
      <w:proofErr w:type="spellEnd"/>
      <w:r>
        <w:t xml:space="preserve"> en oplossingen opnieuw gebruiken;</w:t>
      </w:r>
    </w:p>
    <w:p w14:paraId="074AC96F" w14:textId="75B88EA4" w:rsidR="00C42E49" w:rsidRDefault="00C42E49" w:rsidP="00DA27D9">
      <w:pPr>
        <w:pStyle w:val="Lijstalinea"/>
        <w:numPr>
          <w:ilvl w:val="0"/>
          <w:numId w:val="2"/>
        </w:numPr>
      </w:pPr>
      <w:r>
        <w:t>conditionele expressies samenstellen door logische operatoren te combineren;</w:t>
      </w:r>
    </w:p>
    <w:p w14:paraId="44452895" w14:textId="6B068F93" w:rsidR="00C42E49" w:rsidRDefault="00C42E49" w:rsidP="00DA27D9">
      <w:pPr>
        <w:pStyle w:val="Lijstalinea"/>
        <w:numPr>
          <w:ilvl w:val="0"/>
          <w:numId w:val="2"/>
        </w:numPr>
      </w:pPr>
      <w:r>
        <w:t>nesting toepassen als strategie voor het oplossen van complexere problemen;</w:t>
      </w:r>
    </w:p>
    <w:p w14:paraId="75BEFA01" w14:textId="35AD6D9F" w:rsidR="00C42E49" w:rsidRDefault="00C42E49" w:rsidP="00DA27D9">
      <w:pPr>
        <w:pStyle w:val="Lijstalinea"/>
        <w:numPr>
          <w:ilvl w:val="0"/>
          <w:numId w:val="2"/>
        </w:numPr>
      </w:pPr>
      <w:r>
        <w:t>generieke oplossingen ontwikkelen;</w:t>
      </w:r>
    </w:p>
    <w:p w14:paraId="59534EB1" w14:textId="1FA146ED" w:rsidR="00C42E49" w:rsidRDefault="00C42E49" w:rsidP="00DA27D9">
      <w:pPr>
        <w:pStyle w:val="Lijstalinea"/>
        <w:numPr>
          <w:ilvl w:val="0"/>
          <w:numId w:val="2"/>
        </w:numPr>
      </w:pPr>
      <w:r>
        <w:t>jouw oplossing beoordelen.</w:t>
      </w:r>
    </w:p>
    <w:p w14:paraId="092AB7C9" w14:textId="4DEF951A" w:rsidR="00C42E49" w:rsidRDefault="00C42E49" w:rsidP="00C42E49">
      <w:pPr>
        <w:pStyle w:val="Kop2"/>
      </w:pPr>
      <w:proofErr w:type="spellStart"/>
      <w:r>
        <w:lastRenderedPageBreak/>
        <w:t>Assignment</w:t>
      </w:r>
      <w:proofErr w:type="spellEnd"/>
      <w:r>
        <w:t xml:space="preserve"> 4</w:t>
      </w:r>
    </w:p>
    <w:p w14:paraId="7B37EC58" w14:textId="08FB8163" w:rsidR="00C42E49" w:rsidRDefault="00A9533C" w:rsidP="00C42E49">
      <w:r>
        <w:t>Na afloop van deze opdracht kun je:</w:t>
      </w:r>
    </w:p>
    <w:p w14:paraId="339F5E59" w14:textId="3E252715" w:rsidR="00A9533C" w:rsidRDefault="00A9533C" w:rsidP="00A9533C">
      <w:pPr>
        <w:pStyle w:val="Lijstalinea"/>
        <w:numPr>
          <w:ilvl w:val="0"/>
          <w:numId w:val="2"/>
        </w:numPr>
      </w:pPr>
      <w:r>
        <w:t>uitleggen waarvoor variabelen gebruikt worden;</w:t>
      </w:r>
    </w:p>
    <w:p w14:paraId="325921ED" w14:textId="44E23E5D" w:rsidR="00A9533C" w:rsidRDefault="00A9533C" w:rsidP="00A9533C">
      <w:pPr>
        <w:pStyle w:val="Lijstalinea"/>
        <w:numPr>
          <w:ilvl w:val="0"/>
          <w:numId w:val="2"/>
        </w:numPr>
      </w:pPr>
      <w:r>
        <w:t>een variabele declareren, initialiseren en een waarde toekennen;</w:t>
      </w:r>
    </w:p>
    <w:p w14:paraId="367F5DDD" w14:textId="5E77BDBF" w:rsidR="00A9533C" w:rsidRDefault="00A9533C" w:rsidP="00A9533C">
      <w:pPr>
        <w:pStyle w:val="Lijstalinea"/>
        <w:numPr>
          <w:ilvl w:val="0"/>
          <w:numId w:val="2"/>
        </w:numPr>
      </w:pPr>
      <w:r>
        <w:t xml:space="preserve">code en de daarin gebruikte variabelen traceren met behulp van een </w:t>
      </w:r>
      <w:proofErr w:type="spellStart"/>
      <w:r>
        <w:t>tracetabel</w:t>
      </w:r>
      <w:proofErr w:type="spellEnd"/>
      <w:r>
        <w:t>;</w:t>
      </w:r>
    </w:p>
    <w:p w14:paraId="32B71FAE" w14:textId="4BCF9E3F" w:rsidR="00A9533C" w:rsidRDefault="00A9533C" w:rsidP="00A9533C">
      <w:pPr>
        <w:pStyle w:val="Lijstalinea"/>
        <w:numPr>
          <w:ilvl w:val="0"/>
          <w:numId w:val="2"/>
        </w:numPr>
      </w:pPr>
      <w:r>
        <w:t>de (waarde)toekenningsoperator ‘=’ gebruiken;</w:t>
      </w:r>
    </w:p>
    <w:p w14:paraId="76F6C4E1" w14:textId="233EEA45" w:rsidR="00A9533C" w:rsidRDefault="00A9533C" w:rsidP="00A9533C">
      <w:pPr>
        <w:pStyle w:val="Lijstalinea"/>
        <w:numPr>
          <w:ilvl w:val="0"/>
          <w:numId w:val="2"/>
        </w:numPr>
      </w:pPr>
      <w:r>
        <w:t>de vergelijkingsoperatoren ‘==’, ‘!=’, ‘&lt;’, ‘&lt;=’, ‘&gt;’ en ‘&gt;=’ gebruiken;</w:t>
      </w:r>
    </w:p>
    <w:p w14:paraId="3FAE2485" w14:textId="67C7F2BF" w:rsidR="00A9533C" w:rsidRDefault="00A9533C" w:rsidP="00A9533C">
      <w:pPr>
        <w:pStyle w:val="Lijstalinea"/>
        <w:numPr>
          <w:ilvl w:val="0"/>
          <w:numId w:val="2"/>
        </w:numPr>
      </w:pPr>
      <w:r>
        <w:t xml:space="preserve">de </w:t>
      </w:r>
      <w:proofErr w:type="spellStart"/>
      <w:r>
        <w:t>rekenkundigeoperatoren</w:t>
      </w:r>
      <w:proofErr w:type="spellEnd"/>
      <w:r>
        <w:t xml:space="preserve"> ‘+’, ‘-’, ‘*’, ‘/’ en ‘%’ gebruiken;</w:t>
      </w:r>
    </w:p>
    <w:p w14:paraId="7CB88A69" w14:textId="14B436CE" w:rsidR="00A9533C" w:rsidRDefault="00A9533C" w:rsidP="00A9533C">
      <w:pPr>
        <w:pStyle w:val="Lijstalinea"/>
        <w:numPr>
          <w:ilvl w:val="0"/>
          <w:numId w:val="2"/>
        </w:numPr>
      </w:pPr>
      <w:r>
        <w:t>de verhogingsoperator ‘++’ (en verlagingsoperator ‘--’) gebruiken;</w:t>
      </w:r>
    </w:p>
    <w:p w14:paraId="60A736AE" w14:textId="60AE674C" w:rsidR="00A9533C" w:rsidRDefault="00A9533C" w:rsidP="00A9533C">
      <w:pPr>
        <w:pStyle w:val="Lijstalinea"/>
        <w:numPr>
          <w:ilvl w:val="0"/>
          <w:numId w:val="2"/>
        </w:numPr>
      </w:pPr>
      <w:r>
        <w:t>plannen voor tellen, herhalingen en voor het verwisselen van waarden herkennen en toepassen;</w:t>
      </w:r>
    </w:p>
    <w:p w14:paraId="1DBDBDF5" w14:textId="5EBCC5CD" w:rsidR="00A9533C" w:rsidRDefault="00A9533C" w:rsidP="00A9533C">
      <w:pPr>
        <w:pStyle w:val="Lijstalinea"/>
        <w:numPr>
          <w:ilvl w:val="0"/>
          <w:numId w:val="2"/>
        </w:numPr>
      </w:pPr>
      <w:r>
        <w:t>een teller gebruiken om te bepalen hoe vaak bepaalde code herhaald moet worden (plan: teller-gestuurde herhaling);</w:t>
      </w:r>
    </w:p>
    <w:p w14:paraId="0AFD3AF3" w14:textId="1D4311D0" w:rsidR="00A9533C" w:rsidRDefault="00A9533C" w:rsidP="00A9533C">
      <w:pPr>
        <w:pStyle w:val="Lijstalinea"/>
        <w:numPr>
          <w:ilvl w:val="0"/>
          <w:numId w:val="2"/>
        </w:numPr>
      </w:pPr>
      <w:r>
        <w:t>een conditie gebruiken om steeds te bepalen of bepaalde code herhaald moet worden (plan: conditie-gestuurde herhaling);</w:t>
      </w:r>
    </w:p>
    <w:p w14:paraId="310F2777" w14:textId="4B7FE2A4" w:rsidR="00A9533C" w:rsidRDefault="00A9533C" w:rsidP="00A9533C">
      <w:pPr>
        <w:pStyle w:val="Lijstalinea"/>
        <w:numPr>
          <w:ilvl w:val="0"/>
          <w:numId w:val="2"/>
        </w:numPr>
      </w:pPr>
      <w:r>
        <w:t xml:space="preserve">de rol van een parameter (van een methode of </w:t>
      </w:r>
      <w:proofErr w:type="spellStart"/>
      <w:r>
        <w:t>constructor</w:t>
      </w:r>
      <w:proofErr w:type="spellEnd"/>
      <w:r>
        <w:t>) uitleggen;</w:t>
      </w:r>
    </w:p>
    <w:p w14:paraId="04267DD5" w14:textId="68A8CA2D" w:rsidR="00A9533C" w:rsidRDefault="00A9533C" w:rsidP="00A9533C">
      <w:pPr>
        <w:pStyle w:val="Lijstalinea"/>
        <w:numPr>
          <w:ilvl w:val="0"/>
          <w:numId w:val="2"/>
        </w:numPr>
      </w:pPr>
      <w:r>
        <w:t>controleren op ongeldige waarden.</w:t>
      </w:r>
    </w:p>
    <w:p w14:paraId="2E611217" w14:textId="6703A7B7" w:rsidR="00A9533C" w:rsidRDefault="00A9533C" w:rsidP="00A9533C">
      <w:pPr>
        <w:pStyle w:val="Kop2"/>
      </w:pPr>
      <w:proofErr w:type="spellStart"/>
      <w:r>
        <w:t>Assignment</w:t>
      </w:r>
      <w:proofErr w:type="spellEnd"/>
      <w:r>
        <w:t xml:space="preserve"> 5</w:t>
      </w:r>
    </w:p>
    <w:p w14:paraId="1245F4EB" w14:textId="237F0188" w:rsidR="00A9533C" w:rsidRDefault="00A9533C" w:rsidP="00A9533C">
      <w:r>
        <w:t>Na afloop van deze opdracht kun je:</w:t>
      </w:r>
    </w:p>
    <w:p w14:paraId="5A6A73D4" w14:textId="0B4E63B2" w:rsidR="00A9533C" w:rsidRDefault="00404EA2" w:rsidP="00404EA2">
      <w:pPr>
        <w:pStyle w:val="Lijstalinea"/>
        <w:numPr>
          <w:ilvl w:val="0"/>
          <w:numId w:val="2"/>
        </w:numPr>
      </w:pPr>
      <w:r>
        <w:t>standaard plannen herkennen en toepassen: voor een verzameling elementen het maximum/minimum bepalen en de som en het gemiddelde berekenen;</w:t>
      </w:r>
    </w:p>
    <w:p w14:paraId="59536350" w14:textId="69CEABD3" w:rsidR="00404EA2" w:rsidRDefault="00404EA2" w:rsidP="00404EA2">
      <w:pPr>
        <w:pStyle w:val="Lijstalinea"/>
        <w:numPr>
          <w:ilvl w:val="0"/>
          <w:numId w:val="2"/>
        </w:numPr>
      </w:pPr>
      <w:proofErr w:type="spellStart"/>
      <w:r>
        <w:t>type-casting</w:t>
      </w:r>
      <w:proofErr w:type="spellEnd"/>
      <w:r>
        <w:t xml:space="preserve"> toepassen;</w:t>
      </w:r>
    </w:p>
    <w:p w14:paraId="38A2B7DC" w14:textId="481D8EDC" w:rsidR="00404EA2" w:rsidRDefault="00404EA2" w:rsidP="00404EA2">
      <w:pPr>
        <w:pStyle w:val="Lijstalinea"/>
        <w:numPr>
          <w:ilvl w:val="0"/>
          <w:numId w:val="2"/>
        </w:numPr>
      </w:pPr>
      <w:r>
        <w:t>een generiek algoritme ontwikkelen en implementeren;</w:t>
      </w:r>
    </w:p>
    <w:p w14:paraId="30FE57E1" w14:textId="65F93562" w:rsidR="00404EA2" w:rsidRDefault="00404EA2" w:rsidP="00404EA2">
      <w:pPr>
        <w:pStyle w:val="Lijstalinea"/>
        <w:numPr>
          <w:ilvl w:val="0"/>
          <w:numId w:val="2"/>
        </w:numPr>
      </w:pPr>
      <w:r>
        <w:t>een probleem opdelen in deelproblemen en die afzonderlijk oplossen.</w:t>
      </w:r>
    </w:p>
    <w:p w14:paraId="2481E14C" w14:textId="1E122BDE" w:rsidR="00404EA2" w:rsidRDefault="00404EA2" w:rsidP="00404EA2">
      <w:pPr>
        <w:pStyle w:val="Kop2"/>
      </w:pPr>
      <w:proofErr w:type="spellStart"/>
      <w:r>
        <w:t>Assignment</w:t>
      </w:r>
      <w:proofErr w:type="spellEnd"/>
      <w:r>
        <w:t xml:space="preserve"> 6</w:t>
      </w:r>
    </w:p>
    <w:p w14:paraId="3A29A8A8" w14:textId="660C18C1" w:rsidR="00404EA2" w:rsidRDefault="00404EA2" w:rsidP="00404EA2">
      <w:r>
        <w:t>Na afloop van deze opdracht kun je:</w:t>
      </w:r>
    </w:p>
    <w:p w14:paraId="791E9D6B" w14:textId="46AACC23" w:rsidR="00404EA2" w:rsidRDefault="004B2134" w:rsidP="004B2134">
      <w:pPr>
        <w:pStyle w:val="Lijstalinea"/>
        <w:numPr>
          <w:ilvl w:val="0"/>
          <w:numId w:val="2"/>
        </w:numPr>
      </w:pPr>
      <w:r>
        <w:t>List-variabelen declareren en gebruiken;</w:t>
      </w:r>
    </w:p>
    <w:p w14:paraId="21662592" w14:textId="1BE3F5D0" w:rsidR="004B2134" w:rsidRDefault="004B2134" w:rsidP="004B2134">
      <w:pPr>
        <w:pStyle w:val="Lijstalinea"/>
        <w:numPr>
          <w:ilvl w:val="0"/>
          <w:numId w:val="2"/>
        </w:numPr>
      </w:pPr>
      <w:r>
        <w:t xml:space="preserve">Java Library </w:t>
      </w:r>
      <w:proofErr w:type="spellStart"/>
      <w:r>
        <w:t>Documentation</w:t>
      </w:r>
      <w:proofErr w:type="spellEnd"/>
      <w:r>
        <w:t xml:space="preserve"> gebruiken om bestaande Java methodes op te zoeken;</w:t>
      </w:r>
    </w:p>
    <w:p w14:paraId="1359F10D" w14:textId="161F3348" w:rsidR="004B2134" w:rsidRDefault="004B2134" w:rsidP="004B2134">
      <w:pPr>
        <w:pStyle w:val="Lijstalinea"/>
        <w:numPr>
          <w:ilvl w:val="0"/>
          <w:numId w:val="2"/>
        </w:numPr>
      </w:pPr>
      <w:r>
        <w:t>bestaande methodes van een List toepassen, zoals het bekijken en verwijderen van elementen;</w:t>
      </w:r>
    </w:p>
    <w:p w14:paraId="45FF0621" w14:textId="133F8BAE" w:rsidR="004B2134" w:rsidRDefault="004B2134" w:rsidP="004B2134">
      <w:pPr>
        <w:pStyle w:val="Lijstalinea"/>
        <w:numPr>
          <w:ilvl w:val="0"/>
          <w:numId w:val="2"/>
        </w:numPr>
      </w:pPr>
      <w:r>
        <w:t xml:space="preserve">een </w:t>
      </w:r>
      <w:proofErr w:type="spellStart"/>
      <w:r>
        <w:t>for</w:t>
      </w:r>
      <w:proofErr w:type="spellEnd"/>
      <w:r>
        <w:t>-</w:t>
      </w:r>
      <w:proofErr w:type="spellStart"/>
      <w:r>
        <w:t>each</w:t>
      </w:r>
      <w:proofErr w:type="spellEnd"/>
      <w:r>
        <w:t>-loop gebruiken voor het doorlopen van de elementen van een lijst;</w:t>
      </w:r>
    </w:p>
    <w:p w14:paraId="07DE59C5" w14:textId="599EAAC3" w:rsidR="004B2134" w:rsidRDefault="004B2134" w:rsidP="004B2134">
      <w:pPr>
        <w:pStyle w:val="Lijstalinea"/>
        <w:numPr>
          <w:ilvl w:val="0"/>
          <w:numId w:val="2"/>
        </w:numPr>
      </w:pPr>
      <w:r>
        <w:t>elementen in een lijst met elkaar verwisselen;</w:t>
      </w:r>
    </w:p>
    <w:p w14:paraId="3709DB46" w14:textId="460602AB" w:rsidR="004B2134" w:rsidRDefault="004B2134" w:rsidP="004B2134">
      <w:pPr>
        <w:pStyle w:val="Lijstalinea"/>
        <w:numPr>
          <w:ilvl w:val="0"/>
          <w:numId w:val="2"/>
        </w:numPr>
      </w:pPr>
      <w:r>
        <w:t>een lijst sorteren;</w:t>
      </w:r>
    </w:p>
    <w:p w14:paraId="6FA13515" w14:textId="48EC6291" w:rsidR="004B2134" w:rsidRDefault="004B2134" w:rsidP="004B2134">
      <w:pPr>
        <w:pStyle w:val="Lijstalinea"/>
        <w:numPr>
          <w:ilvl w:val="0"/>
          <w:numId w:val="2"/>
        </w:numPr>
      </w:pPr>
      <w:r>
        <w:t xml:space="preserve">een lijst gebruiken om primitieve typen (zoals integers of strings) of objecttypes (zoals </w:t>
      </w:r>
      <w:proofErr w:type="spellStart"/>
      <w:r>
        <w:t>Egg</w:t>
      </w:r>
      <w:proofErr w:type="spellEnd"/>
      <w:r>
        <w:t>) op te slaan;</w:t>
      </w:r>
    </w:p>
    <w:p w14:paraId="2F8E35DC" w14:textId="3A3C9751" w:rsidR="004B2134" w:rsidRDefault="004D2434" w:rsidP="004B2134">
      <w:pPr>
        <w:pStyle w:val="Lijstalinea"/>
        <w:numPr>
          <w:ilvl w:val="0"/>
          <w:numId w:val="2"/>
        </w:numPr>
      </w:pPr>
      <w:r>
        <w:t>het plan voor het uitrekenen van de gemiddelde toepassen op een lijst.</w:t>
      </w:r>
    </w:p>
    <w:p w14:paraId="4185BF2A" w14:textId="531D1EF2" w:rsidR="004D2434" w:rsidRDefault="004D2434" w:rsidP="004D2434">
      <w:pPr>
        <w:pStyle w:val="Kop2"/>
      </w:pPr>
      <w:proofErr w:type="spellStart"/>
      <w:r>
        <w:t>Assignment</w:t>
      </w:r>
      <w:proofErr w:type="spellEnd"/>
      <w:r>
        <w:t xml:space="preserve"> 7</w:t>
      </w:r>
    </w:p>
    <w:p w14:paraId="1F3905B4" w14:textId="625F9C12" w:rsidR="004D2434" w:rsidRDefault="004D2434" w:rsidP="004D2434">
      <w:r>
        <w:t>Na afloop van deze opdracht kun je:</w:t>
      </w:r>
    </w:p>
    <w:p w14:paraId="08F34CEA" w14:textId="3899CC37" w:rsidR="004D2434" w:rsidRDefault="00967F48" w:rsidP="00967F48">
      <w:pPr>
        <w:pStyle w:val="Lijstalinea"/>
        <w:numPr>
          <w:ilvl w:val="0"/>
          <w:numId w:val="2"/>
        </w:numPr>
      </w:pPr>
      <w:r>
        <w:t>random (willekeurige) getallen gebruiken om onvoorspelbaarheid toe te voegen;</w:t>
      </w:r>
    </w:p>
    <w:p w14:paraId="7F3C3B4F" w14:textId="056612D7" w:rsidR="00967F48" w:rsidRDefault="00967F48" w:rsidP="00967F48">
      <w:pPr>
        <w:pStyle w:val="Lijstalinea"/>
        <w:numPr>
          <w:ilvl w:val="0"/>
          <w:numId w:val="2"/>
        </w:numPr>
      </w:pPr>
      <w:proofErr w:type="spellStart"/>
      <w:r>
        <w:t>klasseconstantes</w:t>
      </w:r>
      <w:proofErr w:type="spellEnd"/>
      <w:r>
        <w:t xml:space="preserve"> (globale variabelen waarvan de waarde niet kan veranderen) gebruiken;</w:t>
      </w:r>
    </w:p>
    <w:p w14:paraId="37ED72BC" w14:textId="00B7B2AF" w:rsidR="00967F48" w:rsidRPr="004D2434" w:rsidRDefault="00967F48" w:rsidP="00967F48">
      <w:pPr>
        <w:pStyle w:val="Lijstalinea"/>
        <w:numPr>
          <w:ilvl w:val="0"/>
          <w:numId w:val="2"/>
        </w:numPr>
      </w:pPr>
      <w:r>
        <w:t>een complex algoritme op splitsen in deeltaken en daarna implementeren.</w:t>
      </w:r>
    </w:p>
    <w:sectPr w:rsidR="00967F48" w:rsidRPr="004D2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45E82"/>
    <w:multiLevelType w:val="hybridMultilevel"/>
    <w:tmpl w:val="5C9A165E"/>
    <w:lvl w:ilvl="0" w:tplc="35AEB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65648"/>
    <w:multiLevelType w:val="hybridMultilevel"/>
    <w:tmpl w:val="9F02C060"/>
    <w:lvl w:ilvl="0" w:tplc="2E38A8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93246A"/>
    <w:rsid w:val="00146133"/>
    <w:rsid w:val="0016333C"/>
    <w:rsid w:val="002240F2"/>
    <w:rsid w:val="002978C8"/>
    <w:rsid w:val="003937C2"/>
    <w:rsid w:val="003C2949"/>
    <w:rsid w:val="003E1BBC"/>
    <w:rsid w:val="00404EA2"/>
    <w:rsid w:val="004B2134"/>
    <w:rsid w:val="004D2434"/>
    <w:rsid w:val="00527CE9"/>
    <w:rsid w:val="00667F4E"/>
    <w:rsid w:val="007A120C"/>
    <w:rsid w:val="007C2B60"/>
    <w:rsid w:val="00967F48"/>
    <w:rsid w:val="00A60566"/>
    <w:rsid w:val="00A9533C"/>
    <w:rsid w:val="00C36696"/>
    <w:rsid w:val="00C42E49"/>
    <w:rsid w:val="00C44A1A"/>
    <w:rsid w:val="00D959C5"/>
    <w:rsid w:val="00DA27D9"/>
    <w:rsid w:val="00FE171B"/>
    <w:rsid w:val="1493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246A"/>
  <w15:chartTrackingRefBased/>
  <w15:docId w15:val="{9E5392A0-CE19-4722-B657-5325813D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1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A1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1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A12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3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8FB065F647A408814612B073492BF" ma:contentTypeVersion="6" ma:contentTypeDescription="Een nieuw document maken." ma:contentTypeScope="" ma:versionID="8929e230da54c2c4a8e3d4c9f21a9a7d">
  <xsd:schema xmlns:xsd="http://www.w3.org/2001/XMLSchema" xmlns:xs="http://www.w3.org/2001/XMLSchema" xmlns:p="http://schemas.microsoft.com/office/2006/metadata/properties" xmlns:ns2="37a44174-a793-496a-b829-36ea34e5efea" targetNamespace="http://schemas.microsoft.com/office/2006/metadata/properties" ma:root="true" ma:fieldsID="f2911f08df0eb78e1cdfc8e34f84d5a4" ns2:_="">
    <xsd:import namespace="37a44174-a793-496a-b829-36ea34e5e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44174-a793-496a-b829-36ea34e5e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F850EC-7881-4B5A-B74D-600C73044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a44174-a793-496a-b829-36ea34e5e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629BD1-1599-46EB-9D14-3E4FFB06CE05}">
  <ds:schemaRefs>
    <ds:schemaRef ds:uri="37a44174-a793-496a-b829-36ea34e5efea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60F5657-95D5-4F47-8626-838A6BAEDF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668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Meijer, Joeri</dc:creator>
  <cp:keywords/>
  <dc:description/>
  <cp:lastModifiedBy>Meijer, Joeri</cp:lastModifiedBy>
  <cp:revision>22</cp:revision>
  <dcterms:created xsi:type="dcterms:W3CDTF">2019-08-26T17:23:00Z</dcterms:created>
  <dcterms:modified xsi:type="dcterms:W3CDTF">2019-08-26T17:46:00Z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0x0101005DC8FB065F647A408814612B073492BF</vt:lpwstr>
  </property>
</Properties>
</file>