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45997" w:rsidRPr="00575E84" w:rsidRDefault="00F1620A" w:rsidP="00F1620A">
      <w:pPr>
        <w:pStyle w:val="heading10"/>
        <w:pBdr>
          <w:top w:val="nil"/>
          <w:left w:val="nil"/>
          <w:bottom w:val="nil"/>
          <w:right w:val="nil"/>
          <w:between w:val="nil"/>
        </w:pBdr>
        <w:spacing w:before="0" w:after="60"/>
        <w:jc w:val="center"/>
        <w:rPr>
          <w:color w:val="000000"/>
          <w:sz w:val="52"/>
          <w:szCs w:val="52"/>
        </w:rPr>
      </w:pPr>
      <w:bookmarkStart w:id="0" w:name="_heading=h.gjdgxs" w:colFirst="0" w:colLast="0"/>
      <w:bookmarkStart w:id="1" w:name="_x8b5dx3d1gz7"/>
      <w:bookmarkEnd w:id="0"/>
      <w:bookmarkEnd w:id="1"/>
      <w:r w:rsidRPr="5DE5272D">
        <w:t>Security</w:t>
      </w:r>
    </w:p>
    <w:p w14:paraId="00000002" w14:textId="77777777" w:rsidR="00B45997" w:rsidRDefault="00B45997" w:rsidP="00F1620A">
      <w:pPr>
        <w:pStyle w:val="Normal1"/>
      </w:pPr>
    </w:p>
    <w:p w14:paraId="00000003" w14:textId="0D670A88" w:rsidR="00B45997" w:rsidRDefault="00F1620A" w:rsidP="00F1620A">
      <w:pPr>
        <w:pStyle w:val="Normal1"/>
      </w:pPr>
      <w:hyperlink r:id="rId14">
        <w:r>
          <w:rPr>
            <w:noProof/>
          </w:rPr>
          <w:drawing>
            <wp:inline distT="114300" distB="114300" distL="114300" distR="114300" wp14:anchorId="3BC0E93E" wp14:editId="07777777">
              <wp:extent cx="5734050" cy="5740400"/>
              <wp:effectExtent l="0" t="0" r="0" b="0"/>
              <wp:docPr id="16" name="image1.png" descr="Cyber Security Lock - Free image on Pixabay"/>
              <wp:cNvGraphicFramePr/>
              <a:graphic xmlns:a="http://schemas.openxmlformats.org/drawingml/2006/main">
                <a:graphicData uri="http://schemas.openxmlformats.org/drawingml/2006/picture">
                  <pic:pic xmlns:pic="http://schemas.openxmlformats.org/drawingml/2006/picture">
                    <pic:nvPicPr>
                      <pic:cNvPr id="0" name="image1.png" descr="Cyber Security Lock - Free image on Pixabay"/>
                      <pic:cNvPicPr preferRelativeResize="0"/>
                    </pic:nvPicPr>
                    <pic:blipFill>
                      <a:blip r:embed="rId15"/>
                      <a:srcRect/>
                      <a:stretch>
                        <a:fillRect/>
                      </a:stretch>
                    </pic:blipFill>
                    <pic:spPr>
                      <a:xfrm>
                        <a:off x="0" y="0"/>
                        <a:ext cx="5734050" cy="5740400"/>
                      </a:xfrm>
                      <a:prstGeom prst="rect">
                        <a:avLst/>
                      </a:prstGeom>
                      <a:ln/>
                    </pic:spPr>
                  </pic:pic>
                </a:graphicData>
              </a:graphic>
            </wp:inline>
          </w:drawing>
        </w:r>
      </w:hyperlink>
    </w:p>
    <w:p w14:paraId="0000003A" w14:textId="6358D0B8" w:rsidR="00B45997" w:rsidRDefault="00F1620A" w:rsidP="00F1620A">
      <w:pPr>
        <w:pStyle w:val="Normal1"/>
      </w:pPr>
      <w:r>
        <w:br w:type="page"/>
      </w:r>
      <w:bookmarkStart w:id="2" w:name="_GoBack"/>
      <w:bookmarkEnd w:id="2"/>
    </w:p>
    <w:p w14:paraId="0000003C" w14:textId="19337B1D" w:rsidR="00B45997" w:rsidRDefault="00F1620A" w:rsidP="00575E84">
      <w:pPr>
        <w:pStyle w:val="Normal1"/>
      </w:pPr>
      <w:bookmarkStart w:id="3" w:name="_4zj4bvd3h1bk"/>
      <w:bookmarkEnd w:id="3"/>
      <w:r>
        <w:lastRenderedPageBreak/>
        <w:t xml:space="preserve">Over de </w:t>
      </w:r>
      <w:commentRangeStart w:id="4"/>
      <w:r>
        <w:t>module</w:t>
      </w:r>
      <w:commentRangeEnd w:id="4"/>
      <w:r w:rsidR="00575E84">
        <w:rPr>
          <w:rStyle w:val="Verwijzingopmerking"/>
        </w:rPr>
        <w:commentReference w:id="4"/>
      </w:r>
    </w:p>
    <w:p w14:paraId="6706BAB6" w14:textId="77777777" w:rsidR="00575E84" w:rsidRPr="00575E84" w:rsidRDefault="00575E84" w:rsidP="00575E84">
      <w:pPr>
        <w:pStyle w:val="Normal1"/>
      </w:pPr>
    </w:p>
    <w:p w14:paraId="0000003D" w14:textId="77777777" w:rsidR="00B45997" w:rsidRDefault="00F1620A" w:rsidP="00575E84">
      <w:pPr>
        <w:pStyle w:val="heading20"/>
      </w:pPr>
      <w:bookmarkStart w:id="5" w:name="_a18zvzl5qak1"/>
      <w:bookmarkEnd w:id="5"/>
      <w:r>
        <w:t>Wat beheers je aan het eind</w:t>
      </w:r>
    </w:p>
    <w:p w14:paraId="0000003E" w14:textId="783E84C6" w:rsidR="00B45997" w:rsidRDefault="00F1620A" w:rsidP="00575E84">
      <w:pPr>
        <w:pStyle w:val="Normal1"/>
      </w:pPr>
      <w:r>
        <w:t xml:space="preserve">Met succesvolle afronding van deze module weet je wat veelgemaakte beveiligingsfouten zijn en hoe je deze voorkomt. Ook weet je hoe je deze fouten </w:t>
      </w:r>
      <w:r w:rsidR="6F94557D">
        <w:t>kunt</w:t>
      </w:r>
      <w:r>
        <w:t xml:space="preserve"> gebruiken om ongeautoriseerde toegang te verkrijgen tot een systeem en de ethische implicaties hiervan.</w:t>
      </w:r>
    </w:p>
    <w:p w14:paraId="0000003F" w14:textId="77777777" w:rsidR="00B45997" w:rsidRDefault="00B45997" w:rsidP="00575E84">
      <w:pPr>
        <w:pStyle w:val="Normal1"/>
      </w:pPr>
    </w:p>
    <w:p w14:paraId="00000040" w14:textId="77777777" w:rsidR="00B45997" w:rsidRDefault="00F1620A" w:rsidP="00575E84">
      <w:pPr>
        <w:pStyle w:val="heading20"/>
      </w:pPr>
      <w:bookmarkStart w:id="6" w:name="_ysqczxoeru81"/>
      <w:bookmarkEnd w:id="6"/>
      <w:r>
        <w:t>Hoe wordt dat bereikt</w:t>
      </w:r>
    </w:p>
    <w:p w14:paraId="00000041" w14:textId="6E8343DB" w:rsidR="00B45997" w:rsidRPr="00F1620A" w:rsidRDefault="00F1620A" w:rsidP="00575E84">
      <w:pPr>
        <w:pStyle w:val="Normal1"/>
      </w:pPr>
      <w:commentRangeStart w:id="7"/>
      <w:r w:rsidRPr="00F1620A">
        <w:t>Het leren van de stof middels deze module is vooral pragmatisch gericht. Het is de bedoeling dat je veel uitprobeert en buiten de stof om kleine projecten opzet. Voorbeelden van deze projecten staan aan het begin van elk hoofdstuk</w:t>
      </w:r>
      <w:r w:rsidRPr="00F1620A">
        <w:t>,</w:t>
      </w:r>
      <w:r w:rsidRPr="00F1620A">
        <w:t xml:space="preserve"> met </w:t>
      </w:r>
      <w:r w:rsidR="6F94557D" w:rsidRPr="00F1620A">
        <w:t>verschillende</w:t>
      </w:r>
      <w:r w:rsidRPr="00F1620A">
        <w:t xml:space="preserve"> moeilijkheidsgraden.</w:t>
      </w:r>
    </w:p>
    <w:p w14:paraId="00000042" w14:textId="77777777" w:rsidR="00B45997" w:rsidRPr="00F1620A" w:rsidRDefault="00B45997" w:rsidP="00575E84">
      <w:pPr>
        <w:pStyle w:val="Normal1"/>
      </w:pPr>
    </w:p>
    <w:p w14:paraId="00000043" w14:textId="13135D17" w:rsidR="00B45997" w:rsidRPr="00F1620A" w:rsidRDefault="00F1620A" w:rsidP="00575E84">
      <w:pPr>
        <w:pStyle w:val="Normal1"/>
      </w:pPr>
      <w:r w:rsidRPr="00F1620A">
        <w:t xml:space="preserve">Als je stof al kent, werk dan vooral niet nog een keer de stof door. Zorg er wel voor dat je alle oefeningen doorkomt en terugvalt op de stof als dat niet lukt. Deze module is om je </w:t>
      </w:r>
      <w:r w:rsidR="6F94557D" w:rsidRPr="00F1620A">
        <w:t>bij</w:t>
      </w:r>
      <w:r w:rsidRPr="00F1620A">
        <w:t xml:space="preserve"> te leren, niet om je te vervelen.</w:t>
      </w:r>
      <w:commentRangeEnd w:id="7"/>
      <w:r w:rsidR="00575E84">
        <w:rPr>
          <w:rStyle w:val="Verwijzingopmerking"/>
        </w:rPr>
        <w:commentReference w:id="7"/>
      </w:r>
    </w:p>
    <w:p w14:paraId="00000044" w14:textId="77777777" w:rsidR="00B45997" w:rsidRDefault="00B45997" w:rsidP="00F1620A">
      <w:pPr>
        <w:pStyle w:val="Normal1"/>
      </w:pPr>
    </w:p>
    <w:p w14:paraId="00000045" w14:textId="6B49E358" w:rsidR="00B45997" w:rsidRDefault="49885CED" w:rsidP="00F1620A">
      <w:pPr>
        <w:pStyle w:val="Normal1"/>
      </w:pPr>
      <w:r>
        <w:t xml:space="preserve">Mocht je meer willen weten dan besproken wordt in deze module, blader dan naar Appendix A voor links. In het geval van een </w:t>
      </w:r>
      <w:commentRangeStart w:id="8"/>
      <w:r>
        <w:t>probleem</w:t>
      </w:r>
      <w:commentRangeEnd w:id="8"/>
      <w:r w:rsidR="00575E84">
        <w:rPr>
          <w:rStyle w:val="Verwijzingopmerking"/>
        </w:rPr>
        <w:commentReference w:id="8"/>
      </w:r>
      <w:r w:rsidR="00575E84">
        <w:t xml:space="preserve">, </w:t>
      </w:r>
      <w:r w:rsidR="6F94557D">
        <w:t>kun je dit</w:t>
      </w:r>
      <w:r>
        <w:t xml:space="preserve"> bespreken in Microsoft Teams</w:t>
      </w:r>
      <w:r w:rsidR="6F94557D">
        <w:t xml:space="preserve"> of zelf oplossen met Appendix B</w:t>
      </w:r>
      <w:r>
        <w:t>.</w:t>
      </w:r>
    </w:p>
    <w:p w14:paraId="00000047" w14:textId="77777777" w:rsidR="00B45997" w:rsidRDefault="00F1620A" w:rsidP="00F1620A">
      <w:pPr>
        <w:pStyle w:val="heading20"/>
      </w:pPr>
      <w:bookmarkStart w:id="9" w:name="_poozgqcbcqt1"/>
      <w:bookmarkEnd w:id="9"/>
      <w:r>
        <w:t>Format</w:t>
      </w:r>
    </w:p>
    <w:p w14:paraId="00000048" w14:textId="68C59D58" w:rsidR="00B45997" w:rsidRDefault="00F1620A" w:rsidP="00F1620A">
      <w:pPr>
        <w:pStyle w:val="Normal1"/>
      </w:pPr>
      <w:r>
        <w:t xml:space="preserve">Elk hoofdstuk is aangeduid met een letter ervoor. Een P betekent een praktisch hoofdstuk met 3 keuze-projecten of </w:t>
      </w:r>
      <w:r w:rsidR="6F94557D">
        <w:t>meer</w:t>
      </w:r>
      <w:r>
        <w:t xml:space="preserve"> opgaven aan het eind. Een T staat voor theoretisch hoofdstuk en zal alleen theorie bevatten.</w:t>
      </w:r>
    </w:p>
    <w:p w14:paraId="00000049" w14:textId="77777777" w:rsidR="00B45997" w:rsidRDefault="00F1620A" w:rsidP="00F1620A">
      <w:pPr>
        <w:pStyle w:val="heading10"/>
      </w:pPr>
      <w:bookmarkStart w:id="10" w:name="_4cc0kte680ht"/>
      <w:bookmarkEnd w:id="10"/>
      <w:r>
        <w:lastRenderedPageBreak/>
        <w:t>Kennismaking</w:t>
      </w:r>
    </w:p>
    <w:p w14:paraId="0000004A" w14:textId="77777777" w:rsidR="00B45997" w:rsidRDefault="00F1620A" w:rsidP="00F1620A">
      <w:pPr>
        <w:pStyle w:val="heading20"/>
      </w:pPr>
      <w:bookmarkStart w:id="11" w:name="_7ldb5d1ylyul"/>
      <w:bookmarkEnd w:id="11"/>
      <w:r>
        <w:t>Met elkaar</w:t>
      </w:r>
    </w:p>
    <w:p w14:paraId="1DB59B29" w14:textId="3507247F" w:rsidR="00F76C96" w:rsidRDefault="00F1620A">
      <w:r>
        <w:t xml:space="preserve">Verzin </w:t>
      </w:r>
      <w:r w:rsidR="6F94557D">
        <w:t xml:space="preserve">voor jezelf </w:t>
      </w:r>
      <w:r>
        <w:t>een slecht wachtwoord (bijvoorbeeld: een huisdier / school / hobby / ding + je geboortejaar of leeftijd</w:t>
      </w:r>
      <w:r w:rsidR="6F94557D">
        <w:t xml:space="preserve">). </w:t>
      </w:r>
    </w:p>
    <w:p w14:paraId="0000004B" w14:textId="5A5C5AED" w:rsidR="00B45997" w:rsidRDefault="00F1620A" w:rsidP="00F1620A">
      <w:pPr>
        <w:pStyle w:val="Normal1"/>
      </w:pPr>
      <w:r>
        <w:t>Ga dan rond de klas en vraag aan anderen persoonlijke details. Probeer elkaars wachtwoord dan te raden.</w:t>
      </w:r>
    </w:p>
    <w:p w14:paraId="0000004C" w14:textId="77777777" w:rsidR="00B45997" w:rsidRDefault="00F1620A" w:rsidP="00F1620A">
      <w:pPr>
        <w:pStyle w:val="heading20"/>
      </w:pPr>
      <w:bookmarkStart w:id="12" w:name="_1ubhohey485p"/>
      <w:bookmarkEnd w:id="12"/>
      <w:r>
        <w:t>Met Security en het belang ervan</w:t>
      </w:r>
    </w:p>
    <w:p w14:paraId="0000004D" w14:textId="144F607C" w:rsidR="00B45997" w:rsidRPr="00F1620A" w:rsidRDefault="00F1620A" w:rsidP="00F1620A">
      <w:pPr>
        <w:pStyle w:val="Normal1"/>
      </w:pPr>
      <w:r>
        <w:t xml:space="preserve">Zou het niet prettig zijn als je </w:t>
      </w:r>
      <w:r w:rsidRPr="00F1620A">
        <w:t xml:space="preserve">je eigen cijfers kon invoeren? Of iets meer geld op de bank te hebben zonder ervoor te werken? Ik denk dat iedereen dat wel zou </w:t>
      </w:r>
      <w:r w:rsidR="6F94557D" w:rsidRPr="00F1620A">
        <w:t>willen,</w:t>
      </w:r>
      <w:r w:rsidRPr="00F1620A">
        <w:t xml:space="preserve"> als er geen </w:t>
      </w:r>
      <w:r w:rsidR="6F94557D" w:rsidRPr="00F1620A">
        <w:t xml:space="preserve">vervelende </w:t>
      </w:r>
      <w:r w:rsidRPr="00F1620A">
        <w:t xml:space="preserve">consequenties </w:t>
      </w:r>
      <w:r w:rsidR="6F94557D" w:rsidRPr="00F1620A">
        <w:t>volgden.</w:t>
      </w:r>
    </w:p>
    <w:p w14:paraId="0000004E" w14:textId="77777777" w:rsidR="00B45997" w:rsidRDefault="00B45997" w:rsidP="00F1620A">
      <w:pPr>
        <w:pStyle w:val="Normal1"/>
      </w:pPr>
    </w:p>
    <w:p w14:paraId="00000050" w14:textId="52FF2BE5" w:rsidR="00B45997" w:rsidRDefault="00F1620A" w:rsidP="00F1620A">
      <w:pPr>
        <w:pStyle w:val="Normal1"/>
      </w:pPr>
      <w:r>
        <w:t>Voor een school zou het betekenen dat diploma’s ongeldig worden verklaard en voor een bedrijf dat de lonen niet meer betaald zouden kunnen worden. Niet heel prettig dus om aan die kant te zitten. Daarom is beveiliging belangrijk, vooral digitale beveiliging tegenwoordig. Zo kan je bedrijf niet worden aangevallen en de rekening leeggehaald, zo komen je persoonsgegevens niet op straat en is het diploma die jij in het examenjaar krijgt van waarde.</w:t>
      </w:r>
    </w:p>
    <w:p w14:paraId="00000051" w14:textId="77777777" w:rsidR="00B45997" w:rsidRDefault="00F1620A" w:rsidP="00F1620A">
      <w:pPr>
        <w:pStyle w:val="heading20"/>
      </w:pPr>
      <w:bookmarkStart w:id="13" w:name="_qppclylzwqkc"/>
      <w:bookmarkEnd w:id="13"/>
      <w:r>
        <w:t>Inspirerende personen rond Security</w:t>
      </w:r>
    </w:p>
    <w:p w14:paraId="00000052" w14:textId="77777777" w:rsidR="00B45997" w:rsidRDefault="00B45997" w:rsidP="00F1620A">
      <w:pPr>
        <w:pStyle w:val="Normal1"/>
      </w:pPr>
    </w:p>
    <w:tbl>
      <w:tblPr>
        <w:tblStyle w:val="ad"/>
        <w:tblW w:w="9000" w:type="dxa"/>
        <w:tblInd w:w="0" w:type="dxa"/>
        <w:tblLayout w:type="fixed"/>
        <w:tblLook w:val="0600" w:firstRow="0" w:lastRow="0" w:firstColumn="0" w:lastColumn="0" w:noHBand="1" w:noVBand="1"/>
      </w:tblPr>
      <w:tblGrid>
        <w:gridCol w:w="2550"/>
        <w:gridCol w:w="6450"/>
      </w:tblGrid>
      <w:tr w:rsidR="00B45997" w14:paraId="07841B58" w14:textId="77777777" w:rsidTr="00F1620A">
        <w:tc>
          <w:tcPr>
            <w:tcW w:w="2550" w:type="dxa"/>
          </w:tcPr>
          <w:p w14:paraId="00000053" w14:textId="77777777" w:rsidR="00B45997" w:rsidRDefault="00F1620A" w:rsidP="00F1620A">
            <w:pPr>
              <w:pStyle w:val="Normal1"/>
              <w:widowControl w:val="0"/>
              <w:pBdr>
                <w:top w:val="nil"/>
                <w:left w:val="nil"/>
                <w:bottom w:val="nil"/>
                <w:right w:val="nil"/>
                <w:between w:val="nil"/>
              </w:pBdr>
              <w:spacing w:line="240" w:lineRule="auto"/>
            </w:pPr>
            <w:r>
              <w:t>FoxIT</w:t>
            </w:r>
          </w:p>
        </w:tc>
        <w:tc>
          <w:tcPr>
            <w:tcW w:w="6450" w:type="dxa"/>
          </w:tcPr>
          <w:p w14:paraId="00000054" w14:textId="77777777" w:rsidR="00B45997" w:rsidRDefault="00F1620A" w:rsidP="00F1620A">
            <w:pPr>
              <w:pStyle w:val="Normal1"/>
              <w:widowControl w:val="0"/>
              <w:pBdr>
                <w:top w:val="nil"/>
                <w:left w:val="nil"/>
                <w:bottom w:val="nil"/>
                <w:right w:val="nil"/>
                <w:between w:val="nil"/>
              </w:pBdr>
              <w:spacing w:line="240" w:lineRule="auto"/>
            </w:pPr>
            <w:r>
              <w:t>Bedrijf die alle beveiliging van de overheid verzorgt.</w:t>
            </w:r>
          </w:p>
        </w:tc>
      </w:tr>
      <w:tr w:rsidR="00B45997" w14:paraId="0AFEBCA9" w14:textId="77777777" w:rsidTr="00F1620A">
        <w:tc>
          <w:tcPr>
            <w:tcW w:w="2550" w:type="dxa"/>
          </w:tcPr>
          <w:p w14:paraId="00000055" w14:textId="77777777" w:rsidR="00B45997" w:rsidRDefault="00F1620A" w:rsidP="00F1620A">
            <w:pPr>
              <w:pStyle w:val="Normal1"/>
              <w:widowControl w:val="0"/>
              <w:pBdr>
                <w:top w:val="nil"/>
                <w:left w:val="nil"/>
                <w:bottom w:val="nil"/>
                <w:right w:val="nil"/>
                <w:between w:val="nil"/>
              </w:pBdr>
              <w:spacing w:line="240" w:lineRule="auto"/>
            </w:pPr>
            <w:r>
              <w:t>Bart Jacobs</w:t>
            </w:r>
          </w:p>
        </w:tc>
        <w:tc>
          <w:tcPr>
            <w:tcW w:w="6450" w:type="dxa"/>
          </w:tcPr>
          <w:p w14:paraId="00000056" w14:textId="77777777" w:rsidR="00B45997" w:rsidRDefault="00F1620A" w:rsidP="00F1620A">
            <w:pPr>
              <w:pStyle w:val="Normal1"/>
              <w:widowControl w:val="0"/>
              <w:pBdr>
                <w:top w:val="nil"/>
                <w:left w:val="nil"/>
                <w:bottom w:val="nil"/>
                <w:right w:val="nil"/>
                <w:between w:val="nil"/>
              </w:pBdr>
              <w:spacing w:line="240" w:lineRule="auto"/>
            </w:pPr>
            <w:r>
              <w:t>Hoogleraar Cyber Security aan de Radboud</w:t>
            </w:r>
          </w:p>
        </w:tc>
      </w:tr>
      <w:tr w:rsidR="00B45997" w14:paraId="5B8911C3" w14:textId="77777777" w:rsidTr="00F1620A">
        <w:tc>
          <w:tcPr>
            <w:tcW w:w="2550" w:type="dxa"/>
          </w:tcPr>
          <w:p w14:paraId="00000057" w14:textId="77777777" w:rsidR="00B45997" w:rsidRDefault="00F1620A" w:rsidP="00F1620A">
            <w:pPr>
              <w:pStyle w:val="Normal1"/>
              <w:widowControl w:val="0"/>
              <w:pBdr>
                <w:top w:val="nil"/>
                <w:left w:val="nil"/>
                <w:bottom w:val="nil"/>
                <w:right w:val="nil"/>
                <w:between w:val="nil"/>
              </w:pBdr>
              <w:spacing w:line="240" w:lineRule="auto"/>
            </w:pPr>
            <w:r>
              <w:t>Edward Snowden</w:t>
            </w:r>
          </w:p>
        </w:tc>
        <w:tc>
          <w:tcPr>
            <w:tcW w:w="6450" w:type="dxa"/>
          </w:tcPr>
          <w:p w14:paraId="00000058" w14:textId="77777777" w:rsidR="00B45997" w:rsidRDefault="00F1620A" w:rsidP="00F1620A">
            <w:pPr>
              <w:pStyle w:val="Normal1"/>
              <w:widowControl w:val="0"/>
              <w:pBdr>
                <w:top w:val="nil"/>
                <w:left w:val="nil"/>
                <w:bottom w:val="nil"/>
                <w:right w:val="nil"/>
                <w:between w:val="nil"/>
              </w:pBdr>
              <w:spacing w:line="240" w:lineRule="auto"/>
            </w:pPr>
            <w:r>
              <w:t>Klokkenluider CIA/USA</w:t>
            </w:r>
          </w:p>
        </w:tc>
      </w:tr>
      <w:tr w:rsidR="00B45997" w14:paraId="306C495A" w14:textId="77777777" w:rsidTr="00F1620A">
        <w:tc>
          <w:tcPr>
            <w:tcW w:w="2550" w:type="dxa"/>
          </w:tcPr>
          <w:p w14:paraId="00000059" w14:textId="77777777" w:rsidR="00B45997" w:rsidRDefault="00F1620A" w:rsidP="00F1620A">
            <w:pPr>
              <w:pStyle w:val="Normal1"/>
              <w:widowControl w:val="0"/>
              <w:pBdr>
                <w:top w:val="nil"/>
                <w:left w:val="nil"/>
                <w:bottom w:val="nil"/>
                <w:right w:val="nil"/>
                <w:between w:val="nil"/>
              </w:pBdr>
              <w:spacing w:line="240" w:lineRule="auto"/>
            </w:pPr>
            <w:r>
              <w:t>Georgia Weidman</w:t>
            </w:r>
          </w:p>
        </w:tc>
        <w:tc>
          <w:tcPr>
            <w:tcW w:w="6450" w:type="dxa"/>
          </w:tcPr>
          <w:p w14:paraId="0000005A" w14:textId="77777777" w:rsidR="00B45997" w:rsidRDefault="00F1620A" w:rsidP="00F1620A">
            <w:pPr>
              <w:pStyle w:val="Normal1"/>
              <w:widowControl w:val="0"/>
              <w:pBdr>
                <w:top w:val="nil"/>
                <w:left w:val="nil"/>
                <w:bottom w:val="nil"/>
                <w:right w:val="nil"/>
                <w:between w:val="nil"/>
              </w:pBdr>
              <w:spacing w:line="240" w:lineRule="auto"/>
            </w:pPr>
            <w:r>
              <w:t xml:space="preserve">Heeft </w:t>
            </w:r>
            <w:r>
              <w:rPr>
                <w:i/>
              </w:rPr>
              <w:t>Penetration Testing: A Hands-On Introduction to Hacking</w:t>
            </w:r>
            <w:r>
              <w:t xml:space="preserve"> geschreven en geeft vele conferenties tijdens het Black Hat evenement en SchmooCon.</w:t>
            </w:r>
          </w:p>
        </w:tc>
      </w:tr>
    </w:tbl>
    <w:p w14:paraId="0000005C" w14:textId="7E49C80E" w:rsidR="00B45997" w:rsidRDefault="00B45997" w:rsidP="00F1620A">
      <w:pPr>
        <w:pStyle w:val="Normal1"/>
      </w:pPr>
    </w:p>
    <w:p w14:paraId="0000005D" w14:textId="77777777" w:rsidR="00B45997" w:rsidRDefault="00F1620A" w:rsidP="00F1620A">
      <w:pPr>
        <w:pStyle w:val="heading10"/>
      </w:pPr>
      <w:bookmarkStart w:id="14" w:name="_w87uryi3qwdj"/>
      <w:bookmarkEnd w:id="14"/>
      <w:r>
        <w:t>Capture the Flag</w:t>
      </w:r>
    </w:p>
    <w:p w14:paraId="0000005E" w14:textId="23EDC797" w:rsidR="00B45997" w:rsidRDefault="00F1620A" w:rsidP="00F1620A">
      <w:pPr>
        <w:pStyle w:val="Normal1"/>
      </w:pPr>
      <w:r>
        <w:t>Een capture the flag (CTF) is een met opzet kraakbare server, gemaakt om gehackt te worden. Bij een CTF worden er zoveel mogelijk vlaggen verzameld. Hoe meer vlaggen, hoe hoger de score.</w:t>
      </w:r>
    </w:p>
    <w:p w14:paraId="0000005F" w14:textId="77777777" w:rsidR="00B45997" w:rsidRDefault="00B45997" w:rsidP="00F1620A">
      <w:pPr>
        <w:pStyle w:val="Normal1"/>
      </w:pPr>
    </w:p>
    <w:p w14:paraId="00000060" w14:textId="39F59192" w:rsidR="00B45997" w:rsidRDefault="00F1620A" w:rsidP="00F1620A">
      <w:pPr>
        <w:pStyle w:val="Normal1"/>
      </w:pPr>
      <w:r>
        <w:t>Met deze module staat er ook een CTF voor jullie klaar. De</w:t>
      </w:r>
      <w:r w:rsidRPr="00F1620A">
        <w:t xml:space="preserve">ze is </w:t>
      </w:r>
      <w:r w:rsidR="6F94557D" w:rsidRPr="00F1620A">
        <w:t>te allen tijde</w:t>
      </w:r>
      <w:r w:rsidRPr="00F1620A">
        <w:t xml:space="preserve"> bereikbaar </w:t>
      </w:r>
      <w:r>
        <w:t>met applicaties die jullie kunnen kraken. Zo kan je de beveiligingsfouten die worden besproken in deze module meteen toepassen.</w:t>
      </w:r>
    </w:p>
    <w:p w14:paraId="00000061" w14:textId="77777777" w:rsidR="00B45997" w:rsidRDefault="00B45997" w:rsidP="00F1620A">
      <w:pPr>
        <w:pStyle w:val="Normal1"/>
      </w:pPr>
    </w:p>
    <w:p w14:paraId="00000062" w14:textId="77777777" w:rsidR="00B45997" w:rsidRDefault="00F1620A" w:rsidP="00F1620A">
      <w:pPr>
        <w:pStyle w:val="Normal1"/>
      </w:pPr>
      <w:r>
        <w:t xml:space="preserve">De CTF is bereikbaar op: </w:t>
      </w:r>
      <w:r>
        <w:fldChar w:fldCharType="begin"/>
      </w:r>
      <w:r>
        <w:instrText xml:space="preserve"> HYPERLINK "https://ctf.q-highschool.nl/" \h </w:instrText>
      </w:r>
      <w:r>
        <w:fldChar w:fldCharType="separate"/>
      </w:r>
      <w:r>
        <w:rPr>
          <w:color w:val="1155CC"/>
          <w:u w:val="single"/>
        </w:rPr>
        <w:t>https://ctf.q-highschool.nl/</w:t>
      </w:r>
      <w:r>
        <w:rPr>
          <w:color w:val="1155CC"/>
          <w:u w:val="single"/>
        </w:rPr>
        <w:fldChar w:fldCharType="end"/>
      </w:r>
    </w:p>
    <w:p w14:paraId="00000063" w14:textId="77777777" w:rsidR="00B45997" w:rsidRDefault="00B45997" w:rsidP="00F1620A">
      <w:pPr>
        <w:pStyle w:val="Normal1"/>
      </w:pPr>
    </w:p>
    <w:p w14:paraId="00000064" w14:textId="68D5AF62" w:rsidR="00B45997" w:rsidRDefault="00F1620A" w:rsidP="00F1620A">
      <w:pPr>
        <w:pStyle w:val="Normal1"/>
      </w:pPr>
      <w:r>
        <w:t>Als eindopdracht moeten jullie een write-up maken over deze CTF. Dit houdt in dat je bij elke vlag die je vindt een beschrijving doet hoe je aan de vlag bent gekomen (eventueel met foto’s of video’s).</w:t>
      </w:r>
    </w:p>
    <w:p w14:paraId="00000065" w14:textId="77777777" w:rsidR="00B45997" w:rsidRDefault="00B45997" w:rsidP="00F1620A">
      <w:pPr>
        <w:pStyle w:val="Normal1"/>
      </w:pPr>
    </w:p>
    <w:p w14:paraId="00000067" w14:textId="4611DB09" w:rsidR="00B45997" w:rsidRDefault="00F1620A" w:rsidP="00F1620A">
      <w:pPr>
        <w:pStyle w:val="Normal1"/>
      </w:pPr>
      <w:r>
        <w:t xml:space="preserve">De T hoofdstukken hebben geen onderdeel in de CTF, maar hiervoor kan je alsnog een vlag halen door een quiz goed te beantwoorden op </w:t>
      </w:r>
      <w:r>
        <w:fldChar w:fldCharType="begin"/>
      </w:r>
      <w:r>
        <w:instrText xml:space="preserve"> HYPERLINK "https://ctf.q-highschool.nl/quiz/" \h </w:instrText>
      </w:r>
      <w:r>
        <w:fldChar w:fldCharType="separate"/>
      </w:r>
      <w:r>
        <w:rPr>
          <w:color w:val="1155CC"/>
          <w:u w:val="single"/>
        </w:rPr>
        <w:t>https://ctf.q-highschool.nl/quiz/</w:t>
      </w:r>
      <w:r>
        <w:rPr>
          <w:color w:val="1155CC"/>
          <w:u w:val="single"/>
        </w:rPr>
        <w:fldChar w:fldCharType="end"/>
      </w:r>
      <w:r>
        <w:t>. Let op, ook deze applicatie is kraakbaar. Veel plezier, en hack erop los.</w:t>
      </w:r>
    </w:p>
    <w:p w14:paraId="00000068" w14:textId="77777777" w:rsidR="00B45997" w:rsidRDefault="00F1620A" w:rsidP="00F1620A">
      <w:pPr>
        <w:pStyle w:val="heading10"/>
      </w:pPr>
      <w:bookmarkStart w:id="15" w:name="_uvcat7emsmbb"/>
      <w:bookmarkEnd w:id="15"/>
      <w:r>
        <w:lastRenderedPageBreak/>
        <w:t>T: Fundamentals</w:t>
      </w:r>
    </w:p>
    <w:p w14:paraId="00000069" w14:textId="77777777" w:rsidR="00B45997" w:rsidRDefault="00F1620A" w:rsidP="00F1620A">
      <w:pPr>
        <w:pStyle w:val="heading20"/>
      </w:pPr>
      <w:bookmarkStart w:id="16" w:name="_rad93xgqbnab"/>
      <w:bookmarkEnd w:id="16"/>
      <w:r>
        <w:t>Verschillende typen hackers</w:t>
      </w:r>
    </w:p>
    <w:p w14:paraId="0000006A" w14:textId="4212FA38" w:rsidR="00B45997" w:rsidRDefault="00F1620A" w:rsidP="00F1620A">
      <w:pPr>
        <w:pStyle w:val="Normal1"/>
      </w:pPr>
      <w:r>
        <w:t>De term “hacker” heeft een heel negatief beeld gekregen in de samenleving. Dit komt omdat sommige hackers alleen voor eigen gewin gaan en daarmee anderen beroven. Er is echter ook nog een ander type hacker, één die wel probeert binnen te komen maar doorgeeft wat er onveilig is.</w:t>
      </w:r>
    </w:p>
    <w:p w14:paraId="0000006B" w14:textId="77777777" w:rsidR="00B45997" w:rsidRDefault="00B45997" w:rsidP="00F1620A">
      <w:pPr>
        <w:pStyle w:val="Normal1"/>
      </w:pPr>
    </w:p>
    <w:p w14:paraId="0000006C" w14:textId="36DAFD26" w:rsidR="00B45997" w:rsidRDefault="00F1620A" w:rsidP="00F1620A">
      <w:pPr>
        <w:pStyle w:val="Normal1"/>
      </w:pPr>
      <w:r>
        <w:t>De hacker die voor eigen gewin gaat en daarmee anderen benadeel</w:t>
      </w:r>
      <w:r w:rsidR="00E6341F">
        <w:t>t</w:t>
      </w:r>
      <w:r>
        <w:t xml:space="preserve">, wordt een </w:t>
      </w:r>
      <w:r>
        <w:rPr>
          <w:b/>
        </w:rPr>
        <w:t>Black Hat hacker</w:t>
      </w:r>
      <w:r>
        <w:t xml:space="preserve"> genoemd. De hacker die beveiligingsfouten doorgeeft wordt een </w:t>
      </w:r>
      <w:r>
        <w:rPr>
          <w:b/>
        </w:rPr>
        <w:t>White Hat hacker</w:t>
      </w:r>
      <w:r>
        <w:t xml:space="preserve"> genoemd. Een White Hat Hacker die in loondienst werkt, noem je een </w:t>
      </w:r>
      <w:r>
        <w:rPr>
          <w:b/>
        </w:rPr>
        <w:t>Cyber Security Professional</w:t>
      </w:r>
      <w:r>
        <w:t>. De hacker waar je het meest van hoort op het nieuws is de Black Hat.</w:t>
      </w:r>
    </w:p>
    <w:p w14:paraId="0000006D" w14:textId="77777777" w:rsidR="00B45997" w:rsidRDefault="00B45997" w:rsidP="00F1620A">
      <w:pPr>
        <w:pStyle w:val="Normal1"/>
      </w:pPr>
    </w:p>
    <w:p w14:paraId="0000006E" w14:textId="15170B34" w:rsidR="00B45997" w:rsidRDefault="00F1620A" w:rsidP="00F1620A">
      <w:pPr>
        <w:pStyle w:val="Normal1"/>
      </w:pPr>
      <w:r>
        <w:t xml:space="preserve">Een White Hat hacker heeft altijd toestemming van de eigenaar van de computer waar hij inbreekt. Als een White Hat hacker geen toestemming heeft, maar wel het lek doorgeeft naderhand wordt hij een </w:t>
      </w:r>
      <w:r>
        <w:rPr>
          <w:b/>
        </w:rPr>
        <w:t>Gray Hat hacker</w:t>
      </w:r>
      <w:r>
        <w:t xml:space="preserve"> genoemd.</w:t>
      </w:r>
    </w:p>
    <w:p w14:paraId="0000006F" w14:textId="77777777" w:rsidR="00B45997" w:rsidRDefault="00B45997" w:rsidP="00F1620A">
      <w:pPr>
        <w:pStyle w:val="Normal1"/>
      </w:pPr>
    </w:p>
    <w:p w14:paraId="00000070" w14:textId="703D8113" w:rsidR="00B45997" w:rsidRDefault="00F1620A" w:rsidP="00F1620A">
      <w:pPr>
        <w:pStyle w:val="Normal1"/>
        <w:rPr>
          <w:color w:val="222222"/>
          <w:sz w:val="24"/>
          <w:szCs w:val="24"/>
          <w:highlight w:val="white"/>
        </w:rPr>
      </w:pPr>
      <w:r>
        <w:t xml:space="preserve">Hacken zonder toestemming is altijd illegaal (volgens art. 138a van het Wetboek v. Strafrecht) en wordt </w:t>
      </w:r>
      <w:r w:rsidR="00E6341F">
        <w:t>bestraft</w:t>
      </w:r>
      <w:r>
        <w:t xml:space="preserve"> met maximaal 1 jaar </w:t>
      </w:r>
      <w:r w:rsidR="00E6341F">
        <w:t xml:space="preserve">in de gevangenis </w:t>
      </w:r>
      <w:r>
        <w:t>of een boete van 20.500</w:t>
      </w:r>
      <w:r>
        <w:rPr>
          <w:color w:val="222222"/>
          <w:sz w:val="24"/>
          <w:szCs w:val="24"/>
          <w:highlight w:val="white"/>
        </w:rPr>
        <w:t xml:space="preserve">€. </w:t>
      </w:r>
      <w:r w:rsidR="00E6341F" w:rsidRPr="00E6341F">
        <w:t>Soms, als het lek netjes wordt doorgegeven, wordt het echter door de vingers gezien en wordt er geen aanklacht gedaan.</w:t>
      </w:r>
    </w:p>
    <w:p w14:paraId="00000071" w14:textId="5FD7566B" w:rsidR="00B45997" w:rsidRDefault="00E6341F" w:rsidP="00F1620A">
      <w:pPr>
        <w:pStyle w:val="Normal1"/>
        <w:rPr>
          <w:color w:val="222222"/>
          <w:sz w:val="24"/>
          <w:szCs w:val="24"/>
          <w:highlight w:val="white"/>
        </w:rPr>
      </w:pPr>
      <w:r>
        <w:rPr>
          <w:noProof/>
        </w:rPr>
        <w:drawing>
          <wp:inline distT="0" distB="0" distL="0" distR="0" wp14:anchorId="631B226F" wp14:editId="2304D4D1">
            <wp:extent cx="3662363" cy="2378711"/>
            <wp:effectExtent l="0" t="0" r="0" b="254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662363" cy="2378711"/>
                    </a:xfrm>
                    <a:prstGeom prst="rect">
                      <a:avLst/>
                    </a:prstGeom>
                    <a:ln/>
                  </pic:spPr>
                </pic:pic>
              </a:graphicData>
            </a:graphic>
          </wp:inline>
        </w:drawing>
      </w:r>
    </w:p>
    <w:p w14:paraId="00000073" w14:textId="77777777" w:rsidR="00B45997" w:rsidRDefault="00F1620A" w:rsidP="00575E84">
      <w:pPr>
        <w:pStyle w:val="heading20"/>
      </w:pPr>
      <w:bookmarkStart w:id="17" w:name="_heading=h.26in1rg" w:colFirst="0" w:colLast="0"/>
      <w:bookmarkStart w:id="18" w:name="_6pw4yxfu8gv2"/>
      <w:bookmarkStart w:id="19" w:name="_hj710znt9cut"/>
      <w:bookmarkEnd w:id="17"/>
      <w:bookmarkEnd w:id="18"/>
      <w:bookmarkEnd w:id="19"/>
      <w:r>
        <w:t>Moreel kompas</w:t>
      </w:r>
    </w:p>
    <w:p w14:paraId="277EB820" w14:textId="2DE4675E" w:rsidR="00E6341F" w:rsidRDefault="00F1620A" w:rsidP="00E6341F">
      <w:pPr>
        <w:pStyle w:val="Normal1"/>
      </w:pPr>
      <w:r>
        <w:t>Om een goede hacker te zijn heb je ook een goed moreel kompas nodig. Als je als Black Hat een computer kraakt waar een moord op gepland staat, zou je dat aangeven bij de politie? Wat als ze vragen hoe je aan dit bewijs komt? Jij bent immers ook strafbaar voor computervredebreuk.</w:t>
      </w:r>
    </w:p>
    <w:p w14:paraId="7F32F96A" w14:textId="77777777" w:rsidR="00E6341F" w:rsidRDefault="00E6341F" w:rsidP="00E6341F">
      <w:pPr>
        <w:pStyle w:val="Normal1"/>
      </w:pPr>
    </w:p>
    <w:p w14:paraId="00000076" w14:textId="3A033115" w:rsidR="00B45997" w:rsidRDefault="00F1620A" w:rsidP="00E6341F">
      <w:pPr>
        <w:pStyle w:val="Normal1"/>
      </w:pPr>
      <w:r>
        <w:t>Een goed voorbeeld hier zou Edward Snowden zijn. Edward werkte bij de CIA en is het gelukt om de NSA (National Security Agency) te kraken. In 2013 werd Snowden aangenomen op freelance basis voor de NSA, waar hij documenten (staatsgeheimen) bewaarde. Snowden heeft meerdere malen geprobeerd van binnen de CIA de morele implicaties van sommige operaties aan te geven, maar niemand luisterde. Op een gegeven moment kon Snowden er niet meer tegen en vond hij dat hij er wat aan moest doen.</w:t>
      </w:r>
    </w:p>
    <w:p w14:paraId="00000077" w14:textId="77777777" w:rsidR="00B45997" w:rsidRDefault="00B45997" w:rsidP="00E6341F">
      <w:pPr>
        <w:pStyle w:val="Normal1"/>
      </w:pPr>
    </w:p>
    <w:p w14:paraId="00000078" w14:textId="77777777" w:rsidR="00B45997" w:rsidRDefault="00F1620A" w:rsidP="00E6341F">
      <w:pPr>
        <w:pStyle w:val="Normal1"/>
      </w:pPr>
      <w:r>
        <w:t>Hij verliet zijn post in Hawaii en vloog naar Hong Kong. Kort daarna heeft hij aan 3 journalisten de documenten gelekt. Snowden wordt vervolgd door het Amerikaanse Department of Justice voor spionage en diefstal van overheidsbezit. Ook hebben ze zijn paspoort ongeldig verklaard waardoor hij niet meer kan reizen.</w:t>
      </w:r>
    </w:p>
    <w:p w14:paraId="00000079" w14:textId="77777777" w:rsidR="00B45997" w:rsidRDefault="00B45997" w:rsidP="00E6341F">
      <w:pPr>
        <w:pStyle w:val="Normal1"/>
      </w:pPr>
    </w:p>
    <w:p w14:paraId="0000007A" w14:textId="1E263826" w:rsidR="00B45997" w:rsidRDefault="00F1620A" w:rsidP="00E6341F">
      <w:pPr>
        <w:pStyle w:val="Normal1"/>
      </w:pPr>
      <w:r>
        <w:t xml:space="preserve">Twee dagen hierna is Snowden vertrokken naar Moskou, waar hij meer dan een maand op het vliegveld heeft ‘gewoond’. De Russische overheid heeft daarna Snowden asiel geboden met een </w:t>
      </w:r>
      <w:r w:rsidR="00E6341F">
        <w:t xml:space="preserve">visum </w:t>
      </w:r>
      <w:r>
        <w:t>voor 1 jaar. Dit is steeds verlengd en hij zit nu ergens in Moskou tot 2020 (of langer met nog een verlenging).</w:t>
      </w:r>
    </w:p>
    <w:p w14:paraId="0000007B" w14:textId="77777777" w:rsidR="00B45997" w:rsidRDefault="00F1620A" w:rsidP="00575E84">
      <w:pPr>
        <w:pStyle w:val="heading20"/>
      </w:pPr>
      <w:bookmarkStart w:id="20" w:name="_x3rj1xr9mj5s"/>
      <w:bookmarkEnd w:id="20"/>
      <w:r>
        <w:t>Hacken als filosofie</w:t>
      </w:r>
    </w:p>
    <w:p w14:paraId="0000007C" w14:textId="3E12E5AF" w:rsidR="00B45997" w:rsidRDefault="00E6341F" w:rsidP="00575E84">
      <w:pPr>
        <w:pStyle w:val="Normal1"/>
      </w:pPr>
      <w:r w:rsidRPr="00E6341F">
        <w:t>Hoewel de term “hacken” vooral bekend staat als het werkwoord voor “computerinbraak”, is het eerder een filosofie. Het gaat hier om het overkomen van limitaties van allerlei soorten computersystemen.</w:t>
      </w:r>
      <w:r w:rsidR="00F1620A">
        <w:t xml:space="preserve"> Ook is het de uitdaging om code zo kort en efficiënt mogelijk te schrijven. Hacken is een manier van doen, niet een werkwoord.</w:t>
      </w:r>
    </w:p>
    <w:p w14:paraId="0000007D" w14:textId="77777777" w:rsidR="00B45997" w:rsidRDefault="00B45997" w:rsidP="00575E84">
      <w:pPr>
        <w:pStyle w:val="Normal1"/>
      </w:pPr>
    </w:p>
    <w:p w14:paraId="0000007E" w14:textId="15FEEDF3" w:rsidR="00B45997" w:rsidRDefault="00F1620A" w:rsidP="00575E84">
      <w:pPr>
        <w:pStyle w:val="Normal1"/>
      </w:pPr>
      <w:r>
        <w:t>Het aan elkaar plakken van stukken code op een slimme maar onorthodoxe manier wordt soms ook een hack genoemd en komt ook voort uit deze filosofie.</w:t>
      </w:r>
    </w:p>
    <w:p w14:paraId="4D864DFA" w14:textId="35C8D0AE" w:rsidR="670DE923" w:rsidRDefault="670DE923" w:rsidP="00575E84">
      <w:pPr>
        <w:pStyle w:val="heading20"/>
      </w:pPr>
      <w:bookmarkStart w:id="21" w:name="_heading=h.1ksv4uv" w:colFirst="0" w:colLast="0"/>
      <w:bookmarkStart w:id="22" w:name="_w65sxhkbo3fw"/>
      <w:bookmarkStart w:id="23" w:name="_2ouq57x0jt4m"/>
      <w:bookmarkEnd w:id="21"/>
      <w:bookmarkEnd w:id="22"/>
      <w:bookmarkEnd w:id="23"/>
      <w:r w:rsidRPr="670DE923">
        <w:t>Voorbeelden</w:t>
      </w:r>
    </w:p>
    <w:p w14:paraId="737E2488" w14:textId="603A50CB" w:rsidR="670DE923" w:rsidRDefault="00F1620A" w:rsidP="00575E84">
      <w:pPr>
        <w:pStyle w:val="Normal0"/>
      </w:pPr>
      <w:r>
        <w:t>Pas als je weet hoe een beveiligingssysteem in elkaar zit en gekraakt kan worden, kan je jezelf er tegen wapenen.</w:t>
      </w:r>
    </w:p>
    <w:p w14:paraId="00000082" w14:textId="77777777" w:rsidR="00B45997" w:rsidRDefault="00B45997" w:rsidP="00575E84">
      <w:pPr>
        <w:pStyle w:val="Normal1"/>
      </w:pPr>
    </w:p>
    <w:p w14:paraId="00000083" w14:textId="1D9BB7B4" w:rsidR="00B45997" w:rsidRDefault="66F160A8" w:rsidP="00575E84">
      <w:pPr>
        <w:pStyle w:val="Normal1"/>
      </w:pPr>
      <w:r>
        <w:t xml:space="preserve">De eigenaar van een website kan zo op meerdere manieren getroffen worden. Hack pogingen gebeuren veel vaker dan je zou denken, zelfs al is je site onbekend. </w:t>
      </w:r>
      <w:r>
        <w:t>Als een</w:t>
      </w:r>
      <w:r>
        <w:t xml:space="preserve"> site de beveiliging goed op orde  Wanneer er 10 foute inlogpogingen gedaan worden wordt het </w:t>
      </w:r>
      <w:r w:rsidR="00E6341F">
        <w:t>IP-</w:t>
      </w:r>
      <w:r>
        <w:t>adres toegang ontzegd voor 24 uur.</w:t>
      </w:r>
    </w:p>
    <w:p w14:paraId="00000084" w14:textId="42251E5D" w:rsidR="00B45997" w:rsidRDefault="00E6341F" w:rsidP="00575E84">
      <w:pPr>
        <w:pStyle w:val="Normal1"/>
      </w:pPr>
      <w:r>
        <w:rPr>
          <w:noProof/>
        </w:rPr>
        <w:drawing>
          <wp:inline distT="0" distB="0" distL="0" distR="0" wp14:anchorId="250AA164" wp14:editId="23DE375F">
            <wp:extent cx="3997931" cy="7986713"/>
            <wp:effectExtent l="0" t="0" r="3175"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997931" cy="7986713"/>
                    </a:xfrm>
                    <a:prstGeom prst="rect">
                      <a:avLst/>
                    </a:prstGeom>
                    <a:ln/>
                  </pic:spPr>
                </pic:pic>
              </a:graphicData>
            </a:graphic>
          </wp:inline>
        </w:drawing>
      </w:r>
    </w:p>
    <w:p w14:paraId="00000085" w14:textId="75C172A2" w:rsidR="00B45997" w:rsidRDefault="00E6341F" w:rsidP="00575E84">
      <w:pPr>
        <w:pStyle w:val="Normal1"/>
      </w:pPr>
      <w:r>
        <w:t>Hierboven staat</w:t>
      </w:r>
      <w:r w:rsidR="0005342D">
        <w:t xml:space="preserve"> de log melding van</w:t>
      </w:r>
      <w:r w:rsidR="00F1620A">
        <w:t xml:space="preserve"> de beveiligingssoftware. Hier is ook direct te zien wie je moet bereiken voor een Abuse melding.</w:t>
      </w:r>
    </w:p>
    <w:p w14:paraId="00000086" w14:textId="77777777" w:rsidR="00B45997" w:rsidRDefault="00B45997" w:rsidP="00575E84">
      <w:pPr>
        <w:pStyle w:val="Normal1"/>
      </w:pPr>
    </w:p>
    <w:p w14:paraId="00000087" w14:textId="714E0B86" w:rsidR="00B45997" w:rsidRDefault="00F1620A" w:rsidP="00575E84">
      <w:pPr>
        <w:pStyle w:val="Normal1"/>
      </w:pPr>
      <w:r>
        <w:t>Een abuse melding is een serieuze melding dat een</w:t>
      </w:r>
      <w:r w:rsidR="00E6341F">
        <w:t xml:space="preserve"> IP-</w:t>
      </w:r>
      <w:r>
        <w:t>adres zich niet gedraagt online, waarop de internet service provider (ISP) in contact gaat met de overtreder.</w:t>
      </w:r>
    </w:p>
    <w:p w14:paraId="00000088" w14:textId="77777777" w:rsidR="00B45997" w:rsidRDefault="670DE923" w:rsidP="00575E84">
      <w:pPr>
        <w:pStyle w:val="Normal1"/>
      </w:pPr>
      <w:r>
        <w:t>Dit is zeker geen lichte melding en wordt heel serieus genomen.</w:t>
      </w:r>
    </w:p>
    <w:p w14:paraId="072FDD5B" w14:textId="07DDE1CB" w:rsidR="670DE923" w:rsidRDefault="670DE923">
      <w:pPr>
        <w:pStyle w:val="Normal1"/>
      </w:pPr>
      <w:r>
        <w:br w:type="page"/>
      </w:r>
    </w:p>
    <w:p w14:paraId="00000089" w14:textId="77777777" w:rsidR="00B45997" w:rsidRDefault="00F1620A" w:rsidP="00575E84">
      <w:pPr>
        <w:pStyle w:val="heading10"/>
      </w:pPr>
      <w:bookmarkStart w:id="24" w:name="_yoqb54i6uglk"/>
      <w:bookmarkEnd w:id="24"/>
      <w:r>
        <w:t>T: Networking</w:t>
      </w:r>
    </w:p>
    <w:p w14:paraId="0000008A" w14:textId="77777777" w:rsidR="00B45997" w:rsidRDefault="00F1620A" w:rsidP="00575E84">
      <w:pPr>
        <w:pStyle w:val="heading20"/>
      </w:pPr>
      <w:bookmarkStart w:id="25" w:name="_hbhxmeux7vj7"/>
      <w:bookmarkEnd w:id="25"/>
      <w:r>
        <w:t>De Basis</w:t>
      </w:r>
    </w:p>
    <w:p w14:paraId="0000008B" w14:textId="77777777" w:rsidR="00B45997" w:rsidRDefault="00F1620A" w:rsidP="00575E84">
      <w:pPr>
        <w:pStyle w:val="Normal1"/>
      </w:pPr>
      <w:r>
        <w:t>Wanneer je contact legt met een andere computer, gaat dat over een netwerk. Een netwerk bestaat uit meerdere computers en een manier van communicatie tussen deze computers.</w:t>
      </w:r>
    </w:p>
    <w:p w14:paraId="0000008C" w14:textId="77777777" w:rsidR="00B45997" w:rsidRDefault="00B45997" w:rsidP="00575E84">
      <w:pPr>
        <w:pStyle w:val="Normal1"/>
      </w:pPr>
    </w:p>
    <w:p w14:paraId="0000008D" w14:textId="4CF023C1" w:rsidR="00B45997" w:rsidRDefault="00F1620A" w:rsidP="00575E84">
      <w:pPr>
        <w:pStyle w:val="Normal1"/>
      </w:pPr>
      <w:r>
        <w:t>Sommige computers zijn servers</w:t>
      </w:r>
      <w:r w:rsidR="00E6341F">
        <w:t>. Dit type computer</w:t>
      </w:r>
      <w:r>
        <w:t xml:space="preserve"> lever</w:t>
      </w:r>
      <w:r w:rsidR="00E6341F">
        <w:t>t</w:t>
      </w:r>
      <w:r>
        <w:t xml:space="preserve"> services aan de rest van het netwerk. Denk hierbij aan websites, game servers, etc. Andere zijn routers, deze zorgen ervoor dat de computers elkaar kunnen bereiken. </w:t>
      </w:r>
      <w:r w:rsidR="00575E84">
        <w:t xml:space="preserve">De grootste groep is echter </w:t>
      </w:r>
      <w:r>
        <w:t xml:space="preserve">‘normale’ </w:t>
      </w:r>
      <w:r w:rsidR="0005342D">
        <w:t>computers</w:t>
      </w:r>
      <w:r>
        <w:t xml:space="preserve">. Deze noemen we </w:t>
      </w:r>
      <w:r>
        <w:rPr>
          <w:b/>
        </w:rPr>
        <w:t>clients</w:t>
      </w:r>
      <w:r>
        <w:t xml:space="preserve">. Alle apparaten aangesloten op het netwerk hebben een IP adres. Dit is een identificatie die je krijgt van je router. Dit ip wordt meegestuurd in elk bericht wat je doet over het netwerk. </w:t>
      </w:r>
    </w:p>
    <w:p w14:paraId="0000008E" w14:textId="77777777" w:rsidR="00B45997" w:rsidRDefault="00B45997" w:rsidP="00575E84">
      <w:pPr>
        <w:pStyle w:val="Normal1"/>
      </w:pPr>
      <w:bookmarkStart w:id="26" w:name="_heading=h.3j2qqm3" w:colFirst="0" w:colLast="0"/>
      <w:bookmarkEnd w:id="26"/>
    </w:p>
    <w:p w14:paraId="0000008F" w14:textId="512449DF" w:rsidR="00B45997" w:rsidRDefault="00F1620A" w:rsidP="00575E84">
      <w:pPr>
        <w:pStyle w:val="Normal1"/>
      </w:pPr>
      <w:r>
        <w:t>De router thuis</w:t>
      </w:r>
      <w:r w:rsidR="00575E84">
        <w:t xml:space="preserve"> </w:t>
      </w:r>
      <w:r>
        <w:t>is een samensmelting van drie aparte apparaten:</w:t>
      </w:r>
    </w:p>
    <w:p w14:paraId="00000090" w14:textId="7959EC65" w:rsidR="00B45997" w:rsidRDefault="00F1620A" w:rsidP="00575E84">
      <w:pPr>
        <w:pStyle w:val="Normal1"/>
        <w:numPr>
          <w:ilvl w:val="0"/>
          <w:numId w:val="6"/>
        </w:numPr>
      </w:pPr>
      <w:r>
        <w:t xml:space="preserve">Een Router, die het verkeer stuurt naar waar het moet gaan. Deze ontvangt </w:t>
      </w:r>
      <w:r w:rsidR="00575E84">
        <w:t xml:space="preserve">data </w:t>
      </w:r>
      <w:r>
        <w:t>van de pc’s, stuurt het door naar de volgende apparaten in het netwerk (bijvoorbeeld een website) en ontvangt de data terug van de website. Daarna stuurt hij het terug naar de pc.</w:t>
      </w:r>
    </w:p>
    <w:p w14:paraId="00000091" w14:textId="77777777" w:rsidR="00B45997" w:rsidRDefault="00F1620A" w:rsidP="00575E84">
      <w:pPr>
        <w:pStyle w:val="Normal1"/>
        <w:numPr>
          <w:ilvl w:val="0"/>
          <w:numId w:val="6"/>
        </w:numPr>
      </w:pPr>
      <w:r>
        <w:t>Een Access Point, die het internet van een kabel naar radiogolven omzet. Hiermee heb je wifi zodat je apparaten draadloos ook internet hebben.</w:t>
      </w:r>
    </w:p>
    <w:p w14:paraId="00000092" w14:textId="77777777" w:rsidR="00B45997" w:rsidRDefault="00F1620A" w:rsidP="00575E84">
      <w:pPr>
        <w:pStyle w:val="Normal1"/>
        <w:numPr>
          <w:ilvl w:val="0"/>
          <w:numId w:val="6"/>
        </w:numPr>
      </w:pPr>
      <w:r>
        <w:t>Een firewall, die het thuisnetwerk beschermt en afschermt. Dit zorgt ervoor dat alle verbindingen van buitenaf gestopt worden, tenzij ze zijn toegestaan binnen de firewall. Het toestaan van deze verbindingen wordt port forwarding genoemd.</w:t>
      </w:r>
    </w:p>
    <w:p w14:paraId="00000093" w14:textId="77777777" w:rsidR="00B45997" w:rsidRDefault="00B45997" w:rsidP="00575E84">
      <w:pPr>
        <w:pStyle w:val="Normal1"/>
      </w:pPr>
    </w:p>
    <w:p w14:paraId="00000094" w14:textId="77777777" w:rsidR="00B45997" w:rsidRDefault="00F1620A" w:rsidP="00575E84">
      <w:pPr>
        <w:pStyle w:val="Normal1"/>
      </w:pPr>
      <w:r>
        <w:t>De routers die verder worden genoemd in deze module, wordt niet de hele samensmelting mee bedoeld, maar alleen het eerste onderdeel.</w:t>
      </w:r>
    </w:p>
    <w:p w14:paraId="00000095" w14:textId="77777777" w:rsidR="00B45997" w:rsidRDefault="00B45997" w:rsidP="00575E84">
      <w:pPr>
        <w:pStyle w:val="Normal1"/>
      </w:pPr>
    </w:p>
    <w:p w14:paraId="00000096" w14:textId="3C283E2C" w:rsidR="00B45997" w:rsidRDefault="00F1620A" w:rsidP="00575E84">
      <w:pPr>
        <w:pStyle w:val="Normal1"/>
      </w:pPr>
      <w:r>
        <w:t xml:space="preserve">In de oudere versie van het internet (maar nog steeds het meest gebruikt), ipv4, zijn de routers het meest prominent. Dat komt omdat elke pc verbonden met het internet, eerst langs een of meerdere routers moet. Op het internet kunnen PC’s elkaar dus niet direct </w:t>
      </w:r>
      <w:r w:rsidR="00575E84">
        <w:t>bereiken</w:t>
      </w:r>
      <w:r>
        <w:t>. Met de nieuwere versie, ipv6, heeft elke pc een directe verbinding met een andere. Er zijn geen blokkades of firewalls meer, anders dan die op de pc geïnstalleerd.</w:t>
      </w:r>
    </w:p>
    <w:p w14:paraId="00000097" w14:textId="77777777" w:rsidR="00B45997" w:rsidRDefault="00F1620A" w:rsidP="00575E84">
      <w:pPr>
        <w:pStyle w:val="Normal1"/>
      </w:pPr>
      <w:r>
        <w:br w:type="page"/>
      </w:r>
    </w:p>
    <w:p w14:paraId="00000098" w14:textId="77777777" w:rsidR="00B45997" w:rsidRDefault="00F1620A" w:rsidP="00575E84">
      <w:pPr>
        <w:pStyle w:val="Normal1"/>
      </w:pPr>
      <w:r>
        <w:lastRenderedPageBreak/>
        <w:t>Een manier om ipv4 te visualiseren is om het te vergelijken met een buurt. In een buurt staan huizen en winkels. Alle gebouwen hebben een adres waarop pakketjes bezorgd kunnen worden. De hoofdbewoner van het huis ontvangt pakketjes en verdeelt ze onder de bewoners. Wanneer een bezorger een adres niet kan vinden, kan hij het vragen aan iemand die hem doorverwijst (een ‘router’). De winkels leveren diensten aan de buurt en aan mensen van buiten de buurt.</w:t>
      </w:r>
    </w:p>
    <w:p w14:paraId="00000099" w14:textId="77777777" w:rsidR="00B45997" w:rsidRDefault="00B45997" w:rsidP="00575E84">
      <w:pPr>
        <w:pStyle w:val="Normal1"/>
      </w:pPr>
    </w:p>
    <w:p w14:paraId="0000009A" w14:textId="77777777" w:rsidR="00B45997" w:rsidRDefault="00F1620A" w:rsidP="00575E84">
      <w:pPr>
        <w:pStyle w:val="Normal1"/>
      </w:pPr>
      <w:r>
        <w:t>Met ipv6, is de visualisatie hetzelfde. Alleen nu hebben de gebouwen geen adres, maar de mensen zelf een apart adres. Zo hebben bewoners van hetzelfde gebouw hetzelfde begin van het adres, maar elk een apart gedeelte aan het eind.</w:t>
      </w:r>
    </w:p>
    <w:p w14:paraId="0000009B" w14:textId="77777777" w:rsidR="00B45997" w:rsidRDefault="00F1620A" w:rsidP="00575E84">
      <w:pPr>
        <w:pStyle w:val="heading20"/>
      </w:pPr>
      <w:bookmarkStart w:id="27" w:name="_f3ce5qge39x8"/>
      <w:bookmarkEnd w:id="27"/>
      <w:commentRangeStart w:id="28"/>
      <w:r>
        <w:t>Communicatie</w:t>
      </w:r>
    </w:p>
    <w:p w14:paraId="0000009C" w14:textId="31AE7901" w:rsidR="00B45997" w:rsidRDefault="00F1620A" w:rsidP="00575E84">
      <w:pPr>
        <w:pStyle w:val="Normal1"/>
      </w:pPr>
      <w:r>
        <w:t xml:space="preserve">De manier van communicatie in een netwerk gebeurd met een ‘protocol’. Een protocol is simpelweg een set van regels. Deze </w:t>
      </w:r>
      <w:r>
        <w:t>regels</w:t>
      </w:r>
      <w:r>
        <w:t xml:space="preserve"> worden aangehouden om een standaard manier van communicatie te hebben. Zie een protocol als de grammatica van een taal: er </w:t>
      </w:r>
      <w:r w:rsidR="0005342D">
        <w:t>is</w:t>
      </w:r>
      <w:r>
        <w:t xml:space="preserve"> een vaste zinsopbouw en vervoeging van woorden.</w:t>
      </w:r>
    </w:p>
    <w:p w14:paraId="0000009D" w14:textId="77777777" w:rsidR="00B45997" w:rsidRDefault="00B45997" w:rsidP="00575E84">
      <w:pPr>
        <w:pStyle w:val="Normal1"/>
      </w:pPr>
    </w:p>
    <w:p w14:paraId="0000009E" w14:textId="36580DC5" w:rsidR="00B45997" w:rsidRDefault="00F1620A" w:rsidP="00575E84">
      <w:pPr>
        <w:pStyle w:val="Normal1"/>
      </w:pPr>
      <w:r>
        <w:t xml:space="preserve">De </w:t>
      </w:r>
      <w:r w:rsidR="48A754F7">
        <w:t>hoofd</w:t>
      </w:r>
      <w:r>
        <w:t xml:space="preserve"> protocollen waar vele andere op gebaseerd zijn, zijn TCP (Transmission Control Protocol) en UDP (User Datagram Protocol). TCP checkt dat elk bericht netjes is ontvangen en begint de communicatie met een driedelige </w:t>
      </w:r>
      <w:r w:rsidR="48A754F7">
        <w:t>‘</w:t>
      </w:r>
      <w:r>
        <w:t>handdruk’</w:t>
      </w:r>
      <w:r w:rsidR="48A754F7">
        <w:t>.</w:t>
      </w:r>
      <w:r>
        <w:t xml:space="preserve"> Deze handdruk bevat informatie over de connectie tussen de twee computers waarop de daarna volgende berichten worden aangepast.</w:t>
      </w:r>
    </w:p>
    <w:p w14:paraId="0000009F" w14:textId="77777777" w:rsidR="00B45997" w:rsidRDefault="00B45997" w:rsidP="00575E84">
      <w:pPr>
        <w:pStyle w:val="Normal1"/>
      </w:pPr>
    </w:p>
    <w:p w14:paraId="000000A0" w14:textId="77777777" w:rsidR="00B45997" w:rsidRDefault="00F1620A">
      <w:pPr>
        <w:pStyle w:val="Normal1"/>
      </w:pPr>
      <w:r>
        <w:t>Een handdruk is een proces waarbij twee apparaten overleggen hoe de verdere communicatie plaats zal vinden.</w:t>
      </w:r>
    </w:p>
    <w:p w14:paraId="000000A1" w14:textId="77777777" w:rsidR="00B45997" w:rsidRDefault="00B45997">
      <w:pPr>
        <w:pStyle w:val="Normal1"/>
      </w:pPr>
    </w:p>
    <w:p w14:paraId="000000A2" w14:textId="77777777" w:rsidR="00B45997" w:rsidRDefault="00F1620A" w:rsidP="00575E84">
      <w:pPr>
        <w:pStyle w:val="Normal1"/>
      </w:pPr>
      <w:r>
        <w:t>De</w:t>
      </w:r>
      <w:r>
        <w:t xml:space="preserve"> TCP</w:t>
      </w:r>
      <w:r>
        <w:t xml:space="preserve"> handdruk gaat met drie berichten, SYN-SYN/ACK-ACK. Dit staat voor ‘Synchronize’, </w:t>
      </w:r>
      <w:r>
        <w:t>‘Acknowledge Synchronize’ en ‘Acknowledge Acknowledged’. Dus het synchronizatieverzoek wordt bevestigd en de bevestiging wordt ook bevestigd. Daarmee is een verbinding gelegd.</w:t>
      </w:r>
    </w:p>
    <w:p w14:paraId="000000A3" w14:textId="77777777" w:rsidR="00B45997" w:rsidRDefault="00B45997">
      <w:pPr>
        <w:pStyle w:val="Normal1"/>
      </w:pPr>
    </w:p>
    <w:p w14:paraId="000000A5" w14:textId="68F00A35" w:rsidR="00B45997" w:rsidRPr="00575E84" w:rsidRDefault="00F1620A" w:rsidP="00575E84">
      <w:pPr>
        <w:pStyle w:val="Normal1"/>
        <w:keepNext/>
        <w:keepLines/>
        <w:pBdr>
          <w:top w:val="nil"/>
          <w:left w:val="nil"/>
          <w:bottom w:val="nil"/>
          <w:right w:val="nil"/>
          <w:between w:val="nil"/>
        </w:pBdr>
        <w:spacing w:before="360" w:after="120"/>
        <w:rPr>
          <w:color w:val="000000"/>
          <w:sz w:val="32"/>
          <w:szCs w:val="32"/>
        </w:rPr>
      </w:pPr>
      <w:r>
        <w:t>Als deze handshake niet succesvol wordt uitgevoerd, begint er geen data transmission en is er dus geen sprake van een verbinding.</w:t>
      </w:r>
      <w:bookmarkStart w:id="29" w:name="_heading=h.4i7ojhp" w:colFirst="0" w:colLast="0"/>
      <w:bookmarkStart w:id="30" w:name="_46wfq1qer3zz"/>
      <w:bookmarkEnd w:id="29"/>
      <w:bookmarkEnd w:id="30"/>
      <w:commentRangeEnd w:id="28"/>
      <w:r w:rsidR="00575E84">
        <w:rPr>
          <w:rStyle w:val="Verwijzingopmerking"/>
        </w:rPr>
        <w:commentReference w:id="28"/>
      </w:r>
    </w:p>
    <w:p w14:paraId="000000A6" w14:textId="77777777" w:rsidR="00B45997" w:rsidRDefault="00F1620A" w:rsidP="004679E9">
      <w:pPr>
        <w:pStyle w:val="heading20"/>
      </w:pPr>
      <w:bookmarkStart w:id="31" w:name="_4cdyzsa2y4vn"/>
      <w:bookmarkEnd w:id="31"/>
      <w:r>
        <w:lastRenderedPageBreak/>
        <w:t>MAC adressen</w:t>
      </w:r>
    </w:p>
    <w:p w14:paraId="000000A7" w14:textId="447501FD" w:rsidR="00B45997" w:rsidRDefault="00F1620A" w:rsidP="004679E9">
      <w:pPr>
        <w:pStyle w:val="Normal1"/>
      </w:pPr>
      <w:r>
        <w:t>Zonder dat een apparaat een IP</w:t>
      </w:r>
      <w:r w:rsidR="004679E9">
        <w:t>-</w:t>
      </w:r>
      <w:r>
        <w:t>adres heeft, kan er geen communicatie mee zijn. Een router geeft een IP</w:t>
      </w:r>
      <w:r w:rsidR="004679E9">
        <w:t>-</w:t>
      </w:r>
      <w:r>
        <w:t>adres aan een apparaat, maar hoe kan dit zonder dat de router via bijvoorbeeld TCP of UDP met het andere apparaat kan praten?</w:t>
      </w:r>
    </w:p>
    <w:p w14:paraId="000000A8" w14:textId="77777777" w:rsidR="00B45997" w:rsidRDefault="00B45997" w:rsidP="004679E9">
      <w:pPr>
        <w:pStyle w:val="Normal1"/>
      </w:pPr>
    </w:p>
    <w:p w14:paraId="000000A9" w14:textId="4B8E75B8" w:rsidR="00B45997" w:rsidRDefault="00F1620A" w:rsidP="004679E9">
      <w:pPr>
        <w:pStyle w:val="Normal1"/>
      </w:pPr>
      <w:r w:rsidRPr="004679E9">
        <w:t xml:space="preserve">Dit </w:t>
      </w:r>
      <w:r w:rsidR="6F94557D" w:rsidRPr="004679E9">
        <w:t>gebeurt</w:t>
      </w:r>
      <w:r w:rsidRPr="004679E9">
        <w:t xml:space="preserve"> door middel van MAC adressen. MAC staat voor Media Access Control en doet precies waar de naam voor staat. Wanneer een computer een IP</w:t>
      </w:r>
      <w:r w:rsidR="00575E84" w:rsidRPr="004679E9">
        <w:t>-</w:t>
      </w:r>
      <w:r w:rsidRPr="004679E9">
        <w:t>adres van de router wil ontvangen, doet deze een verzoek met het DHCP</w:t>
      </w:r>
      <w:r w:rsidR="6F94557D" w:rsidRPr="004679E9">
        <w:t>-</w:t>
      </w:r>
      <w:r w:rsidRPr="004679E9">
        <w:t xml:space="preserve">protocol. </w:t>
      </w:r>
      <w:r w:rsidR="6F94557D" w:rsidRPr="004679E9">
        <w:t>Hierbij</w:t>
      </w:r>
      <w:r w:rsidRPr="004679E9">
        <w:t xml:space="preserve"> stuurt de computer een MAC</w:t>
      </w:r>
      <w:r w:rsidR="6F94557D" w:rsidRPr="004679E9">
        <w:t>-</w:t>
      </w:r>
      <w:r w:rsidRPr="004679E9">
        <w:t>adres mee, zodat de router weet waar het bericht naar verzonden moet worden. Dit verzoek gaat naar alle apparaten die verbonden zijn met dezelfde kabel of hetzelfde wifi netwerk</w:t>
      </w:r>
      <w:r w:rsidR="00575E84" w:rsidRPr="004679E9">
        <w:t>. Z</w:t>
      </w:r>
      <w:r w:rsidRPr="004679E9">
        <w:t>onder dat een MAC</w:t>
      </w:r>
      <w:r w:rsidR="004679E9">
        <w:t>-</w:t>
      </w:r>
      <w:r w:rsidRPr="004679E9">
        <w:t>adres meegezonden wordt</w:t>
      </w:r>
      <w:r w:rsidR="004679E9">
        <w:t>,</w:t>
      </w:r>
      <w:r w:rsidRPr="004679E9">
        <w:t xml:space="preserve"> is er dus volledige chaos en weet geen enkel apparaat voor wie welk bericht </w:t>
      </w:r>
      <w:r w:rsidR="6F94557D" w:rsidRPr="004679E9">
        <w:t xml:space="preserve">bedoeld </w:t>
      </w:r>
      <w:r w:rsidRPr="004679E9">
        <w:t xml:space="preserve">is. Een verzoek </w:t>
      </w:r>
      <w:r w:rsidR="6F94557D" w:rsidRPr="004679E9">
        <w:t xml:space="preserve">dat </w:t>
      </w:r>
      <w:r w:rsidRPr="004679E9">
        <w:t xml:space="preserve">wordt verzonden </w:t>
      </w:r>
      <w:r>
        <w:t xml:space="preserve">op het hele netwerk noem je een </w:t>
      </w:r>
      <w:r>
        <w:rPr>
          <w:b/>
        </w:rPr>
        <w:t>broadcast message</w:t>
      </w:r>
      <w:r>
        <w:t>.</w:t>
      </w:r>
    </w:p>
    <w:p w14:paraId="000000AA" w14:textId="77777777" w:rsidR="00B45997" w:rsidRDefault="00B45997" w:rsidP="004679E9">
      <w:pPr>
        <w:pStyle w:val="Normal1"/>
      </w:pPr>
    </w:p>
    <w:p w14:paraId="000000AC" w14:textId="6AA4E07A" w:rsidR="00B45997" w:rsidRDefault="00F1620A" w:rsidP="004679E9">
      <w:pPr>
        <w:pStyle w:val="Normal1"/>
      </w:pPr>
      <w:r>
        <w:t xml:space="preserve">De router </w:t>
      </w:r>
      <w:r w:rsidR="6F94557D">
        <w:t xml:space="preserve">die </w:t>
      </w:r>
      <w:r>
        <w:t>ontvangt vervolgens het verzoek en stuurt terug welk IP</w:t>
      </w:r>
      <w:r w:rsidR="6F94557D">
        <w:t>-</w:t>
      </w:r>
      <w:r>
        <w:t>adres de computer krijgt. Om ervoor te zorgen dat niet elk ander apparaat dit ontvangt en ‘verward’ raakt, stuurt de router het MAC</w:t>
      </w:r>
      <w:r w:rsidR="6F94557D">
        <w:t>-</w:t>
      </w:r>
      <w:r>
        <w:t>adres mee van de ontvanger en van zichzelf. Zo weet het apparaat op welk MAC</w:t>
      </w:r>
      <w:r w:rsidR="6F94557D">
        <w:t>-</w:t>
      </w:r>
      <w:r>
        <w:t xml:space="preserve">adres de router bereikt kan worden en de router waar het verkeer </w:t>
      </w:r>
      <w:r w:rsidR="6F94557D">
        <w:t>naar toe</w:t>
      </w:r>
      <w:r>
        <w:t xml:space="preserve"> moet voor het apparaat.</w:t>
      </w:r>
    </w:p>
    <w:p w14:paraId="000000AD" w14:textId="77777777" w:rsidR="00B45997" w:rsidRDefault="00F1620A" w:rsidP="004679E9">
      <w:pPr>
        <w:pStyle w:val="heading10"/>
      </w:pPr>
      <w:bookmarkStart w:id="32" w:name="_5kgst58rz3pg"/>
      <w:bookmarkEnd w:id="32"/>
      <w:r>
        <w:lastRenderedPageBreak/>
        <w:t>T: OSI Model</w:t>
      </w:r>
    </w:p>
    <w:p w14:paraId="000000AF" w14:textId="4D0F62BA" w:rsidR="00B45997" w:rsidRDefault="00F1620A" w:rsidP="004679E9">
      <w:pPr>
        <w:pStyle w:val="Subtitle1"/>
      </w:pPr>
      <w:bookmarkStart w:id="33" w:name="_heading=h.lypscd33mq8n" w:colFirst="0" w:colLast="0"/>
      <w:bookmarkEnd w:id="33"/>
      <w:r>
        <w:t>Voorkennis: Networking</w:t>
      </w:r>
    </w:p>
    <w:p w14:paraId="000000B0" w14:textId="6D1DC6B5" w:rsidR="00B45997" w:rsidRDefault="00F1620A" w:rsidP="004679E9">
      <w:pPr>
        <w:pStyle w:val="Normal1"/>
      </w:pPr>
      <w:r>
        <w:t>Het OSI</w:t>
      </w:r>
      <w:r w:rsidR="6F94557D">
        <w:t>-</w:t>
      </w:r>
      <w:r>
        <w:t xml:space="preserve">model is een manier van abstractie waardoor problemen in een netwerkomgeving </w:t>
      </w:r>
      <w:r w:rsidR="6F94557D">
        <w:t>gemakkelijker</w:t>
      </w:r>
      <w:r>
        <w:t xml:space="preserve"> te achterhalen zijn. Een laag in het model geeft functie aan de laag erboven en krijgt functie door de laag eronder. Er zijn 7 lagen zoals beschreven in ISO 7498-1. (International Standardisation </w:t>
      </w:r>
      <w:r w:rsidRPr="004679E9">
        <w:t xml:space="preserve">Organisation, </w:t>
      </w:r>
      <w:r w:rsidR="6F94557D" w:rsidRPr="004679E9">
        <w:t xml:space="preserve">de </w:t>
      </w:r>
      <w:r w:rsidRPr="004679E9">
        <w:t xml:space="preserve">organisatie </w:t>
      </w:r>
      <w:r>
        <w:t>die alle standaarden noteert en bewaart onder een ISO</w:t>
      </w:r>
      <w:r w:rsidR="6F94557D">
        <w:t>-</w:t>
      </w:r>
      <w:r>
        <w:t>nummer)</w:t>
      </w:r>
    </w:p>
    <w:p w14:paraId="000000B1" w14:textId="77777777" w:rsidR="00B45997" w:rsidRDefault="00F1620A" w:rsidP="004679E9">
      <w:pPr>
        <w:pStyle w:val="heading20"/>
      </w:pPr>
      <w:bookmarkStart w:id="34" w:name="_9p4kpvz67l6l"/>
      <w:bookmarkEnd w:id="34"/>
      <w:r>
        <w:t>Waarom is dit nuttig</w:t>
      </w:r>
    </w:p>
    <w:p w14:paraId="000000B2" w14:textId="4DBA6707" w:rsidR="00B45997" w:rsidRDefault="00F1620A" w:rsidP="004679E9">
      <w:pPr>
        <w:pStyle w:val="Normal1"/>
      </w:pPr>
      <w:r>
        <w:t>Wanneer er problemen zijn met een netwerk</w:t>
      </w:r>
      <w:r w:rsidR="6F94557D">
        <w:t>,</w:t>
      </w:r>
      <w:r>
        <w:t xml:space="preserve"> kan het soms heel moeilijk zijn om te weten waar </w:t>
      </w:r>
      <w:r>
        <w:t>deze problemen liggen.</w:t>
      </w:r>
      <w:r>
        <w:t xml:space="preserve"> Ook wanneer je een programma met netwerkfunctionaliteit schrijft</w:t>
      </w:r>
      <w:r w:rsidR="6F94557D">
        <w:t>,</w:t>
      </w:r>
      <w:r>
        <w:t xml:space="preserve"> is het erg lastig te achterhalen waar een fout kan zitten. Als netwerkbeheerder is </w:t>
      </w:r>
      <w:r w:rsidR="6F94557D">
        <w:t>het</w:t>
      </w:r>
      <w:r>
        <w:t xml:space="preserve"> essentieel om de functie juist te kunnen </w:t>
      </w:r>
      <w:r w:rsidR="6F94557D">
        <w:t>uitvoeren</w:t>
      </w:r>
      <w:r>
        <w:t xml:space="preserve"> en systeembeheerders kunnen met hulp van dit model zorgen dat de wifi altijd werkt.</w:t>
      </w:r>
    </w:p>
    <w:p w14:paraId="301D6632" w14:textId="77777777" w:rsidR="00F76C96" w:rsidRDefault="00F76C96"/>
    <w:p w14:paraId="72E64FAC" w14:textId="77777777" w:rsidR="00F76C96" w:rsidRDefault="0005342D">
      <w:r>
        <w:t>Dit is ook niet uitsluitend voor netwerken, dit model kan toegepast worden op elke vorm van digitale communicatie van apparaten onderling.</w:t>
      </w:r>
    </w:p>
    <w:p w14:paraId="000000B3" w14:textId="77777777" w:rsidR="00B45997" w:rsidRDefault="00B45997" w:rsidP="004679E9">
      <w:pPr>
        <w:pStyle w:val="Normal1"/>
      </w:pPr>
    </w:p>
    <w:p w14:paraId="000000B4" w14:textId="77777777" w:rsidR="00B45997" w:rsidRDefault="00F1620A" w:rsidP="004679E9">
      <w:pPr>
        <w:pStyle w:val="Normal1"/>
      </w:pPr>
      <w:r>
        <w:t>Wanneer je kennis hebt van dit model maakt het ook het hacken makkelijker, aangezien je een netwerk op 7 lagen kan kraken.</w:t>
      </w:r>
    </w:p>
    <w:p w14:paraId="000000B5" w14:textId="731E4733" w:rsidR="00B45997" w:rsidRDefault="00F1620A" w:rsidP="004679E9">
      <w:pPr>
        <w:pStyle w:val="heading20"/>
      </w:pPr>
      <w:bookmarkStart w:id="35" w:name="_gmrv4f4ojyip"/>
      <w:bookmarkEnd w:id="35"/>
      <w:r>
        <w:t xml:space="preserve">Wat zijn de </w:t>
      </w:r>
      <w:r w:rsidR="004679E9">
        <w:t>lagen?</w:t>
      </w:r>
    </w:p>
    <w:p w14:paraId="000000B8" w14:textId="0FD2AD18" w:rsidR="00B45997" w:rsidRDefault="00F1620A" w:rsidP="004679E9">
      <w:pPr>
        <w:pStyle w:val="Normal1"/>
        <w:keepNext/>
        <w:keepLines/>
        <w:pBdr>
          <w:top w:val="nil"/>
          <w:left w:val="nil"/>
          <w:bottom w:val="nil"/>
          <w:right w:val="nil"/>
          <w:between w:val="nil"/>
        </w:pBdr>
        <w:spacing w:before="320" w:after="80"/>
      </w:pPr>
      <w:r>
        <w:t>De lagen worden hier beschreven van hoog naar laag, waardoor je een beter begrip krijgt van de hardware erachter.</w:t>
      </w:r>
      <w:bookmarkStart w:id="36" w:name="_heading=h.qsh70q" w:colFirst="0" w:colLast="0"/>
      <w:bookmarkStart w:id="37" w:name="_eoqfxie4lz9"/>
      <w:bookmarkEnd w:id="36"/>
      <w:bookmarkEnd w:id="37"/>
    </w:p>
    <w:p w14:paraId="000000B9" w14:textId="77777777" w:rsidR="00B45997" w:rsidRDefault="00F1620A" w:rsidP="004679E9">
      <w:pPr>
        <w:pStyle w:val="heading30"/>
      </w:pPr>
      <w:bookmarkStart w:id="38" w:name="_vwdygi6k2h8a"/>
      <w:bookmarkEnd w:id="38"/>
      <w:r>
        <w:lastRenderedPageBreak/>
        <w:t>Laag 7: Application</w:t>
      </w:r>
    </w:p>
    <w:p w14:paraId="000000BA" w14:textId="1A43E7E2" w:rsidR="00B45997" w:rsidRDefault="00F1620A" w:rsidP="004679E9">
      <w:pPr>
        <w:pStyle w:val="Normal1"/>
      </w:pPr>
      <w:r>
        <w:t>Deze laag zit het dichtst bij de gebruiker. Elk programma dat netwerkfunctionaliteit aanbiedt zit in deze laag (bijv. Chrome en Firefox). Alle vormen van serversoftware zitten bijvoorbeeld ook in deze laag. De API’s zijn high-level, wat betekent dat er met relatief simpel te begrijpen</w:t>
      </w:r>
      <w:r w:rsidR="0005342D">
        <w:t xml:space="preserve"> en weinig regels</w:t>
      </w:r>
      <w:r>
        <w:t xml:space="preserve"> code heel veel op hardware niveau gedaan wordt.</w:t>
      </w:r>
    </w:p>
    <w:p w14:paraId="000000BB" w14:textId="77777777" w:rsidR="00B45997" w:rsidRDefault="00B45997" w:rsidP="004679E9">
      <w:pPr>
        <w:pStyle w:val="Normal1"/>
      </w:pPr>
    </w:p>
    <w:p w14:paraId="000000BC" w14:textId="77777777" w:rsidR="00B45997" w:rsidRDefault="00F1620A" w:rsidP="004679E9">
      <w:pPr>
        <w:pStyle w:val="heading30"/>
      </w:pPr>
      <w:bookmarkStart w:id="39" w:name="_wb5wxrov0n3x"/>
      <w:bookmarkEnd w:id="39"/>
      <w:r>
        <w:t>Laag 6: Presentation</w:t>
      </w:r>
    </w:p>
    <w:p w14:paraId="000000BD" w14:textId="77777777" w:rsidR="00B45997" w:rsidRDefault="00F1620A" w:rsidP="004679E9">
      <w:pPr>
        <w:pStyle w:val="Normal1"/>
      </w:pPr>
      <w:r>
        <w:t>Deze laag is de brug tussen data op netwerkniveau en applicatieniveau. Zo zet deze laag het verzoek om een website te bezoeken om in een echt verzoek wat naar de webserver gaat en te begrijpen is voor de website.</w:t>
      </w:r>
    </w:p>
    <w:p w14:paraId="000000BE" w14:textId="77777777" w:rsidR="00B45997" w:rsidRDefault="00B45997" w:rsidP="004679E9">
      <w:pPr>
        <w:pStyle w:val="Normal1"/>
      </w:pPr>
    </w:p>
    <w:p w14:paraId="000000BF" w14:textId="77777777" w:rsidR="00B45997" w:rsidRDefault="00F1620A" w:rsidP="004679E9">
      <w:pPr>
        <w:pStyle w:val="Normal1"/>
      </w:pPr>
      <w:r>
        <w:t>Cryptografie zit ook in deze laag, de data wordt versleuteld ‘gepresenteerd’ aan een ander apparaat en daar in laag 6 weer omgezet in data die de Application layer begrijpt.</w:t>
      </w:r>
    </w:p>
    <w:p w14:paraId="000000C0" w14:textId="77777777" w:rsidR="00B45997" w:rsidRDefault="00B45997" w:rsidP="004679E9">
      <w:pPr>
        <w:pStyle w:val="Normal1"/>
      </w:pPr>
    </w:p>
    <w:p w14:paraId="000000C1" w14:textId="77777777" w:rsidR="00B45997" w:rsidRDefault="00F1620A" w:rsidP="004679E9">
      <w:pPr>
        <w:pStyle w:val="heading30"/>
      </w:pPr>
      <w:bookmarkStart w:id="40" w:name="_ofww21jcsdfy"/>
      <w:bookmarkEnd w:id="40"/>
      <w:r>
        <w:t>Laag 5: Session</w:t>
      </w:r>
    </w:p>
    <w:p w14:paraId="000000C2" w14:textId="09A55666" w:rsidR="00B45997" w:rsidRDefault="00F1620A" w:rsidP="004679E9">
      <w:pPr>
        <w:pStyle w:val="Normal1"/>
      </w:pPr>
      <w:r>
        <w:t xml:space="preserve">Elk </w:t>
      </w:r>
      <w:r w:rsidRPr="004679E9">
        <w:t xml:space="preserve">apparaat dat wil spreken met een ander, moet eerst een band leggen. Dit wordt een session genoemd en alles wat te maken heeft met zo’n band </w:t>
      </w:r>
      <w:r w:rsidR="6F94557D" w:rsidRPr="004679E9">
        <w:t>gebeurt</w:t>
      </w:r>
      <w:r w:rsidRPr="004679E9">
        <w:t xml:space="preserve"> in deze </w:t>
      </w:r>
      <w:r>
        <w:t>laag. Zo wordt er hier overlegd tussen apparaten hoe lang ze wachten op communicatie van elkaar.</w:t>
      </w:r>
    </w:p>
    <w:p w14:paraId="000000C3" w14:textId="77777777" w:rsidR="00B45997" w:rsidRDefault="00B45997" w:rsidP="004679E9">
      <w:pPr>
        <w:pStyle w:val="Normal1"/>
      </w:pPr>
    </w:p>
    <w:p w14:paraId="000000C4" w14:textId="77777777" w:rsidR="00B45997" w:rsidRDefault="00F1620A" w:rsidP="004679E9">
      <w:pPr>
        <w:pStyle w:val="heading30"/>
      </w:pPr>
      <w:bookmarkStart w:id="41" w:name="_nfestiwafdmr"/>
      <w:bookmarkEnd w:id="41"/>
      <w:r>
        <w:t>Laag 4: Transport</w:t>
      </w:r>
    </w:p>
    <w:p w14:paraId="000000C7" w14:textId="6E4C7AE5" w:rsidR="00B45997" w:rsidRDefault="00F1620A" w:rsidP="004679E9">
      <w:pPr>
        <w:pStyle w:val="Normal1"/>
        <w:keepNext/>
        <w:keepLines/>
        <w:pBdr>
          <w:top w:val="nil"/>
          <w:left w:val="nil"/>
          <w:bottom w:val="nil"/>
          <w:right w:val="nil"/>
          <w:between w:val="nil"/>
        </w:pBdr>
        <w:spacing w:before="320" w:after="80"/>
      </w:pPr>
      <w:r>
        <w:t>Om een band tussen apparaten te kunnen leggen</w:t>
      </w:r>
      <w:r w:rsidR="6F94557D">
        <w:t>,</w:t>
      </w:r>
      <w:r>
        <w:t xml:space="preserve"> moet er al een vorm van communicatie zijn. Ook om überhaupt te kunnen praten met andere apparaten moet er een ‘taal’ zijn die gesproken wordt. De meest bekende vorm van </w:t>
      </w:r>
      <w:r w:rsidR="004679E9">
        <w:t xml:space="preserve">zo’n transportsysteem </w:t>
      </w:r>
      <w:r>
        <w:t xml:space="preserve">is TCP </w:t>
      </w:r>
      <w:r w:rsidR="6F94557D">
        <w:t>(Transmission Control Protocol),</w:t>
      </w:r>
      <w:r>
        <w:t xml:space="preserve"> </w:t>
      </w:r>
      <w:r w:rsidR="004679E9">
        <w:t xml:space="preserve">die </w:t>
      </w:r>
      <w:r>
        <w:t>gebouwd is op het IP (Internet Protocol). Samen worden ze TCP/IP genoemd. TCP en UDP poorten werken op laag 4, ip adressen op laag 3.</w:t>
      </w:r>
      <w:bookmarkStart w:id="42" w:name="_heading=h.147n2zr" w:colFirst="0" w:colLast="0"/>
      <w:bookmarkStart w:id="43" w:name="_wijqxohnpkd1"/>
      <w:bookmarkEnd w:id="42"/>
      <w:bookmarkEnd w:id="43"/>
    </w:p>
    <w:p w14:paraId="000000C8" w14:textId="6DAFEFCC" w:rsidR="00B45997" w:rsidRDefault="00F1620A" w:rsidP="00B44580">
      <w:pPr>
        <w:pStyle w:val="heading30"/>
      </w:pPr>
      <w:bookmarkStart w:id="44" w:name="_5bezjlt4zm4j"/>
      <w:bookmarkEnd w:id="44"/>
      <w:r>
        <w:lastRenderedPageBreak/>
        <w:t xml:space="preserve">Laag 3: </w:t>
      </w:r>
      <w:r w:rsidR="0005342D">
        <w:t>Netwerk</w:t>
      </w:r>
    </w:p>
    <w:p w14:paraId="000000CA" w14:textId="03FEC489" w:rsidR="00B45997" w:rsidRDefault="00F1620A" w:rsidP="00B44580">
      <w:pPr>
        <w:pStyle w:val="Normal1"/>
      </w:pPr>
      <w:r>
        <w:t xml:space="preserve">In de </w:t>
      </w:r>
      <w:r w:rsidR="6F94557D">
        <w:t>netwerklaag</w:t>
      </w:r>
      <w:r>
        <w:t xml:space="preserve"> zit de meeste </w:t>
      </w:r>
      <w:r w:rsidR="6F94557D">
        <w:t>routerfunctionaliteit.</w:t>
      </w:r>
      <w:r>
        <w:t xml:space="preserve"> Deze is verantwoordelijk voor het rondsturen van pakketten. Wanneer een apparaat in Europa wil praten met een ander apparaat in Amerika, gaat dit verkeer eerst door heel veel routers er tussenin. Er zijn soms wel duizenden andere apparaten waar het verkeer eerst doorheen gaat voordat het zijn bestemming bereikt. Dit is ook de laag waar een apparaat een eigen adres krijgt om verkeer op te ontvangen.</w:t>
      </w:r>
    </w:p>
    <w:p w14:paraId="000000CC" w14:textId="2003FCB1" w:rsidR="00B45997" w:rsidRDefault="00F1620A" w:rsidP="00B44580">
      <w:pPr>
        <w:pStyle w:val="Normal1"/>
      </w:pPr>
      <w:r>
        <w:t>Netwerkengineers vinden dit de meest interessante laag.</w:t>
      </w:r>
    </w:p>
    <w:p w14:paraId="000000CD" w14:textId="77777777" w:rsidR="00B45997" w:rsidRDefault="00F1620A" w:rsidP="00B44580">
      <w:pPr>
        <w:pStyle w:val="heading30"/>
      </w:pPr>
      <w:bookmarkStart w:id="45" w:name="_vxp95h5ifwrx"/>
      <w:bookmarkEnd w:id="45"/>
      <w:r>
        <w:t>Laag 2: Data Link</w:t>
      </w:r>
    </w:p>
    <w:p w14:paraId="000000CF" w14:textId="521E380A" w:rsidR="00B45997" w:rsidRDefault="00F1620A" w:rsidP="00B44580">
      <w:pPr>
        <w:pStyle w:val="Normal1"/>
      </w:pPr>
      <w:r>
        <w:t>De data link</w:t>
      </w:r>
      <w:r w:rsidR="6F94557D">
        <w:t>-</w:t>
      </w:r>
      <w:r>
        <w:t xml:space="preserve">laag zorgt voor directe communicatie tussen twee apparaten, maar zorgt ook voor de foutcorrectie van laag 1. Er zijn hier twee sublagen, namelijk de MAC </w:t>
      </w:r>
      <w:r w:rsidR="6F94557D">
        <w:t xml:space="preserve">(Media Access Control) </w:t>
      </w:r>
      <w:r>
        <w:t>laag en de LLC (Logical Link Control) laag. De meeste switches werken op deze laag</w:t>
      </w:r>
      <w:r>
        <w:t>. Een switch is netwerkapparatuur dat van een ethernetpoort meerdere maakt. Zo kunnen er grote en gecompliceerde netwerkstructuren gemaakt worden, terwijl er maar een kabel naar de centrale router toe gaat</w:t>
      </w:r>
      <w:r>
        <w:t>.</w:t>
      </w:r>
    </w:p>
    <w:p w14:paraId="000000D0" w14:textId="77777777" w:rsidR="00B45997" w:rsidRDefault="00F1620A" w:rsidP="00B44580">
      <w:pPr>
        <w:pStyle w:val="heading30"/>
      </w:pPr>
      <w:bookmarkStart w:id="46" w:name="_a4khmizba75t"/>
      <w:bookmarkEnd w:id="46"/>
      <w:r>
        <w:t>Laag 1: Physical</w:t>
      </w:r>
    </w:p>
    <w:p w14:paraId="000000D1" w14:textId="48A16BBB" w:rsidR="00B45997" w:rsidRDefault="00F1620A" w:rsidP="00B44580">
      <w:pPr>
        <w:pStyle w:val="Normal1"/>
      </w:pPr>
      <w:r>
        <w:t xml:space="preserve">Dit is het rauwste van het rauwste. De </w:t>
      </w:r>
      <w:r w:rsidR="6F94557D">
        <w:t>aller diepste</w:t>
      </w:r>
      <w:r>
        <w:t xml:space="preserve"> laag zorgt voor de fysieke transport van de data. Dat kan bijvoorbeeld over radiogolven gaan, </w:t>
      </w:r>
      <w:r w:rsidR="6F94557D">
        <w:t>of</w:t>
      </w:r>
      <w:r>
        <w:t xml:space="preserve"> 802.11 draadloos signaal</w:t>
      </w:r>
      <w:r w:rsidR="6F94557D">
        <w:t>,</w:t>
      </w:r>
      <w:r>
        <w:t xml:space="preserve"> of een internet kabel. Elke vorm van digitale communicatie wordt op een manier verzonden en is de verantwoordelijkheid van deze laag.</w:t>
      </w:r>
    </w:p>
    <w:p w14:paraId="000000D2" w14:textId="77777777" w:rsidR="00B45997" w:rsidRDefault="00B45997" w:rsidP="00B44580">
      <w:pPr>
        <w:pStyle w:val="Normal1"/>
      </w:pPr>
    </w:p>
    <w:p w14:paraId="000000D4" w14:textId="7541AC40" w:rsidR="00B45997" w:rsidRDefault="00F1620A" w:rsidP="00B44580">
      <w:pPr>
        <w:pStyle w:val="Normal1"/>
      </w:pPr>
      <w:r>
        <w:t>Meestal wanneer er een probleem is in een netwerk</w:t>
      </w:r>
      <w:r w:rsidR="6F94557D">
        <w:t>,</w:t>
      </w:r>
      <w:r>
        <w:t xml:space="preserve"> wordt deze laag als eerste bekeken. “Heb ik de internet kabel er wel goed in zitten?” of “Ben ik wel verbonden met wi</w:t>
      </w:r>
      <w:r w:rsidRPr="00B44580">
        <w:t xml:space="preserve">fi?” zijn de </w:t>
      </w:r>
      <w:r w:rsidR="6F94557D" w:rsidRPr="00B44580">
        <w:t>vragen</w:t>
      </w:r>
      <w:r w:rsidRPr="00B44580">
        <w:t xml:space="preserve"> die hier </w:t>
      </w:r>
      <w:r>
        <w:t>perfect bij passen.</w:t>
      </w:r>
    </w:p>
    <w:p w14:paraId="000000D5" w14:textId="77777777" w:rsidR="00B45997" w:rsidRDefault="00F1620A" w:rsidP="00B44580">
      <w:pPr>
        <w:pStyle w:val="heading20"/>
      </w:pPr>
      <w:bookmarkStart w:id="47" w:name="_bj2d6z5yuahv"/>
      <w:bookmarkEnd w:id="47"/>
      <w:r>
        <w:t>Hoe onthoud ik dit</w:t>
      </w:r>
    </w:p>
    <w:p w14:paraId="000000D6" w14:textId="7B40AA48" w:rsidR="00B45997" w:rsidRDefault="00F1620A" w:rsidP="00B44580">
      <w:pPr>
        <w:pStyle w:val="Normal1"/>
      </w:pPr>
      <w:r>
        <w:t xml:space="preserve">De zin </w:t>
      </w:r>
      <w:r>
        <w:rPr>
          <w:i/>
        </w:rPr>
        <w:t>“A Penguin Said That Nobody Drinks Pepsi”</w:t>
      </w:r>
      <w:r>
        <w:t xml:space="preserve"> is een zin die je nooit meer vergeet en waarin alle eerste letters van het model terugkomen. </w:t>
      </w:r>
      <w:r>
        <w:rPr>
          <w:i/>
        </w:rPr>
        <w:t>“A Priest Saw Two Nuns Doing Pushups”</w:t>
      </w:r>
      <w:r>
        <w:t xml:space="preserve"> is ook een zin die hier gebruikt kan worden.</w:t>
      </w:r>
    </w:p>
    <w:p w14:paraId="000000D7" w14:textId="525007B7" w:rsidR="00B45997" w:rsidRDefault="00F1620A" w:rsidP="00B44580">
      <w:pPr>
        <w:pStyle w:val="heading10"/>
      </w:pPr>
      <w:r>
        <w:br w:type="page"/>
      </w:r>
      <w:commentRangeStart w:id="48"/>
      <w:r w:rsidR="670DE923">
        <w:t>T: Security Goals</w:t>
      </w:r>
    </w:p>
    <w:p w14:paraId="35F674CC" w14:textId="46C2A6B6" w:rsidR="00B45997" w:rsidRDefault="670DE923" w:rsidP="670DE923">
      <w:pPr>
        <w:pStyle w:val="Normal0"/>
        <w:keepNext/>
        <w:keepLines/>
        <w:spacing w:before="400" w:after="120"/>
      </w:pPr>
      <w:bookmarkStart w:id="49" w:name="_q8mx8hou6j2k"/>
      <w:bookmarkEnd w:id="49"/>
      <w:r>
        <w:t>Om beveiliging wat doelgerichter te maken zijn er Security Goals ontworpen. Dit zorgt voor een vaste scheiding tussen bepaalde beveiligingsstappen en helpt ook met het abstract maken van digitale beveiliging.</w:t>
      </w:r>
    </w:p>
    <w:p w14:paraId="4FA0DE1B" w14:textId="2154CA0F" w:rsidR="00B45997" w:rsidRDefault="670DE923" w:rsidP="670DE923">
      <w:pPr>
        <w:pStyle w:val="Normal0"/>
        <w:keepNext/>
        <w:keepLines/>
        <w:spacing w:before="400" w:after="120"/>
      </w:pPr>
      <w:r>
        <w:t>Om dit makkelijker uit te leggen spreken we over Anna, Bob en Peter. Anna en Bob sturen brieven met een beveiliging terwijl Peter ertussen probeert te komen. De doelen zijn als volgt:</w:t>
      </w:r>
    </w:p>
    <w:p w14:paraId="5B5CE5C9" w14:textId="0D48CE22" w:rsidR="00B45997" w:rsidRDefault="670DE923" w:rsidP="670DE923">
      <w:pPr>
        <w:pStyle w:val="Lijstalinea"/>
        <w:keepNext/>
        <w:keepLines/>
        <w:numPr>
          <w:ilvl w:val="0"/>
          <w:numId w:val="3"/>
        </w:numPr>
        <w:spacing w:before="400" w:after="120"/>
      </w:pPr>
      <w:r>
        <w:t>Confidentiality (vertrouwelijkheid): Peter kan niet lezen wat Anna en Bob naar elkaar sturen.</w:t>
      </w:r>
    </w:p>
    <w:p w14:paraId="62730C18" w14:textId="48976A9E" w:rsidR="00B45997" w:rsidRDefault="670DE923" w:rsidP="670DE923">
      <w:pPr>
        <w:pStyle w:val="Lijstalinea"/>
        <w:keepNext/>
        <w:keepLines/>
        <w:numPr>
          <w:ilvl w:val="0"/>
          <w:numId w:val="3"/>
        </w:numPr>
        <w:spacing w:before="400" w:after="120"/>
      </w:pPr>
      <w:r>
        <w:t>Integrity (integriteit): Peter kan niet aanpassen wat er gecommuniceerd wordt, zonder dat Anna en Bob dit merken.</w:t>
      </w:r>
    </w:p>
    <w:p w14:paraId="64322DE4" w14:textId="18E4E2E4" w:rsidR="00B45997" w:rsidRDefault="670DE923" w:rsidP="670DE923">
      <w:pPr>
        <w:pStyle w:val="Lijstalinea"/>
        <w:keepNext/>
        <w:keepLines/>
        <w:numPr>
          <w:ilvl w:val="0"/>
          <w:numId w:val="3"/>
        </w:numPr>
        <w:spacing w:before="400" w:after="120"/>
      </w:pPr>
      <w:r>
        <w:t>Authenticity (authenticiteit): Anna en Bob zijn zeker van elkaars identiteit. Anna praat dus niet met Peter terwijl ze denkt dat ze met Bob praat.</w:t>
      </w:r>
    </w:p>
    <w:p w14:paraId="62C7CAB5" w14:textId="152FD8D6" w:rsidR="00B45997" w:rsidRDefault="670DE923" w:rsidP="670DE923">
      <w:pPr>
        <w:pStyle w:val="Lijstalinea"/>
        <w:keepNext/>
        <w:keepLines/>
        <w:numPr>
          <w:ilvl w:val="0"/>
          <w:numId w:val="3"/>
        </w:numPr>
        <w:spacing w:before="400" w:after="120"/>
      </w:pPr>
      <w:r>
        <w:t>Availability (beschikbaarheid): Peter kan niet voorkomen dat Anna en Bob communiceren.</w:t>
      </w:r>
    </w:p>
    <w:p w14:paraId="0FB83636" w14:textId="0A1F88DA" w:rsidR="00B45997" w:rsidRDefault="670DE923" w:rsidP="670DE923">
      <w:pPr>
        <w:pStyle w:val="Lijstalinea"/>
        <w:keepNext/>
        <w:keepLines/>
        <w:numPr>
          <w:ilvl w:val="0"/>
          <w:numId w:val="3"/>
        </w:numPr>
        <w:spacing w:before="400" w:after="120"/>
      </w:pPr>
      <w:r>
        <w:t>Non-Repudiation (duidelijkheid): Anna en Bob kunnen geen van beide ontkennen wat er gestuurd is.</w:t>
      </w:r>
    </w:p>
    <w:p w14:paraId="0F132CEF" w14:textId="35C5DF59" w:rsidR="00B45997" w:rsidRDefault="670DE923" w:rsidP="670DE923">
      <w:pPr>
        <w:pStyle w:val="Lijstalinea"/>
        <w:keepNext/>
        <w:keepLines/>
        <w:numPr>
          <w:ilvl w:val="0"/>
          <w:numId w:val="3"/>
        </w:numPr>
        <w:spacing w:before="400" w:after="120"/>
      </w:pPr>
      <w:r>
        <w:t>Accountability (toerekenbaarheid): Er is een geschiedenis van communicatie van alle partijen (dus ook Peter’s pogingen)</w:t>
      </w:r>
    </w:p>
    <w:p w14:paraId="35DA32F8" w14:textId="180CD3E6" w:rsidR="00B45997" w:rsidRDefault="670DE923" w:rsidP="670DE923">
      <w:pPr>
        <w:pStyle w:val="Normal0"/>
        <w:keepNext/>
        <w:keepLines/>
        <w:spacing w:before="400" w:after="120"/>
      </w:pPr>
      <w:r>
        <w:t>Naast deze beveiligingsdoelen zijn er ook scheidingen tussen beveiliging en veiligheid (Security vs Safety). Beveiliging gaat over het beschermen tegen een actieve aanvaller dat een computersysteem wil ondermijnen terwijl veiligheid gaat over de bescherming tegen ongewenste errors of ongelukken.</w:t>
      </w:r>
    </w:p>
    <w:p w14:paraId="4BA9D8BA" w14:textId="5C33E2EF" w:rsidR="00B45997" w:rsidRDefault="670DE923" w:rsidP="670DE923">
      <w:pPr>
        <w:pStyle w:val="Normal0"/>
        <w:keepNext/>
        <w:keepLines/>
        <w:spacing w:before="400" w:after="120"/>
      </w:pPr>
      <w:r>
        <w:t>Ook is er een scheiding tussen de verschillende typen maatregelen. Zo is er sprake van de volgende 3 maatregelen die genomen worden om een systeem veilig te houden:</w:t>
      </w:r>
    </w:p>
    <w:p w14:paraId="1B2F808C" w14:textId="2BCBF89F" w:rsidR="00B45997" w:rsidRDefault="670DE923" w:rsidP="670DE923">
      <w:pPr>
        <w:pStyle w:val="Lijstalinea"/>
        <w:keepNext/>
        <w:keepLines/>
        <w:numPr>
          <w:ilvl w:val="0"/>
          <w:numId w:val="1"/>
        </w:numPr>
        <w:spacing w:before="400" w:after="120"/>
      </w:pPr>
      <w:r>
        <w:t>Technische maatregelen, zoals wachtwoorden, twee-factorauthenticatie en tamper-proof hardware (zorgen dat een pc niet ongewenst opengemaakt kan worden of gereset).</w:t>
      </w:r>
    </w:p>
    <w:p w14:paraId="0514C090" w14:textId="7993C608" w:rsidR="00B45997" w:rsidRDefault="670DE923" w:rsidP="670DE923">
      <w:pPr>
        <w:pStyle w:val="Lijstalinea"/>
        <w:keepNext/>
        <w:keepLines/>
        <w:numPr>
          <w:ilvl w:val="0"/>
          <w:numId w:val="1"/>
        </w:numPr>
        <w:spacing w:before="400" w:after="120"/>
      </w:pPr>
      <w:r>
        <w:t>Organisatorische maatregelen, zoals inlichten van medewerkers, protocollen voor thuiswerken en veilig opruimen van oude hardware (dus schijven eerst helemaal leegmaken voordat ze worden doorverkocht of verwoest).</w:t>
      </w:r>
    </w:p>
    <w:p w14:paraId="76784325" w14:textId="7149D4BD" w:rsidR="00B45997" w:rsidRDefault="670DE923" w:rsidP="670DE923">
      <w:pPr>
        <w:pStyle w:val="Lijstalinea"/>
        <w:keepNext/>
        <w:keepLines/>
        <w:numPr>
          <w:ilvl w:val="0"/>
          <w:numId w:val="1"/>
        </w:numPr>
        <w:spacing w:before="400" w:after="120"/>
      </w:pPr>
      <w:r>
        <w:t>Wettelijke maatregelen, zoals Artikel 138a van het Wetboek v. Strafrecht en ‘Terms of Service’ van een bedrijf / website.</w:t>
      </w:r>
    </w:p>
    <w:p w14:paraId="47F3F08E" w14:textId="49F0824B" w:rsidR="00B45997" w:rsidRDefault="670DE923" w:rsidP="670DE923">
      <w:pPr>
        <w:pStyle w:val="Normal0"/>
        <w:keepNext/>
        <w:keepLines/>
        <w:spacing w:before="400" w:after="120"/>
      </w:pPr>
      <w:r>
        <w:t>Websites en andere digitaal aanwezige diensten van bedrijven moeten altijd een sterk plan hebben als verdediging tegen aanvallen van zowel binnen als buiten het bedrijf. Daarom is het belangrijk om als bedrijf, al deze punten te verwerken in een beveiligingsplan en een ‘crisis’ plan achter de hand te houden.</w:t>
      </w:r>
      <w:commentRangeEnd w:id="48"/>
      <w:r w:rsidR="00B44580">
        <w:rPr>
          <w:rStyle w:val="Verwijzingopmerking"/>
        </w:rPr>
        <w:commentReference w:id="48"/>
      </w:r>
    </w:p>
    <w:p w14:paraId="000000D8" w14:textId="0C63E5B2" w:rsidR="00B45997" w:rsidRDefault="00F1620A" w:rsidP="00B44580">
      <w:pPr>
        <w:pStyle w:val="heading10"/>
      </w:pPr>
      <w:r>
        <w:br w:type="page"/>
      </w:r>
      <w:r w:rsidR="670DE923" w:rsidRPr="670DE923">
        <w:t>P: Netwerken en Sniffen</w:t>
      </w:r>
    </w:p>
    <w:p w14:paraId="489B4348" w14:textId="62E2C145" w:rsidR="5DE5272D" w:rsidRDefault="5DE5272D" w:rsidP="5DE5272D">
      <w:pPr>
        <w:pStyle w:val="Subtitle1"/>
      </w:pPr>
      <w:r>
        <w:t>Voorkennis: Networking</w:t>
      </w:r>
    </w:p>
    <w:p w14:paraId="000000DA" w14:textId="2E57E92E" w:rsidR="00B45997" w:rsidRDefault="00F1620A" w:rsidP="00B44580">
      <w:pPr>
        <w:pStyle w:val="heading20"/>
      </w:pPr>
      <w:bookmarkStart w:id="50" w:name="_i79mz7gxci8i"/>
      <w:bookmarkEnd w:id="50"/>
      <w:r>
        <w:t>Sniffen</w:t>
      </w:r>
      <w:r>
        <w:rPr>
          <w:noProof/>
        </w:rPr>
        <mc:AlternateContent>
          <mc:Choice Requires="wpg">
            <w:drawing>
              <wp:anchor distT="114300" distB="114300" distL="114300" distR="114300" simplePos="0" relativeHeight="251660288" behindDoc="0" locked="0" layoutInCell="1" hidden="0" allowOverlap="1" wp14:anchorId="08D8B54D" wp14:editId="07777777">
                <wp:simplePos x="0" y="0"/>
                <wp:positionH relativeFrom="column">
                  <wp:posOffset>3505200</wp:posOffset>
                </wp:positionH>
                <wp:positionV relativeFrom="paragraph">
                  <wp:posOffset>520700</wp:posOffset>
                </wp:positionV>
                <wp:extent cx="2747963" cy="2695262"/>
                <wp:effectExtent l="0" t="0" r="0" b="0"/>
                <wp:wrapSquare wrapText="bothSides" distT="114300" distB="114300" distL="114300" distR="114300"/>
                <wp:docPr id="15" name="Groep 15"/>
                <wp:cNvGraphicFramePr/>
                <a:graphic xmlns:a="http://schemas.openxmlformats.org/drawingml/2006/main">
                  <a:graphicData uri="http://schemas.microsoft.com/office/word/2010/wordprocessingGroup">
                    <wpg:wgp>
                      <wpg:cNvGrpSpPr/>
                      <wpg:grpSpPr>
                        <a:xfrm>
                          <a:off x="0" y="0"/>
                          <a:ext cx="2747963" cy="2695262"/>
                          <a:chOff x="3972019" y="2432369"/>
                          <a:chExt cx="2747963" cy="2695262"/>
                        </a:xfrm>
                      </wpg:grpSpPr>
                      <wpg:grpSp>
                        <wpg:cNvPr id="1" name="Groep 1"/>
                        <wpg:cNvGrpSpPr/>
                        <wpg:grpSpPr>
                          <a:xfrm>
                            <a:off x="3972019" y="2432369"/>
                            <a:ext cx="2747963" cy="2695262"/>
                            <a:chOff x="3972019" y="2432369"/>
                            <a:chExt cx="2747963" cy="2695262"/>
                          </a:xfrm>
                        </wpg:grpSpPr>
                        <wps:wsp>
                          <wps:cNvPr id="2" name="Rechthoek 2"/>
                          <wps:cNvSpPr/>
                          <wps:spPr>
                            <a:xfrm>
                              <a:off x="3972019" y="2432369"/>
                              <a:ext cx="2747950" cy="2695250"/>
                            </a:xfrm>
                            <a:prstGeom prst="rect">
                              <a:avLst/>
                            </a:prstGeom>
                            <a:noFill/>
                            <a:ln>
                              <a:noFill/>
                            </a:ln>
                          </wps:spPr>
                          <wps:txbx>
                            <w:txbxContent>
                              <w:p w14:paraId="672A6659" w14:textId="77777777" w:rsidR="00F1620A" w:rsidRDefault="00F1620A">
                                <w:pPr>
                                  <w:pStyle w:val="Normal1"/>
                                  <w:spacing w:line="240" w:lineRule="auto"/>
                                  <w:textDirection w:val="btLr"/>
                                </w:pPr>
                              </w:p>
                            </w:txbxContent>
                          </wps:txbx>
                          <wps:bodyPr spcFirstLastPara="1" wrap="square" lIns="91425" tIns="91425" rIns="91425" bIns="91425" anchor="ctr" anchorCtr="0">
                            <a:noAutofit/>
                          </wps:bodyPr>
                        </wps:wsp>
                        <wpg:grpSp>
                          <wpg:cNvPr id="3" name="Groep 3"/>
                          <wpg:cNvGrpSpPr/>
                          <wpg:grpSpPr>
                            <a:xfrm>
                              <a:off x="3972019" y="2432369"/>
                              <a:ext cx="2747963" cy="2695262"/>
                              <a:chOff x="3756900" y="725650"/>
                              <a:chExt cx="3459000" cy="3389150"/>
                            </a:xfrm>
                          </wpg:grpSpPr>
                          <wps:wsp>
                            <wps:cNvPr id="4" name="Rechthoek 4"/>
                            <wps:cNvSpPr/>
                            <wps:spPr>
                              <a:xfrm>
                                <a:off x="3756900" y="725650"/>
                                <a:ext cx="3459000" cy="3389150"/>
                              </a:xfrm>
                              <a:prstGeom prst="rect">
                                <a:avLst/>
                              </a:prstGeom>
                              <a:noFill/>
                              <a:ln>
                                <a:noFill/>
                              </a:ln>
                            </wps:spPr>
                            <wps:txbx>
                              <w:txbxContent>
                                <w:p w14:paraId="0A37501D" w14:textId="77777777" w:rsidR="00F1620A" w:rsidRDefault="00F1620A">
                                  <w:pPr>
                                    <w:pStyle w:val="Normal1"/>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21">
                                <a:alphaModFix/>
                              </a:blip>
                              <a:srcRect/>
                              <a:stretch/>
                            </pic:blipFill>
                            <pic:spPr>
                              <a:xfrm>
                                <a:off x="4295775" y="725650"/>
                                <a:ext cx="2381250" cy="2390775"/>
                              </a:xfrm>
                              <a:prstGeom prst="rect">
                                <a:avLst/>
                              </a:prstGeom>
                              <a:noFill/>
                              <a:ln>
                                <a:noFill/>
                              </a:ln>
                            </pic:spPr>
                          </pic:pic>
                          <wps:wsp>
                            <wps:cNvPr id="5" name="Rechthoek 5"/>
                            <wps:cNvSpPr/>
                            <wps:spPr>
                              <a:xfrm>
                                <a:off x="3756900" y="3366600"/>
                                <a:ext cx="3459000" cy="748200"/>
                              </a:xfrm>
                              <a:prstGeom prst="rect">
                                <a:avLst/>
                              </a:prstGeom>
                              <a:noFill/>
                              <a:ln>
                                <a:noFill/>
                              </a:ln>
                            </wps:spPr>
                            <wps:txbx>
                              <w:txbxContent>
                                <w:p w14:paraId="630A383D" w14:textId="77777777" w:rsidR="00F1620A" w:rsidRDefault="00F1620A">
                                  <w:pPr>
                                    <w:pStyle w:val="Normal1"/>
                                    <w:spacing w:line="240" w:lineRule="auto"/>
                                    <w:textDirection w:val="btLr"/>
                                  </w:pPr>
                                  <w:r>
                                    <w:rPr>
                                      <w:i/>
                                      <w:color w:val="000000"/>
                                      <w:sz w:val="28"/>
                                    </w:rPr>
                                    <w:t xml:space="preserve">Logo van </w:t>
                                  </w:r>
                                  <w:r w:rsidRPr="00B44580">
                                    <w:rPr>
                                      <w:i/>
                                      <w:sz w:val="28"/>
                                    </w:rPr>
                                    <w:t>Wireshark</w:t>
                                  </w:r>
                                  <w:r>
                                    <w:rPr>
                                      <w:i/>
                                      <w:color w:val="000000"/>
                                      <w:sz w:val="28"/>
                                    </w:rPr>
                                    <w:t>, meest bekende sniffing programma.</w:t>
                                  </w:r>
                                </w:p>
                              </w:txbxContent>
                            </wps:txbx>
                            <wps:bodyPr spcFirstLastPara="1" wrap="square" lIns="91425" tIns="91425" rIns="91425" bIns="91425" anchor="t" anchorCtr="0">
                              <a:noAutofit/>
                            </wps:bodyPr>
                          </wps:wsp>
                        </wpg:grpSp>
                      </wpg:grpSp>
                    </wpg:wgp>
                  </a:graphicData>
                </a:graphic>
              </wp:anchor>
            </w:drawing>
          </mc:Choice>
          <mc:Fallback>
            <w:pict>
              <v:group w14:anchorId="08D8B54D" id="Groep 15" o:spid="_x0000_s1026" style="position:absolute;margin-left:276pt;margin-top:41pt;width:216.4pt;height:212.25pt;z-index:251660288;mso-wrap-distance-top:9pt;mso-wrap-distance-bottom:9pt" coordorigin="39720,24323" coordsize="27479,26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">
                <v:group id="Groep 1" o:spid="_x0000_s1027" style="position:absolute;left:39720;top:24323;width:27479;height:26953" coordorigin="39720,24323" coordsize="27479,2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hoek 2" o:spid="_x0000_s1028" style="position:absolute;left:39720;top:24323;width:27479;height:2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2A6659" w14:textId="77777777" w:rsidR="00F1620A" w:rsidRDefault="00F1620A">
                          <w:pPr>
                            <w:pStyle w:val="Normal1"/>
                            <w:spacing w:line="240" w:lineRule="auto"/>
                            <w:textDirection w:val="btLr"/>
                          </w:pPr>
                        </w:p>
                      </w:txbxContent>
                    </v:textbox>
                  </v:rect>
                  <v:group id="Groep 3" o:spid="_x0000_s1029" style="position:absolute;left:39720;top:24323;width:27479;height:26953" coordorigin="37569,7256" coordsize="34590,3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hthoek 4" o:spid="_x0000_s1030" style="position:absolute;left:37569;top:7256;width:34590;height:33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A37501D" w14:textId="77777777" w:rsidR="00F1620A" w:rsidRDefault="00F1620A">
                            <w:pPr>
                              <w:pStyle w:val="Normal1"/>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42957;top:7256;width:23813;height:239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">
                      <v:imagedata r:id="rId22" o:title=""/>
                    </v:shape>
                    <v:rect id="Rechthoek 5" o:spid="_x0000_s1032" style="position:absolute;left:37569;top:33666;width:34590;height:7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" filled="f" stroked="f">
                      <v:textbox inset="2.53958mm,2.53958mm,2.53958mm,2.53958mm">
                        <w:txbxContent>
                          <w:p w14:paraId="630A383D" w14:textId="77777777" w:rsidR="00F1620A" w:rsidRDefault="00F1620A">
                            <w:pPr>
                              <w:pStyle w:val="Normal1"/>
                              <w:spacing w:line="240" w:lineRule="auto"/>
                              <w:textDirection w:val="btLr"/>
                            </w:pPr>
                            <w:r>
                              <w:rPr>
                                <w:i/>
                                <w:color w:val="000000"/>
                                <w:sz w:val="28"/>
                              </w:rPr>
                              <w:t xml:space="preserve">Logo van </w:t>
                            </w:r>
                            <w:r w:rsidRPr="00B44580">
                              <w:rPr>
                                <w:i/>
                                <w:sz w:val="28"/>
                              </w:rPr>
                              <w:t>Wireshark</w:t>
                            </w:r>
                            <w:r>
                              <w:rPr>
                                <w:i/>
                                <w:color w:val="000000"/>
                                <w:sz w:val="28"/>
                              </w:rPr>
                              <w:t>, meest bekende sniffing programma.</w:t>
                            </w:r>
                          </w:p>
                        </w:txbxContent>
                      </v:textbox>
                    </v:rect>
                  </v:group>
                </v:group>
                <w10:wrap type="square"/>
              </v:group>
            </w:pict>
          </mc:Fallback>
        </mc:AlternateContent>
      </w:r>
    </w:p>
    <w:p w14:paraId="1B89158D" w14:textId="0AB5DE1E" w:rsidR="670DE923" w:rsidRDefault="670DE923" w:rsidP="670DE923">
      <w:pPr>
        <w:pStyle w:val="Normal0"/>
      </w:pPr>
    </w:p>
    <w:p w14:paraId="117609AB" w14:textId="7D3CBEA2" w:rsidR="5DE5272D" w:rsidRDefault="5DE5272D" w:rsidP="5DE5272D">
      <w:pPr>
        <w:pStyle w:val="Normal0"/>
      </w:pPr>
    </w:p>
    <w:p w14:paraId="73B49D81" w14:textId="15861FF7" w:rsidR="5DE5272D" w:rsidRDefault="5DE5272D" w:rsidP="5DE5272D">
      <w:pPr>
        <w:pStyle w:val="Normal0"/>
      </w:pPr>
    </w:p>
    <w:p w14:paraId="000000DB" w14:textId="0FE43399" w:rsidR="00B45997" w:rsidRDefault="00F1620A" w:rsidP="00B44580">
      <w:r>
        <w:t>De veiligheid van de</w:t>
      </w:r>
      <w:r>
        <w:t xml:space="preserve"> in ‘Networking’</w:t>
      </w:r>
      <w:r>
        <w:t xml:space="preserve"> beschreven buurt is gebaseerd op </w:t>
      </w:r>
      <w:r>
        <w:t>vertrouwen.</w:t>
      </w:r>
      <w:r>
        <w:t xml:space="preserve"> Als er een pakketje wordt bezorgd</w:t>
      </w:r>
      <w:r w:rsidR="6F94557D">
        <w:t>,</w:t>
      </w:r>
      <w:r>
        <w:t xml:space="preserve"> wordt er vanuit </w:t>
      </w:r>
      <w:r w:rsidRPr="00B44580">
        <w:t xml:space="preserve">gegaan dat </w:t>
      </w:r>
      <w:r w:rsidR="6F94557D" w:rsidRPr="00B44580">
        <w:t>dit</w:t>
      </w:r>
      <w:r w:rsidRPr="00B44580">
        <w:t xml:space="preserve"> niet </w:t>
      </w:r>
      <w:r>
        <w:t xml:space="preserve">geopend wordt, anders dan door de persoon voor wie het bestemd is. Er zijn echter altijd mensen die </w:t>
      </w:r>
      <w:r w:rsidR="6F94557D">
        <w:t>de</w:t>
      </w:r>
      <w:r>
        <w:t xml:space="preserve"> nieuwsgierigheid</w:t>
      </w:r>
      <w:r w:rsidR="6F94557D">
        <w:t xml:space="preserve"> niet kunnen remmen en</w:t>
      </w:r>
      <w:r>
        <w:t xml:space="preserve"> het pakketje openen voordat jij het zelf doet.</w:t>
      </w:r>
    </w:p>
    <w:p w14:paraId="000000DC" w14:textId="77777777" w:rsidR="00B45997" w:rsidRDefault="00B45997" w:rsidP="00B44580"/>
    <w:p w14:paraId="000000DD" w14:textId="5D89C653" w:rsidR="00B45997" w:rsidRDefault="00F1620A" w:rsidP="00B44580">
      <w:r>
        <w:t xml:space="preserve">Het bekijken van netwerkverkeer, zonder dat het voor jou bestemd is, wordt sniffen genoemd. Net als dat je in het echt geen pakketjes van anderen mag openen, mag dat online ook niet. Dit is dan ook een misdrijf en </w:t>
      </w:r>
      <w:r w:rsidR="0005342D">
        <w:t xml:space="preserve">zeer </w:t>
      </w:r>
      <w:r>
        <w:t>strafbaar.</w:t>
      </w:r>
    </w:p>
    <w:p w14:paraId="000000DE" w14:textId="77777777" w:rsidR="00B45997" w:rsidRDefault="00B45997" w:rsidP="00B44580"/>
    <w:p w14:paraId="000000DF" w14:textId="098A3419" w:rsidR="00B45997" w:rsidRDefault="00F1620A" w:rsidP="00B44580">
      <w:r>
        <w:t>Sniffen is niet mogelijk zonder dat je een router bent. Je moet het verkeer eerst binnenkrijgen om het te kunnen lezen. Een goede sniffer zorgt ervoor</w:t>
      </w:r>
      <w:r w:rsidR="6F94557D">
        <w:t>,</w:t>
      </w:r>
      <w:r>
        <w:t xml:space="preserve"> dat geen van beide partijen (website en client) weet dat de data onderschept wordt.</w:t>
      </w:r>
    </w:p>
    <w:p w14:paraId="000000E0" w14:textId="77777777" w:rsidR="00B45997" w:rsidRDefault="00F1620A" w:rsidP="00B44580">
      <w:pPr>
        <w:pStyle w:val="Kop2"/>
      </w:pPr>
      <w:bookmarkStart w:id="51" w:name="_ybw9dkjrq0p0"/>
      <w:bookmarkEnd w:id="51"/>
      <w:r>
        <w:t>Sniffen tegengaan</w:t>
      </w:r>
    </w:p>
    <w:p w14:paraId="000000E2" w14:textId="621671EB" w:rsidR="00B45997" w:rsidRPr="00B44580" w:rsidRDefault="00F1620A" w:rsidP="00B44580">
      <w:pPr>
        <w:pStyle w:val="Normal1"/>
        <w:keepNext/>
        <w:keepLines/>
        <w:pBdr>
          <w:top w:val="nil"/>
          <w:left w:val="nil"/>
          <w:bottom w:val="nil"/>
          <w:right w:val="nil"/>
          <w:between w:val="nil"/>
        </w:pBdr>
        <w:spacing w:before="360" w:after="120"/>
      </w:pPr>
      <w:r>
        <w:t>Om sniffen tegen te gaan is er TLS (Transport Layer Security). Dit kan je zien aan het groene slot bovenin je browser. Hierbij heeft de server een public key en een private key, maar ook de client. De public key kan alleen data versleutelen, deze kan dus nooit versleutelde data zichtbaar maken. De private key kan dit wel. De client versleutelt de data voordat het verzonden wordt, de data komt versleuteld aan bij de router (die het niet kan ontsleutelen tenzij hij in bezit is van de private key) en komt vervolgens veilig aan bij de webserver, waar het zichtbaar gemaakt wordt en behandeld. De server versleutelt de data dan met de public key van de client, en zendt het terug.</w:t>
      </w:r>
      <w:r>
        <w:t xml:space="preserve"> Kijk ook eens naar de module ‘Cryptografie’ als je meer wilt leren over de verschillende sleutels.</w:t>
      </w:r>
      <w:bookmarkStart w:id="52" w:name="_heading=h.vx1227" w:colFirst="0" w:colLast="0"/>
      <w:bookmarkStart w:id="53" w:name="_k4qcagaifr7b"/>
      <w:bookmarkEnd w:id="52"/>
      <w:bookmarkEnd w:id="53"/>
    </w:p>
    <w:p w14:paraId="000000E3" w14:textId="77777777" w:rsidR="00B45997" w:rsidRDefault="00F1620A" w:rsidP="00B44580">
      <w:pPr>
        <w:pStyle w:val="heading20"/>
      </w:pPr>
      <w:bookmarkStart w:id="54" w:name="_pqt1t5xonol9"/>
      <w:bookmarkEnd w:id="54"/>
      <w:r>
        <w:lastRenderedPageBreak/>
        <w:t>Man In The Middle</w:t>
      </w:r>
    </w:p>
    <w:p w14:paraId="000000E4" w14:textId="21F783D4" w:rsidR="00B45997" w:rsidRDefault="00F1620A" w:rsidP="00B44580">
      <w:pPr>
        <w:pStyle w:val="Normal1"/>
      </w:pPr>
      <w:r>
        <w:t xml:space="preserve">Als aanvaller heb je meestal geen toegang tot een centrale router waarvan je het netwerkverkeer wil sniffen. Om dat op te lossen is de MITM (Man In The Middle) aanval ontworpen. Hierbij heb je de </w:t>
      </w:r>
      <w:r>
        <w:t>‘aanvallende’ computer</w:t>
      </w:r>
      <w:r>
        <w:t xml:space="preserve"> die constant naar de gebruiker stuurt dat het de router is, en aan de router dat het de gebruiker is. Als dit succesvol is, stuurt de gebruiker de data naar de aanvaller, die het vervolgens doorstuurt naar de echte router en andersom. Nu kan de aanvaller dus WEL het verkeer onderscheppen en lezen, zonder dat beide partijen dit weten.</w:t>
      </w:r>
    </w:p>
    <w:p w14:paraId="000000E5" w14:textId="77777777" w:rsidR="00B45997" w:rsidRDefault="00B45997" w:rsidP="00B44580">
      <w:pPr>
        <w:pStyle w:val="Normal1"/>
      </w:pPr>
    </w:p>
    <w:p w14:paraId="000000E6" w14:textId="77777777" w:rsidR="00B45997" w:rsidRDefault="00B45997" w:rsidP="00B44580">
      <w:pPr>
        <w:pStyle w:val="Normal1"/>
      </w:pPr>
    </w:p>
    <w:p w14:paraId="000000E7" w14:textId="77777777" w:rsidR="00B45997" w:rsidRDefault="00B45997" w:rsidP="00B44580">
      <w:pPr>
        <w:pStyle w:val="Normal1"/>
      </w:pPr>
    </w:p>
    <w:p w14:paraId="000000E8" w14:textId="77777777" w:rsidR="00B45997" w:rsidRDefault="00F1620A">
      <w:pPr>
        <w:pStyle w:val="Normal1"/>
      </w:pPr>
      <w:r>
        <w:rPr>
          <w:noProof/>
        </w:rPr>
        <w:drawing>
          <wp:inline distT="114300" distB="114300" distL="114300" distR="114300" wp14:anchorId="1D66DBB2" wp14:editId="07777777">
            <wp:extent cx="5734050" cy="3225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4050" cy="3225800"/>
                    </a:xfrm>
                    <a:prstGeom prst="rect">
                      <a:avLst/>
                    </a:prstGeom>
                    <a:ln/>
                  </pic:spPr>
                </pic:pic>
              </a:graphicData>
            </a:graphic>
          </wp:inline>
        </w:drawing>
      </w:r>
    </w:p>
    <w:p w14:paraId="000000E9" w14:textId="77777777" w:rsidR="00B45997" w:rsidRDefault="00B45997" w:rsidP="00B44580">
      <w:pPr>
        <w:pStyle w:val="Normal1"/>
      </w:pPr>
    </w:p>
    <w:p w14:paraId="000000EA" w14:textId="77777777" w:rsidR="00B45997" w:rsidRDefault="00B45997" w:rsidP="00B44580">
      <w:pPr>
        <w:pStyle w:val="Normal1"/>
      </w:pPr>
    </w:p>
    <w:p w14:paraId="000000EB" w14:textId="77777777" w:rsidR="00B45997" w:rsidRDefault="00B45997" w:rsidP="00B44580">
      <w:pPr>
        <w:pStyle w:val="Normal1"/>
      </w:pPr>
    </w:p>
    <w:p w14:paraId="000000EC" w14:textId="77777777" w:rsidR="00B45997" w:rsidRDefault="00F1620A" w:rsidP="00B44580">
      <w:pPr>
        <w:pStyle w:val="Normal1"/>
      </w:pPr>
      <w:r>
        <w:t>TLS beveiliging gaat ook dit tegen en maakt dit praktisch onmogelijk.</w:t>
      </w:r>
      <w:r>
        <w:br w:type="page"/>
      </w:r>
    </w:p>
    <w:p w14:paraId="000000ED" w14:textId="77777777" w:rsidR="00B45997" w:rsidRDefault="00F1620A" w:rsidP="00B44580">
      <w:pPr>
        <w:pStyle w:val="heading20"/>
      </w:pPr>
      <w:bookmarkStart w:id="55" w:name="_n082uzrdjnjb"/>
      <w:bookmarkEnd w:id="55"/>
      <w:r>
        <w:lastRenderedPageBreak/>
        <w:t>Nu zelf</w:t>
      </w:r>
    </w:p>
    <w:p w14:paraId="000000EF" w14:textId="3EC23E08" w:rsidR="00B45997" w:rsidRDefault="00B44580" w:rsidP="00B44580">
      <w:pPr>
        <w:pStyle w:val="Normal1"/>
      </w:pPr>
      <w:r>
        <w:t>Download en installeer Wireshark op</w:t>
      </w:r>
      <w:r w:rsidR="00F1620A">
        <w:t xml:space="preserve"> </w:t>
      </w:r>
      <w:hyperlink r:id="rId24">
        <w:r w:rsidR="00F1620A">
          <w:rPr>
            <w:color w:val="1155CC"/>
            <w:u w:val="single"/>
          </w:rPr>
          <w:t>https://www.wireshark.org/download.html</w:t>
        </w:r>
      </w:hyperlink>
      <w:r w:rsidR="00F1620A">
        <w:t xml:space="preserve"> met de standaardinstellingen. Download</w:t>
      </w:r>
      <w:r w:rsidR="00F1620A">
        <w:t xml:space="preserve"> de capture</w:t>
      </w:r>
      <w:r w:rsidR="48A754F7">
        <w:t>-</w:t>
      </w:r>
      <w:r w:rsidR="00F1620A">
        <w:t xml:space="preserve">file op </w:t>
      </w:r>
      <w:r w:rsidR="00F1620A">
        <w:fldChar w:fldCharType="begin"/>
      </w:r>
      <w:r w:rsidR="00F1620A">
        <w:instrText xml:space="preserve"> HYPERLINK "https://ctf.q-highschool.nl/capture.pcap" \h </w:instrText>
      </w:r>
      <w:r w:rsidR="00F1620A">
        <w:fldChar w:fldCharType="separate"/>
      </w:r>
      <w:r w:rsidR="00F1620A">
        <w:rPr>
          <w:color w:val="1155CC"/>
          <w:u w:val="single"/>
        </w:rPr>
        <w:t>https://ctf.q-highschool.nl/capture.pcap</w:t>
      </w:r>
      <w:r w:rsidR="00F1620A">
        <w:rPr>
          <w:color w:val="1155CC"/>
          <w:u w:val="single"/>
        </w:rPr>
        <w:fldChar w:fldCharType="end"/>
      </w:r>
      <w:r w:rsidR="00F1620A">
        <w:t xml:space="preserve"> en open hem met Wireshark.</w:t>
      </w:r>
      <w:r w:rsidR="00F1620A">
        <w:t xml:space="preserve"> Zoek</w:t>
      </w:r>
      <w:r>
        <w:t xml:space="preserve"> in</w:t>
      </w:r>
      <w:r w:rsidR="00F1620A">
        <w:t xml:space="preserve"> </w:t>
      </w:r>
      <w:r>
        <w:t>dit bestand</w:t>
      </w:r>
      <w:r w:rsidR="00F1620A">
        <w:t xml:space="preserve"> de vlag.</w:t>
      </w:r>
    </w:p>
    <w:p w14:paraId="000000F0" w14:textId="77777777" w:rsidR="00B45997" w:rsidRDefault="00F1620A" w:rsidP="00B44580">
      <w:pPr>
        <w:pStyle w:val="heading10"/>
      </w:pPr>
      <w:bookmarkStart w:id="56" w:name="_wcj7h0hwvq6p"/>
      <w:bookmarkEnd w:id="56"/>
      <w:r>
        <w:lastRenderedPageBreak/>
        <w:t>P: Port scanning</w:t>
      </w:r>
    </w:p>
    <w:p w14:paraId="000000F1" w14:textId="77777777" w:rsidR="00B45997" w:rsidRDefault="00F1620A" w:rsidP="00B44580">
      <w:pPr>
        <w:pStyle w:val="heading20"/>
      </w:pPr>
      <w:bookmarkStart w:id="57" w:name="_ycfccpctx6n8"/>
      <w:bookmarkEnd w:id="57"/>
      <w:r>
        <w:t>Ports</w:t>
      </w:r>
    </w:p>
    <w:p w14:paraId="000000F2" w14:textId="308CBEAC" w:rsidR="00B45997" w:rsidRDefault="00F1620A" w:rsidP="00B44580">
      <w:pPr>
        <w:pStyle w:val="Normal1"/>
      </w:pPr>
      <w:r>
        <w:t xml:space="preserve">Wanneer een server op een netwerk een service aanbiedt, draait deze service op een port. Zie een port als een huisnummer in een straat. Je wil communiceren met die ene persoon die </w:t>
      </w:r>
      <w:r>
        <w:t>op dat huisnummer woont.</w:t>
      </w:r>
      <w:r>
        <w:t xml:space="preserve"> Wanneer er een verbinding tussen apparaten wordt gelegd gebeurd dit altijd over een port.</w:t>
      </w:r>
    </w:p>
    <w:p w14:paraId="000000F3" w14:textId="77777777" w:rsidR="00B45997" w:rsidRDefault="00B45997" w:rsidP="00B44580">
      <w:pPr>
        <w:pStyle w:val="Normal1"/>
      </w:pPr>
    </w:p>
    <w:p w14:paraId="000000F4" w14:textId="77777777" w:rsidR="00B45997" w:rsidRDefault="00F1620A" w:rsidP="00B44580">
      <w:pPr>
        <w:pStyle w:val="Normal1"/>
      </w:pPr>
      <w:r>
        <w:t>De meest bekende ports zijn (op TCP):</w:t>
      </w:r>
    </w:p>
    <w:p w14:paraId="000000F5" w14:textId="77777777" w:rsidR="00B45997" w:rsidRDefault="00B45997" w:rsidP="00B44580">
      <w:pPr>
        <w:pStyle w:val="Normal1"/>
      </w:pPr>
    </w:p>
    <w:tbl>
      <w:tblPr>
        <w:tblStyle w:val="ae"/>
        <w:tblW w:w="9000" w:type="dxa"/>
        <w:tblInd w:w="0" w:type="dxa"/>
        <w:tblLayout w:type="fixed"/>
        <w:tblLook w:val="0600" w:firstRow="0" w:lastRow="0" w:firstColumn="0" w:lastColumn="0" w:noHBand="1" w:noVBand="1"/>
      </w:tblPr>
      <w:tblGrid>
        <w:gridCol w:w="1530"/>
        <w:gridCol w:w="7470"/>
      </w:tblGrid>
      <w:tr w:rsidR="00B45997" w14:paraId="6FF431E8" w14:textId="77777777" w:rsidTr="00B44580">
        <w:tc>
          <w:tcPr>
            <w:tcW w:w="1530" w:type="dxa"/>
          </w:tcPr>
          <w:p w14:paraId="000000F6" w14:textId="77777777" w:rsidR="00B45997" w:rsidRDefault="00F1620A" w:rsidP="00B44580">
            <w:pPr>
              <w:pStyle w:val="Normal1"/>
              <w:widowControl w:val="0"/>
              <w:pBdr>
                <w:top w:val="nil"/>
                <w:left w:val="nil"/>
                <w:bottom w:val="nil"/>
                <w:right w:val="nil"/>
                <w:between w:val="nil"/>
              </w:pBdr>
              <w:spacing w:line="240" w:lineRule="auto"/>
            </w:pPr>
            <w:r>
              <w:t>80</w:t>
            </w:r>
          </w:p>
        </w:tc>
        <w:tc>
          <w:tcPr>
            <w:tcW w:w="7470" w:type="dxa"/>
          </w:tcPr>
          <w:p w14:paraId="000000F7" w14:textId="77777777" w:rsidR="00B45997" w:rsidRDefault="00F1620A" w:rsidP="00B44580">
            <w:pPr>
              <w:pStyle w:val="Normal1"/>
              <w:widowControl w:val="0"/>
              <w:pBdr>
                <w:top w:val="nil"/>
                <w:left w:val="nil"/>
                <w:bottom w:val="nil"/>
                <w:right w:val="nil"/>
                <w:between w:val="nil"/>
              </w:pBdr>
              <w:spacing w:line="240" w:lineRule="auto"/>
            </w:pPr>
            <w:r>
              <w:t>HTTP (Webserver, levert web pagina’s)</w:t>
            </w:r>
          </w:p>
        </w:tc>
      </w:tr>
      <w:tr w:rsidR="00B45997" w14:paraId="2C6E1A8C" w14:textId="77777777" w:rsidTr="00B44580">
        <w:tc>
          <w:tcPr>
            <w:tcW w:w="1530" w:type="dxa"/>
          </w:tcPr>
          <w:p w14:paraId="000000F8" w14:textId="77777777" w:rsidR="00B45997" w:rsidRDefault="00F1620A" w:rsidP="00B44580">
            <w:pPr>
              <w:pStyle w:val="Normal1"/>
              <w:widowControl w:val="0"/>
              <w:pBdr>
                <w:top w:val="nil"/>
                <w:left w:val="nil"/>
                <w:bottom w:val="nil"/>
                <w:right w:val="nil"/>
                <w:between w:val="nil"/>
              </w:pBdr>
              <w:spacing w:line="240" w:lineRule="auto"/>
            </w:pPr>
            <w:r>
              <w:t>443</w:t>
            </w:r>
          </w:p>
        </w:tc>
        <w:tc>
          <w:tcPr>
            <w:tcW w:w="7470" w:type="dxa"/>
          </w:tcPr>
          <w:p w14:paraId="000000F9" w14:textId="77777777" w:rsidR="00B45997" w:rsidRDefault="00F1620A" w:rsidP="00B44580">
            <w:pPr>
              <w:pStyle w:val="Normal1"/>
              <w:widowControl w:val="0"/>
              <w:pBdr>
                <w:top w:val="nil"/>
                <w:left w:val="nil"/>
                <w:bottom w:val="nil"/>
                <w:right w:val="nil"/>
                <w:between w:val="nil"/>
              </w:pBdr>
              <w:spacing w:line="240" w:lineRule="auto"/>
            </w:pPr>
            <w:r>
              <w:t>HTTPS (Webserver, maar dan met TLS encryptie)</w:t>
            </w:r>
          </w:p>
        </w:tc>
      </w:tr>
      <w:tr w:rsidR="00B45997" w14:paraId="064DAF84" w14:textId="77777777" w:rsidTr="00B44580">
        <w:tc>
          <w:tcPr>
            <w:tcW w:w="1530" w:type="dxa"/>
          </w:tcPr>
          <w:p w14:paraId="000000FA" w14:textId="77777777" w:rsidR="00B45997" w:rsidRDefault="00F1620A" w:rsidP="00B44580">
            <w:pPr>
              <w:pStyle w:val="Normal1"/>
              <w:widowControl w:val="0"/>
              <w:pBdr>
                <w:top w:val="nil"/>
                <w:left w:val="nil"/>
                <w:bottom w:val="nil"/>
                <w:right w:val="nil"/>
                <w:between w:val="nil"/>
              </w:pBdr>
              <w:spacing w:line="240" w:lineRule="auto"/>
            </w:pPr>
            <w:r>
              <w:t>22</w:t>
            </w:r>
          </w:p>
        </w:tc>
        <w:tc>
          <w:tcPr>
            <w:tcW w:w="7470" w:type="dxa"/>
          </w:tcPr>
          <w:p w14:paraId="000000FB" w14:textId="77777777" w:rsidR="00B45997" w:rsidRDefault="00F1620A" w:rsidP="00B44580">
            <w:pPr>
              <w:pStyle w:val="Normal1"/>
              <w:widowControl w:val="0"/>
              <w:pBdr>
                <w:top w:val="nil"/>
                <w:left w:val="nil"/>
                <w:bottom w:val="nil"/>
                <w:right w:val="nil"/>
                <w:between w:val="nil"/>
              </w:pBdr>
              <w:spacing w:line="240" w:lineRule="auto"/>
            </w:pPr>
            <w:r>
              <w:t>SSH (Serverbeheer op afstand met een remote shell)</w:t>
            </w:r>
          </w:p>
        </w:tc>
      </w:tr>
      <w:tr w:rsidR="00B45997" w14:paraId="64B3C87A" w14:textId="77777777" w:rsidTr="00B44580">
        <w:tc>
          <w:tcPr>
            <w:tcW w:w="1530" w:type="dxa"/>
          </w:tcPr>
          <w:p w14:paraId="000000FC" w14:textId="77777777" w:rsidR="00B45997" w:rsidRDefault="00F1620A" w:rsidP="00B44580">
            <w:pPr>
              <w:pStyle w:val="Normal1"/>
              <w:widowControl w:val="0"/>
              <w:pBdr>
                <w:top w:val="nil"/>
                <w:left w:val="nil"/>
                <w:bottom w:val="nil"/>
                <w:right w:val="nil"/>
                <w:between w:val="nil"/>
              </w:pBdr>
              <w:spacing w:line="240" w:lineRule="auto"/>
            </w:pPr>
            <w:r>
              <w:t>21</w:t>
            </w:r>
          </w:p>
        </w:tc>
        <w:tc>
          <w:tcPr>
            <w:tcW w:w="7470" w:type="dxa"/>
          </w:tcPr>
          <w:p w14:paraId="000000FD" w14:textId="77777777" w:rsidR="00B45997" w:rsidRDefault="00F1620A" w:rsidP="00B44580">
            <w:pPr>
              <w:pStyle w:val="Normal1"/>
              <w:widowControl w:val="0"/>
              <w:pBdr>
                <w:top w:val="nil"/>
                <w:left w:val="nil"/>
                <w:bottom w:val="nil"/>
                <w:right w:val="nil"/>
                <w:between w:val="nil"/>
              </w:pBdr>
              <w:spacing w:line="240" w:lineRule="auto"/>
            </w:pPr>
            <w:r>
              <w:t>FTP (Filesharing)</w:t>
            </w:r>
          </w:p>
        </w:tc>
      </w:tr>
      <w:tr w:rsidR="00B45997" w14:paraId="12EAA8CB" w14:textId="77777777" w:rsidTr="00B44580">
        <w:tc>
          <w:tcPr>
            <w:tcW w:w="1530" w:type="dxa"/>
          </w:tcPr>
          <w:p w14:paraId="000000FE" w14:textId="77777777" w:rsidR="00B45997" w:rsidRDefault="00F1620A" w:rsidP="00B44580">
            <w:pPr>
              <w:pStyle w:val="Normal1"/>
              <w:widowControl w:val="0"/>
              <w:pBdr>
                <w:top w:val="nil"/>
                <w:left w:val="nil"/>
                <w:bottom w:val="nil"/>
                <w:right w:val="nil"/>
                <w:between w:val="nil"/>
              </w:pBdr>
              <w:spacing w:line="240" w:lineRule="auto"/>
            </w:pPr>
            <w:r>
              <w:t>993</w:t>
            </w:r>
          </w:p>
        </w:tc>
        <w:tc>
          <w:tcPr>
            <w:tcW w:w="7470" w:type="dxa"/>
          </w:tcPr>
          <w:p w14:paraId="000000FF" w14:textId="77777777" w:rsidR="00B45997" w:rsidRDefault="00F1620A" w:rsidP="00B44580">
            <w:pPr>
              <w:pStyle w:val="Normal1"/>
              <w:widowControl w:val="0"/>
              <w:pBdr>
                <w:top w:val="nil"/>
                <w:left w:val="nil"/>
                <w:bottom w:val="nil"/>
                <w:right w:val="nil"/>
                <w:between w:val="nil"/>
              </w:pBdr>
              <w:spacing w:line="240" w:lineRule="auto"/>
            </w:pPr>
            <w:r>
              <w:t>IMAP (Om mail op te ontvangen)</w:t>
            </w:r>
          </w:p>
        </w:tc>
      </w:tr>
      <w:tr w:rsidR="00B45997" w14:paraId="0269A4D1" w14:textId="77777777" w:rsidTr="00B44580">
        <w:tc>
          <w:tcPr>
            <w:tcW w:w="1530" w:type="dxa"/>
          </w:tcPr>
          <w:p w14:paraId="00000100" w14:textId="77777777" w:rsidR="00B45997" w:rsidRDefault="00F1620A" w:rsidP="00B44580">
            <w:pPr>
              <w:pStyle w:val="Normal1"/>
              <w:widowControl w:val="0"/>
              <w:pBdr>
                <w:top w:val="nil"/>
                <w:left w:val="nil"/>
                <w:bottom w:val="nil"/>
                <w:right w:val="nil"/>
                <w:between w:val="nil"/>
              </w:pBdr>
              <w:spacing w:line="240" w:lineRule="auto"/>
            </w:pPr>
            <w:r>
              <w:t>587</w:t>
            </w:r>
          </w:p>
        </w:tc>
        <w:tc>
          <w:tcPr>
            <w:tcW w:w="7470" w:type="dxa"/>
          </w:tcPr>
          <w:p w14:paraId="00000101" w14:textId="4E7CBA84" w:rsidR="00B45997" w:rsidRDefault="00F1620A" w:rsidP="00B44580">
            <w:pPr>
              <w:pStyle w:val="Normal1"/>
              <w:widowControl w:val="0"/>
              <w:pBdr>
                <w:top w:val="nil"/>
                <w:left w:val="nil"/>
                <w:bottom w:val="nil"/>
                <w:right w:val="nil"/>
                <w:between w:val="nil"/>
              </w:pBdr>
              <w:spacing w:line="240" w:lineRule="auto"/>
            </w:pPr>
            <w:r>
              <w:t>SMTP (Om beveiligd mail op te versturen)</w:t>
            </w:r>
          </w:p>
        </w:tc>
      </w:tr>
    </w:tbl>
    <w:p w14:paraId="00000102" w14:textId="77777777" w:rsidR="00B45997" w:rsidRDefault="00B45997" w:rsidP="00BB70AD">
      <w:pPr>
        <w:pStyle w:val="Normal1"/>
      </w:pPr>
    </w:p>
    <w:p w14:paraId="00000103" w14:textId="77777777" w:rsidR="00B45997" w:rsidRDefault="00F1620A" w:rsidP="00BB70AD">
      <w:pPr>
        <w:pStyle w:val="heading20"/>
      </w:pPr>
      <w:bookmarkStart w:id="58" w:name="_3n4prp8wqb5b"/>
      <w:bookmarkEnd w:id="58"/>
      <w:r>
        <w:t>Port scanner</w:t>
      </w:r>
    </w:p>
    <w:p w14:paraId="00000104" w14:textId="77777777" w:rsidR="00B45997" w:rsidRDefault="00F1620A" w:rsidP="00BB70AD">
      <w:pPr>
        <w:pStyle w:val="Normal1"/>
      </w:pPr>
      <w:r>
        <w:t>Als security professional wil je natuurlijk weten welke ports er open staan en dus welke services een server levert. Om hier snel achter te komen zijn er port scanners. Deze verbinden op elke mogelijke port om erachter te komen of deze een service open heeft.</w:t>
      </w:r>
    </w:p>
    <w:p w14:paraId="00000105" w14:textId="77777777" w:rsidR="00B45997" w:rsidRDefault="00B45997" w:rsidP="00BB70AD">
      <w:pPr>
        <w:pStyle w:val="Normal1"/>
      </w:pPr>
    </w:p>
    <w:p w14:paraId="00000106" w14:textId="77777777" w:rsidR="00B45997" w:rsidRDefault="00F1620A" w:rsidP="00BB70AD">
      <w:pPr>
        <w:pStyle w:val="Normal1"/>
      </w:pPr>
      <w:r>
        <w:t>Er zijn verschillende typen port scan, deze verbinden op verschillende manieren met de poorten. Sommige van deze typen port scan zijn te detecteren door een firewall en dus ook af te weren. Andere types zijn onherkenbaar voor een firewall, maar deze zijn ook minder nauwkeurig in het detecteren welke service er draait.</w:t>
      </w:r>
    </w:p>
    <w:p w14:paraId="00000107" w14:textId="77777777" w:rsidR="00B45997" w:rsidRDefault="00B45997" w:rsidP="00BB70AD">
      <w:pPr>
        <w:pStyle w:val="Normal1"/>
      </w:pPr>
    </w:p>
    <w:p w14:paraId="00000109" w14:textId="442949FD" w:rsidR="00B45997" w:rsidRDefault="00F1620A" w:rsidP="00BB70AD">
      <w:pPr>
        <w:pStyle w:val="Normal1"/>
      </w:pPr>
      <w:r>
        <w:t xml:space="preserve">Een voorbeeld van een port scanner is </w:t>
      </w:r>
      <w:r>
        <w:fldChar w:fldCharType="begin"/>
      </w:r>
      <w:r>
        <w:instrText xml:space="preserve"> HYPERLINK "https://www.advanced-port-scanner.com/" \h </w:instrText>
      </w:r>
      <w:r>
        <w:fldChar w:fldCharType="separate"/>
      </w:r>
      <w:r>
        <w:rPr>
          <w:color w:val="1155CC"/>
          <w:u w:val="single"/>
        </w:rPr>
        <w:t>https://www.advanced-port-scanner.com/</w:t>
      </w:r>
      <w:r>
        <w:rPr>
          <w:color w:val="1155CC"/>
          <w:u w:val="single"/>
        </w:rPr>
        <w:fldChar w:fldCharType="end"/>
      </w:r>
      <w:r>
        <w:t>. Deze kan je downloaden en uitproberen op je eigen netwerk tegen bijvoorbeeld het ip adres van je router.</w:t>
      </w:r>
    </w:p>
    <w:p w14:paraId="0000010A" w14:textId="64F1ED44" w:rsidR="00B45997" w:rsidRDefault="00F1620A" w:rsidP="00BB70AD">
      <w:pPr>
        <w:pStyle w:val="heading20"/>
      </w:pPr>
      <w:bookmarkStart w:id="59" w:name="_si4c8j5vh7w3"/>
      <w:bookmarkEnd w:id="59"/>
      <w:r>
        <w:lastRenderedPageBreak/>
        <w:t xml:space="preserve">Probeer de </w:t>
      </w:r>
      <w:r w:rsidR="0005342D">
        <w:t>vlag</w:t>
      </w:r>
      <w:r>
        <w:t xml:space="preserve"> te vinden</w:t>
      </w:r>
    </w:p>
    <w:p w14:paraId="0000010C" w14:textId="7CD57FCC" w:rsidR="00B45997" w:rsidRDefault="00F1620A" w:rsidP="00BB70AD">
      <w:pPr>
        <w:pStyle w:val="Normal1"/>
      </w:pPr>
      <w:r>
        <w:t xml:space="preserve">Door </w:t>
      </w:r>
      <w:r>
        <w:fldChar w:fldCharType="begin"/>
      </w:r>
      <w:r>
        <w:instrText xml:space="preserve"> HYPERLINK "https://ctf.q-highschool.nl/" \h </w:instrText>
      </w:r>
      <w:r>
        <w:fldChar w:fldCharType="separate"/>
      </w:r>
      <w:r>
        <w:rPr>
          <w:color w:val="1155CC"/>
          <w:u w:val="single"/>
        </w:rPr>
        <w:t>ctf.q-highschool.nl</w:t>
      </w:r>
      <w:r>
        <w:rPr>
          <w:color w:val="1155CC"/>
          <w:u w:val="single"/>
        </w:rPr>
        <w:fldChar w:fldCharType="end"/>
      </w:r>
      <w:r>
        <w:t xml:space="preserve"> te scannen.</w:t>
      </w:r>
    </w:p>
    <w:p w14:paraId="0000010D" w14:textId="77777777" w:rsidR="00B45997" w:rsidRDefault="00F1620A" w:rsidP="00BB70AD">
      <w:pPr>
        <w:pStyle w:val="heading10"/>
      </w:pPr>
      <w:bookmarkStart w:id="60" w:name="_kbhmm43qunns"/>
      <w:bookmarkEnd w:id="60"/>
      <w:r>
        <w:lastRenderedPageBreak/>
        <w:t>P: SQL Injection</w:t>
      </w:r>
    </w:p>
    <w:p w14:paraId="0000010E" w14:textId="77777777" w:rsidR="00B45997" w:rsidRDefault="00F1620A" w:rsidP="00BB70AD">
      <w:pPr>
        <w:pStyle w:val="heading20"/>
      </w:pPr>
      <w:bookmarkStart w:id="61" w:name="_sn9uwz4us1pc"/>
      <w:bookmarkEnd w:id="61"/>
      <w:r>
        <w:t>Basis SQL</w:t>
      </w:r>
    </w:p>
    <w:p w14:paraId="0000010F" w14:textId="77777777" w:rsidR="00B45997" w:rsidRDefault="00F1620A" w:rsidP="00BB70AD">
      <w:pPr>
        <w:pStyle w:val="Normal1"/>
      </w:pPr>
      <w:r>
        <w:t>(Met voorkennis van SQL, MySQL, SQLite of andere SQL varianten kan je dit overslaan)</w:t>
      </w:r>
    </w:p>
    <w:p w14:paraId="00000110" w14:textId="77777777" w:rsidR="00B45997" w:rsidRDefault="00B45997" w:rsidP="00BB70AD">
      <w:pPr>
        <w:pStyle w:val="Normal1"/>
      </w:pPr>
    </w:p>
    <w:p w14:paraId="00000111" w14:textId="77777777" w:rsidR="00B45997" w:rsidRDefault="00F1620A" w:rsidP="00BB70AD">
      <w:pPr>
        <w:pStyle w:val="Normal1"/>
      </w:pPr>
      <w:r>
        <w:t xml:space="preserve">SQL is een taal die gebruikt wordt om te communiceren met een database. Hier wordt veel dieper op ingegaan tijdens de module </w:t>
      </w:r>
      <w:r>
        <w:rPr>
          <w:b/>
        </w:rPr>
        <w:t>Databases</w:t>
      </w:r>
      <w:r>
        <w:t>, maar wordt nu een kleine basis van gegeven. SQL lijkt ontzettend op Engels en is daarom relatief makkelijk om te leren.</w:t>
      </w:r>
    </w:p>
    <w:p w14:paraId="00000112" w14:textId="77777777" w:rsidR="00B45997" w:rsidRDefault="00B45997" w:rsidP="00BB70AD">
      <w:pPr>
        <w:pStyle w:val="Normal1"/>
      </w:pPr>
    </w:p>
    <w:p w14:paraId="00000113" w14:textId="77777777" w:rsidR="00B45997" w:rsidRDefault="00F1620A" w:rsidP="00BB70AD">
      <w:pPr>
        <w:pStyle w:val="Normal1"/>
      </w:pPr>
      <w:r>
        <w:t>De beste sites om de basis van SQL mee te leren zijn:</w:t>
      </w:r>
    </w:p>
    <w:p w14:paraId="00000114" w14:textId="77777777" w:rsidR="00B45997" w:rsidRDefault="00F1620A" w:rsidP="00BB70AD">
      <w:pPr>
        <w:pStyle w:val="Normal1"/>
      </w:pPr>
      <w:hyperlink r:id="rId25">
        <w:r>
          <w:rPr>
            <w:color w:val="1155CC"/>
            <w:u w:val="single"/>
          </w:rPr>
          <w:t>https://www.codecademy.com/learn/learn-sql</w:t>
        </w:r>
      </w:hyperlink>
    </w:p>
    <w:p w14:paraId="00000115" w14:textId="77777777" w:rsidR="00B45997" w:rsidRDefault="00F1620A" w:rsidP="00BB70AD">
      <w:pPr>
        <w:pStyle w:val="Normal1"/>
      </w:pPr>
      <w:hyperlink r:id="rId26">
        <w:r>
          <w:rPr>
            <w:color w:val="1155CC"/>
            <w:u w:val="single"/>
          </w:rPr>
          <w:t>https://www.w3schools.com/sql/</w:t>
        </w:r>
      </w:hyperlink>
    </w:p>
    <w:p w14:paraId="00000116" w14:textId="77777777" w:rsidR="00B45997" w:rsidRDefault="00B45997" w:rsidP="00BB70AD">
      <w:pPr>
        <w:pStyle w:val="Normal1"/>
      </w:pPr>
    </w:p>
    <w:p w14:paraId="00000117" w14:textId="24D219C4" w:rsidR="00B45997" w:rsidRDefault="00F1620A" w:rsidP="00BB70AD">
      <w:pPr>
        <w:pStyle w:val="Normal1"/>
      </w:pPr>
      <w:r>
        <w:t xml:space="preserve">Vroeger bestonden er geen frameworks om databases abstracter te maken (meer high-level). Alles werd destijds handmatig gedaan met (meestal) PHP en semi-hardcoded </w:t>
      </w:r>
      <w:r>
        <w:t xml:space="preserve">(een deel voorgeschreven code wat aangevuld wordt met de gegevens die een gebruiker invult) </w:t>
      </w:r>
      <w:r>
        <w:t xml:space="preserve">SQL statements. Dit zorgt ervoor dat wanneer er geen input </w:t>
      </w:r>
      <w:r w:rsidRPr="00BB70AD">
        <w:t>sanitation</w:t>
      </w:r>
      <w:r w:rsidR="00BB70AD" w:rsidRPr="00BB70AD">
        <w:t xml:space="preserve"> (het schoonmaken van de</w:t>
      </w:r>
      <w:r w:rsidR="00BB70AD">
        <w:t xml:space="preserve"> invoer van de gebruiker)</w:t>
      </w:r>
      <w:r w:rsidR="00BB70AD">
        <w:rPr>
          <w:rStyle w:val="Verwijzingopmerking"/>
        </w:rPr>
        <w:t xml:space="preserve"> </w:t>
      </w:r>
      <w:r>
        <w:t xml:space="preserve"> is, een hacker zelf een SQL statement kan meesturen.</w:t>
      </w:r>
    </w:p>
    <w:p w14:paraId="00000118" w14:textId="77777777" w:rsidR="00B45997" w:rsidRDefault="00B45997">
      <w:pPr>
        <w:pStyle w:val="Normal1"/>
      </w:pPr>
    </w:p>
    <w:p w14:paraId="00000119" w14:textId="77777777" w:rsidR="00B45997" w:rsidRDefault="00F1620A">
      <w:pPr>
        <w:pStyle w:val="Normal1"/>
      </w:pPr>
      <w:r>
        <w:t>Met input sanitation zorgt een programmeur dat de gegevens die een gebruiker meesturen ook juiste gegevens zijn. Zo voorkomt de programmeur een crash in zijn programma, of ongewenste bijwerkingen. Bijvoorbeeld een stuk text meesturen wanneer er om een nummer gevraagd wordt zou dan afgevangen worden.</w:t>
      </w:r>
    </w:p>
    <w:p w14:paraId="0000011A" w14:textId="77777777" w:rsidR="00B45997" w:rsidRDefault="00B45997" w:rsidP="00BB70AD">
      <w:pPr>
        <w:pStyle w:val="Normal1"/>
      </w:pPr>
    </w:p>
    <w:p w14:paraId="0000011B" w14:textId="77777777" w:rsidR="00B45997" w:rsidRDefault="00F1620A" w:rsidP="00BB70AD">
      <w:pPr>
        <w:pStyle w:val="Normal1"/>
      </w:pPr>
      <w:r>
        <w:t xml:space="preserve">Een voorbeeld hiervan is het opvragen van gegevens in een magazijn. Zo kan een gebruiker zoeken op basis van een </w:t>
      </w:r>
      <w:r>
        <w:rPr>
          <w:i/>
          <w:shd w:val="clear" w:color="auto" w:fill="D9D9D9"/>
        </w:rPr>
        <w:t>item_name</w:t>
      </w:r>
      <w:r>
        <w:t xml:space="preserve"> wat in het magazijn zit:</w:t>
      </w:r>
    </w:p>
    <w:p w14:paraId="0000011C" w14:textId="77777777" w:rsidR="00B45997" w:rsidRDefault="00F1620A">
      <w:pPr>
        <w:pStyle w:val="Normal1"/>
      </w:pPr>
      <w:r>
        <w:t>@@SELECT item_id, item_name, item_count FROM stock WHERE item_id=$userItemID;@@</w:t>
      </w:r>
    </w:p>
    <w:p w14:paraId="0000011D" w14:textId="77777777" w:rsidR="00B45997" w:rsidRPr="00BB70AD" w:rsidRDefault="00B45997" w:rsidP="00BB70AD">
      <w:pPr>
        <w:pStyle w:val="Normal1"/>
      </w:pPr>
    </w:p>
    <w:p w14:paraId="0000011E" w14:textId="77777777" w:rsidR="00B45997" w:rsidRDefault="00F1620A" w:rsidP="00BB70AD">
      <w:pPr>
        <w:pStyle w:val="Normal1"/>
      </w:pPr>
      <w:r>
        <w:t>Omdat een puntkomma de query afsluit en ook direct mogelijkheid geeft om andere queries te doen, kan een hacker ook andere gegevens opvragen. Zoals bijvoorbeeld klantgegevens van anderen. Als de hacker zoekt naar het volgende artikel, krijgt hij de klantgegevens te zien:</w:t>
      </w:r>
    </w:p>
    <w:p w14:paraId="0000011F" w14:textId="77777777" w:rsidR="00B45997" w:rsidRDefault="00F1620A">
      <w:pPr>
        <w:pStyle w:val="Normal1"/>
      </w:pPr>
      <w:r>
        <w:rPr>
          <w:noProof/>
        </w:rPr>
        <w:drawing>
          <wp:inline distT="114300" distB="114300" distL="114300" distR="114300" wp14:anchorId="30CEAA26" wp14:editId="07777777">
            <wp:extent cx="5619750" cy="5334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619750" cy="533400"/>
                    </a:xfrm>
                    <a:prstGeom prst="rect">
                      <a:avLst/>
                    </a:prstGeom>
                    <a:ln/>
                  </pic:spPr>
                </pic:pic>
              </a:graphicData>
            </a:graphic>
          </wp:inline>
        </w:drawing>
      </w:r>
    </w:p>
    <w:p w14:paraId="00000120" w14:textId="77777777" w:rsidR="00B45997" w:rsidRDefault="00B45997" w:rsidP="00BB70AD">
      <w:pPr>
        <w:pStyle w:val="Normal1"/>
      </w:pPr>
    </w:p>
    <w:p w14:paraId="00000121" w14:textId="77777777" w:rsidR="00B45997" w:rsidRDefault="00F1620A" w:rsidP="00BB70AD">
      <w:pPr>
        <w:pStyle w:val="Normal1"/>
      </w:pPr>
      <w:r>
        <w:t>Dit komt omdat nu de volgende query wordt verzonden:</w:t>
      </w:r>
    </w:p>
    <w:p w14:paraId="00000122" w14:textId="77777777" w:rsidR="00B45997" w:rsidRDefault="00B45997">
      <w:pPr>
        <w:pStyle w:val="Normal1"/>
      </w:pPr>
    </w:p>
    <w:p w14:paraId="00000123" w14:textId="77777777" w:rsidR="00B45997" w:rsidRDefault="00F1620A">
      <w:pPr>
        <w:pStyle w:val="Normal1"/>
      </w:pPr>
      <w:r>
        <w:t>@@SELECT item_id, item_name, item_count FROM stock WHERE item_name=1; SELECT * FROM customers;@@</w:t>
      </w:r>
    </w:p>
    <w:p w14:paraId="00000124" w14:textId="77777777" w:rsidR="00B45997" w:rsidRDefault="00F1620A" w:rsidP="00BB70AD">
      <w:pPr>
        <w:pStyle w:val="Normal1"/>
      </w:pPr>
      <w:r>
        <w:t>De hacker krijgt dan het artikel met item_id=1 te zien, maar ook het hele klantenbestand.</w:t>
      </w:r>
    </w:p>
    <w:p w14:paraId="00000125" w14:textId="44B81DC4" w:rsidR="00B45997" w:rsidRDefault="00B45997" w:rsidP="00BB70AD">
      <w:pPr>
        <w:pStyle w:val="Normal1"/>
      </w:pPr>
    </w:p>
    <w:p w14:paraId="00000126" w14:textId="1D0F8420" w:rsidR="00B45997" w:rsidRDefault="00F1620A" w:rsidP="00BB70AD">
      <w:pPr>
        <w:pStyle w:val="Normal1"/>
      </w:pPr>
      <w:r>
        <w:lastRenderedPageBreak/>
        <w:t>Ook kan een hacker inloggen op elk account met deze manier. Als de hacker in een inlogform het volgende zou invullen en de authentication niet goed gedaan is, logt hij in met alleen een gebruikersnaam:</w:t>
      </w:r>
    </w:p>
    <w:p w14:paraId="00000127" w14:textId="77777777" w:rsidR="00B45997" w:rsidRDefault="00B45997" w:rsidP="00BB70AD">
      <w:pPr>
        <w:pStyle w:val="Normal1"/>
      </w:pPr>
    </w:p>
    <w:p w14:paraId="00000128" w14:textId="77777777" w:rsidR="00B45997" w:rsidRDefault="00F1620A">
      <w:pPr>
        <w:pStyle w:val="Normal1"/>
      </w:pPr>
      <w:r>
        <w:rPr>
          <w:noProof/>
        </w:rPr>
        <w:drawing>
          <wp:inline distT="114300" distB="114300" distL="114300" distR="114300" wp14:anchorId="72D6D0D0" wp14:editId="07777777">
            <wp:extent cx="5343525" cy="8096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343525" cy="809625"/>
                    </a:xfrm>
                    <a:prstGeom prst="rect">
                      <a:avLst/>
                    </a:prstGeom>
                    <a:ln/>
                  </pic:spPr>
                </pic:pic>
              </a:graphicData>
            </a:graphic>
          </wp:inline>
        </w:drawing>
      </w:r>
    </w:p>
    <w:p w14:paraId="00000129" w14:textId="77777777" w:rsidR="00B45997" w:rsidRDefault="00B45997" w:rsidP="00BB70AD">
      <w:pPr>
        <w:pStyle w:val="Normal1"/>
      </w:pPr>
    </w:p>
    <w:p w14:paraId="0000012A" w14:textId="77777777" w:rsidR="00B45997" w:rsidRDefault="00F1620A" w:rsidP="00BB70AD">
      <w:pPr>
        <w:pStyle w:val="Normal1"/>
      </w:pPr>
      <w:r>
        <w:t>SQL voor invullen:</w:t>
      </w:r>
    </w:p>
    <w:p w14:paraId="0000012B" w14:textId="77777777" w:rsidR="00B45997" w:rsidRDefault="00F1620A">
      <w:pPr>
        <w:pStyle w:val="Normal1"/>
      </w:pPr>
      <w:r>
        <w:t>@@SELECT user_id FROM users WHERE username="$username" AND password="$password";@@</w:t>
      </w:r>
    </w:p>
    <w:p w14:paraId="0000012C" w14:textId="77777777" w:rsidR="00B45997" w:rsidRPr="00BB70AD" w:rsidRDefault="00B45997" w:rsidP="00BB70AD">
      <w:pPr>
        <w:pStyle w:val="Normal1"/>
      </w:pPr>
    </w:p>
    <w:p w14:paraId="0000012D" w14:textId="77777777" w:rsidR="00B45997" w:rsidRDefault="00F1620A" w:rsidP="00BB70AD">
      <w:pPr>
        <w:pStyle w:val="Normal1"/>
      </w:pPr>
      <w:r>
        <w:t>Na de injectie:</w:t>
      </w:r>
    </w:p>
    <w:p w14:paraId="0000012E" w14:textId="77777777" w:rsidR="00B45997" w:rsidRDefault="00F1620A">
      <w:pPr>
        <w:pStyle w:val="Normal1"/>
      </w:pPr>
      <w:r>
        <w:t>@@SELECT user_id FROM users WHERE username="admin" AND password="" OR 1=1;@@</w:t>
      </w:r>
    </w:p>
    <w:p w14:paraId="0000012F" w14:textId="77777777" w:rsidR="00B45997" w:rsidRPr="00BB70AD" w:rsidRDefault="00B45997" w:rsidP="00BB70AD">
      <w:pPr>
        <w:pStyle w:val="Normal1"/>
      </w:pPr>
    </w:p>
    <w:p w14:paraId="00000131" w14:textId="640B2392" w:rsidR="00B45997" w:rsidRPr="00BB70AD" w:rsidRDefault="00F1620A" w:rsidP="00BB70AD">
      <w:pPr>
        <w:pStyle w:val="Normal1"/>
      </w:pPr>
      <w:r>
        <w:t>Geen wachtwoord meer nodig dus, aangezien 1 altijd gelijk staat aan 1 en er geen andere vorm van login verificatie is. Makkelijk binnenkomen.</w:t>
      </w:r>
      <w:bookmarkStart w:id="62" w:name="_heading=h.37m2jsg" w:colFirst="0" w:colLast="0"/>
      <w:bookmarkStart w:id="63" w:name="_96jov2x6nleu"/>
      <w:bookmarkEnd w:id="62"/>
      <w:bookmarkEnd w:id="63"/>
    </w:p>
    <w:p w14:paraId="00000132" w14:textId="77777777" w:rsidR="00B45997" w:rsidRDefault="00F1620A" w:rsidP="00BB70AD">
      <w:pPr>
        <w:pStyle w:val="heading20"/>
      </w:pPr>
      <w:bookmarkStart w:id="64" w:name="_j9x7m87q14fx"/>
      <w:bookmarkEnd w:id="64"/>
      <w:r>
        <w:lastRenderedPageBreak/>
        <w:t>Zelf SQL Injection toepassen</w:t>
      </w:r>
    </w:p>
    <w:p w14:paraId="00000133" w14:textId="77777777" w:rsidR="00B45997" w:rsidRDefault="00F1620A" w:rsidP="00BB70AD">
      <w:pPr>
        <w:pStyle w:val="Normal1"/>
      </w:pPr>
      <w:r>
        <w:t>Hack deze site om te oefenen:</w:t>
      </w:r>
    </w:p>
    <w:p w14:paraId="00000134" w14:textId="77777777" w:rsidR="00B45997" w:rsidRDefault="00F1620A" w:rsidP="00BB70AD">
      <w:pPr>
        <w:pStyle w:val="Normal1"/>
      </w:pPr>
      <w:hyperlink r:id="rId29">
        <w:r>
          <w:rPr>
            <w:color w:val="1155CC"/>
            <w:u w:val="single"/>
          </w:rPr>
          <w:t>https://sqlzoo.net/hack/</w:t>
        </w:r>
      </w:hyperlink>
    </w:p>
    <w:p w14:paraId="00000135" w14:textId="77777777" w:rsidR="00B45997" w:rsidRDefault="00B45997" w:rsidP="00BB70AD">
      <w:pPr>
        <w:pStyle w:val="Normal1"/>
      </w:pPr>
    </w:p>
    <w:p w14:paraId="00000137" w14:textId="7E85FB5D" w:rsidR="00B45997" w:rsidRDefault="00F1620A" w:rsidP="00BB70AD">
      <w:pPr>
        <w:pStyle w:val="Normal1"/>
      </w:pPr>
      <w:r>
        <w:t>Of ga</w:t>
      </w:r>
      <w:r w:rsidR="00BB70AD">
        <w:t xml:space="preserve"> </w:t>
      </w:r>
      <w:r>
        <w:t xml:space="preserve">los op de CTF die open staat op </w:t>
      </w:r>
      <w:r>
        <w:fldChar w:fldCharType="begin"/>
      </w:r>
      <w:r>
        <w:instrText xml:space="preserve"> HYPERLINK "https://ctf.q-highschool.nl/search" \h </w:instrText>
      </w:r>
      <w:r>
        <w:fldChar w:fldCharType="separate"/>
      </w:r>
      <w:r>
        <w:rPr>
          <w:color w:val="1155CC"/>
          <w:u w:val="single"/>
        </w:rPr>
        <w:t>https://ctf.q-highschool.nl/search</w:t>
      </w:r>
      <w:r>
        <w:rPr>
          <w:color w:val="1155CC"/>
          <w:u w:val="single"/>
        </w:rPr>
        <w:fldChar w:fldCharType="end"/>
      </w:r>
    </w:p>
    <w:p w14:paraId="00000138" w14:textId="77777777" w:rsidR="00B45997" w:rsidRPr="00BB70AD" w:rsidRDefault="00F1620A" w:rsidP="00BB70AD">
      <w:pPr>
        <w:pStyle w:val="heading10"/>
      </w:pPr>
      <w:bookmarkStart w:id="65" w:name="_wgtcz9o8kf6g"/>
      <w:bookmarkEnd w:id="65"/>
      <w:r w:rsidRPr="00BB70AD">
        <w:lastRenderedPageBreak/>
        <w:t>P: Cross-site scripting</w:t>
      </w:r>
    </w:p>
    <w:p w14:paraId="00000139" w14:textId="0EDD91B1" w:rsidR="00B45997" w:rsidRPr="00BB70AD" w:rsidRDefault="00F1620A" w:rsidP="00BB70AD">
      <w:pPr>
        <w:pStyle w:val="heading20"/>
        <w:rPr>
          <w:lang w:val="en-US"/>
        </w:rPr>
      </w:pPr>
      <w:bookmarkStart w:id="66" w:name="_pni78iuqa8z1"/>
      <w:bookmarkEnd w:id="66"/>
      <w:r w:rsidRPr="00BB70AD">
        <w:t xml:space="preserve">Basis </w:t>
      </w:r>
      <w:proofErr w:type="spellStart"/>
      <w:r w:rsidR="0005342D" w:rsidRPr="00AA0E65">
        <w:rPr>
          <w:lang w:val="en-US"/>
        </w:rPr>
        <w:t>Javascript</w:t>
      </w:r>
      <w:proofErr w:type="spellEnd"/>
    </w:p>
    <w:p w14:paraId="0000013A" w14:textId="5971110D" w:rsidR="00B45997" w:rsidRDefault="00F1620A" w:rsidP="00BB70AD">
      <w:pPr>
        <w:pStyle w:val="Normal1"/>
      </w:pPr>
      <w:r>
        <w:t xml:space="preserve">(Met enige voorkennis van </w:t>
      </w:r>
      <w:r w:rsidR="0005342D">
        <w:t>Javascript</w:t>
      </w:r>
      <w:r>
        <w:t xml:space="preserve"> kan je </w:t>
      </w:r>
      <w:r w:rsidR="0005342D">
        <w:t>dit hoofdstuk</w:t>
      </w:r>
      <w:r>
        <w:t xml:space="preserve"> overslaan.)</w:t>
      </w:r>
    </w:p>
    <w:p w14:paraId="0000013B" w14:textId="77777777" w:rsidR="00B45997" w:rsidRDefault="00B45997" w:rsidP="00BB70AD">
      <w:pPr>
        <w:pStyle w:val="Normal1"/>
      </w:pPr>
    </w:p>
    <w:p w14:paraId="0000013C" w14:textId="69B5182D" w:rsidR="00B45997" w:rsidRDefault="0005342D" w:rsidP="00BB70AD">
      <w:pPr>
        <w:pStyle w:val="Normal1"/>
      </w:pPr>
      <w:r>
        <w:t>Javascript</w:t>
      </w:r>
      <w:r w:rsidR="00F1620A">
        <w:t xml:space="preserve"> is een taal die vooral wordt gebruikt in web development. Het is een stuk code die in de browser van de client zelf runt. Zo kan je web apps bouwen die efficiënter zijn omdat de server niet alles hoeft te berekenen maar je een groot gedeelte af kan staan aan de clients zelf. Tegenwoordig is </w:t>
      </w:r>
      <w:r>
        <w:t>Javascript</w:t>
      </w:r>
      <w:r w:rsidR="00F1620A">
        <w:t xml:space="preserve"> niet meer weg te denken en is een van de grootste </w:t>
      </w:r>
      <w:r w:rsidR="00F1620A">
        <w:t>programmeertalen</w:t>
      </w:r>
      <w:r w:rsidR="00F1620A">
        <w:t xml:space="preserve"> in de wereld.</w:t>
      </w:r>
    </w:p>
    <w:p w14:paraId="0000013D" w14:textId="77777777" w:rsidR="00B45997" w:rsidRDefault="00B45997" w:rsidP="00BB70AD">
      <w:pPr>
        <w:pStyle w:val="Normal1"/>
      </w:pPr>
    </w:p>
    <w:p w14:paraId="0000013E" w14:textId="402997D0" w:rsidR="00B45997" w:rsidRDefault="0005342D" w:rsidP="00BB70AD">
      <w:pPr>
        <w:pStyle w:val="Normal1"/>
      </w:pPr>
      <w:r>
        <w:t>Javascript</w:t>
      </w:r>
      <w:r w:rsidR="00F1620A">
        <w:t xml:space="preserve"> kan je leren op:</w:t>
      </w:r>
    </w:p>
    <w:p w14:paraId="0000013F" w14:textId="77777777" w:rsidR="00B45997" w:rsidRDefault="00F1620A" w:rsidP="00BB70AD">
      <w:pPr>
        <w:pStyle w:val="Normal1"/>
      </w:pPr>
      <w:hyperlink r:id="rId30">
        <w:r>
          <w:rPr>
            <w:color w:val="1155CC"/>
            <w:u w:val="single"/>
          </w:rPr>
          <w:t>https://www.codecademy.com/learn/introduction-to-javascript</w:t>
        </w:r>
      </w:hyperlink>
    </w:p>
    <w:p w14:paraId="00000140" w14:textId="77777777" w:rsidR="00B45997" w:rsidRDefault="00F1620A" w:rsidP="00BB70AD">
      <w:pPr>
        <w:pStyle w:val="Normal1"/>
      </w:pPr>
      <w:hyperlink r:id="rId31">
        <w:r>
          <w:rPr>
            <w:color w:val="1155CC"/>
            <w:u w:val="single"/>
          </w:rPr>
          <w:t>https://www.w3schools.com/js/</w:t>
        </w:r>
      </w:hyperlink>
    </w:p>
    <w:p w14:paraId="00000141" w14:textId="77777777" w:rsidR="00B45997" w:rsidRDefault="00F1620A" w:rsidP="00BB70AD">
      <w:pPr>
        <w:pStyle w:val="Normal1"/>
      </w:pPr>
      <w:hyperlink r:id="rId32">
        <w:r>
          <w:rPr>
            <w:color w:val="1155CC"/>
            <w:u w:val="single"/>
          </w:rPr>
          <w:t>https://en.wikibooks.org/wiki/JavaScript</w:t>
        </w:r>
      </w:hyperlink>
    </w:p>
    <w:p w14:paraId="00000142" w14:textId="77777777" w:rsidR="00B45997" w:rsidRDefault="00B45997" w:rsidP="00BB70AD">
      <w:pPr>
        <w:pStyle w:val="Normal1"/>
      </w:pPr>
    </w:p>
    <w:p w14:paraId="00000144" w14:textId="72E097CC" w:rsidR="00B45997" w:rsidRPr="00BB70AD" w:rsidRDefault="0005342D" w:rsidP="00BB70AD">
      <w:pPr>
        <w:pStyle w:val="Normal1"/>
      </w:pPr>
      <w:r>
        <w:t>Javascript</w:t>
      </w:r>
      <w:r w:rsidR="00F1620A">
        <w:t xml:space="preserve"> wordt op een website vaak geladen met een </w:t>
      </w:r>
      <w:r w:rsidR="00F1620A">
        <w:rPr>
          <w:b/>
        </w:rPr>
        <w:t>&lt;script&gt;</w:t>
      </w:r>
      <w:r w:rsidR="00F1620A">
        <w:t xml:space="preserve"> tag, maar kan ook op andere manieren geladen worden door bijvoorbeeld een image of button tag.</w:t>
      </w:r>
      <w:bookmarkStart w:id="67" w:name="_heading=h.111kx3o" w:colFirst="0" w:colLast="0"/>
      <w:bookmarkStart w:id="68" w:name="_sxa6ldtryz6b"/>
      <w:bookmarkEnd w:id="67"/>
      <w:bookmarkEnd w:id="68"/>
    </w:p>
    <w:p w14:paraId="00000145" w14:textId="77777777" w:rsidR="00B45997" w:rsidRDefault="00F1620A" w:rsidP="00BB70AD">
      <w:pPr>
        <w:pStyle w:val="heading20"/>
      </w:pPr>
      <w:bookmarkStart w:id="69" w:name="_lv5syd7psym2"/>
      <w:bookmarkEnd w:id="69"/>
      <w:r>
        <w:t>Wat is Cross Site Scripting</w:t>
      </w:r>
    </w:p>
    <w:p w14:paraId="00000147" w14:textId="00745047" w:rsidR="00B45997" w:rsidRDefault="00F1620A" w:rsidP="00BB70AD">
      <w:pPr>
        <w:pStyle w:val="Normal1"/>
      </w:pPr>
      <w:r>
        <w:t xml:space="preserve">Omdat </w:t>
      </w:r>
      <w:r w:rsidR="0005342D">
        <w:t>Javascript</w:t>
      </w:r>
      <w:r>
        <w:t xml:space="preserve"> als HTML element geplaatst kan worden, kan er op plekken waar de gebruiker een bericht kan achterlaten HTML meegestuurd worden met het bericht. Zo ook, de script tag. Telkens wanneer dit bericht gezien wordt door anderen, wordt er dus code uitgevoerd op dat apparaat.</w:t>
      </w:r>
    </w:p>
    <w:p w14:paraId="00000148" w14:textId="59D61C84" w:rsidR="00B45997" w:rsidRDefault="00B45997" w:rsidP="00BB70AD">
      <w:pPr>
        <w:pStyle w:val="Normal1"/>
      </w:pPr>
    </w:p>
    <w:p w14:paraId="00000149" w14:textId="77777777" w:rsidR="00B45997" w:rsidRDefault="00F1620A" w:rsidP="00BB70AD">
      <w:pPr>
        <w:pStyle w:val="Normal1"/>
      </w:pPr>
      <w:r>
        <w:lastRenderedPageBreak/>
        <w:t>Een goed voorbeeld hiervan is de Self-Retweeting Tweet. Dit was een simpele Tweet die er heel onschuldig uitzag, maar er was veel meer aan de hand.</w:t>
      </w:r>
    </w:p>
    <w:p w14:paraId="0000014A" w14:textId="77777777" w:rsidR="00B45997" w:rsidRDefault="00B45997" w:rsidP="00BB70AD">
      <w:pPr>
        <w:pStyle w:val="Normal1"/>
      </w:pPr>
    </w:p>
    <w:p w14:paraId="0000014B" w14:textId="77777777" w:rsidR="00B45997" w:rsidRDefault="00F1620A">
      <w:pPr>
        <w:pStyle w:val="Normal1"/>
      </w:pPr>
      <w:r>
        <w:t>@@&lt;script class="xss"&gt;$('.xss').parents().eq(1).find('a').eq(1).click();$('[data-action=retweet]').click();alert('XSS in Tweetdeck')&lt;/script&gt;How are you doing?@@</w:t>
      </w:r>
    </w:p>
    <w:p w14:paraId="0000014C" w14:textId="77777777" w:rsidR="00B45997" w:rsidRPr="00BB70AD" w:rsidRDefault="00B45997" w:rsidP="00BB70AD">
      <w:pPr>
        <w:pStyle w:val="Normal1"/>
      </w:pPr>
    </w:p>
    <w:p w14:paraId="0000014D" w14:textId="77777777" w:rsidR="00B45997" w:rsidRDefault="00F1620A" w:rsidP="00BB70AD">
      <w:pPr>
        <w:pStyle w:val="Normal1"/>
      </w:pPr>
      <w:r>
        <w:t>Voor een persoon die deze Tweet zonder inspecteer element bekijkt, is alleen de “How are you doing?” te zien. Maar, zonder dat de persoon er zelf op geklikt heeft, is de Tweet al geretweet.</w:t>
      </w:r>
    </w:p>
    <w:p w14:paraId="0000014E" w14:textId="77777777" w:rsidR="00B45997" w:rsidRDefault="00B45997" w:rsidP="00BB70AD">
      <w:pPr>
        <w:pStyle w:val="Normal1"/>
      </w:pPr>
    </w:p>
    <w:p w14:paraId="0000014F" w14:textId="77777777" w:rsidR="00B45997" w:rsidRDefault="00F1620A" w:rsidP="00BB70AD">
      <w:pPr>
        <w:pStyle w:val="Normal1"/>
      </w:pPr>
      <w:r>
        <w:t>De code werkt alsvolgt:</w:t>
      </w:r>
    </w:p>
    <w:p w14:paraId="00000150" w14:textId="77777777" w:rsidR="00B45997" w:rsidRDefault="00F1620A" w:rsidP="00BB70AD">
      <w:pPr>
        <w:pStyle w:val="Normal1"/>
        <w:numPr>
          <w:ilvl w:val="0"/>
          <w:numId w:val="4"/>
        </w:numPr>
      </w:pPr>
      <w:r>
        <w:t>Een script tag met de styling class ‘xss’ wordt gemaakt.</w:t>
      </w:r>
    </w:p>
    <w:p w14:paraId="00000151" w14:textId="6FC241A0" w:rsidR="00B45997" w:rsidRDefault="00F1620A" w:rsidP="00BB70AD">
      <w:pPr>
        <w:pStyle w:val="Normal1"/>
        <w:numPr>
          <w:ilvl w:val="0"/>
          <w:numId w:val="4"/>
        </w:numPr>
      </w:pPr>
      <w:r>
        <w:t xml:space="preserve">De tag boven de script tag, dus </w:t>
      </w:r>
      <w:r w:rsidR="0005342D">
        <w:t>die</w:t>
      </w:r>
      <w:r>
        <w:t xml:space="preserve"> van de Tweet, wordt geselecteerd met jQuery.</w:t>
      </w:r>
    </w:p>
    <w:p w14:paraId="00000152" w14:textId="77777777" w:rsidR="00B45997" w:rsidRDefault="00F1620A" w:rsidP="00BB70AD">
      <w:pPr>
        <w:pStyle w:val="Normal1"/>
        <w:numPr>
          <w:ilvl w:val="0"/>
          <w:numId w:val="4"/>
        </w:numPr>
      </w:pPr>
      <w:r>
        <w:t>Vervolgens wordt er in de DOM gezocht naar een a element die een data-action=retweet heeft.</w:t>
      </w:r>
    </w:p>
    <w:p w14:paraId="00000153" w14:textId="45B64FDD" w:rsidR="00B45997" w:rsidRDefault="00F1620A" w:rsidP="00BB70AD">
      <w:pPr>
        <w:pStyle w:val="Normal1"/>
        <w:numPr>
          <w:ilvl w:val="0"/>
          <w:numId w:val="4"/>
        </w:numPr>
      </w:pPr>
      <w:r>
        <w:t xml:space="preserve">Daar wordt </w:t>
      </w:r>
      <w:r>
        <w:t>@@.</w:t>
      </w:r>
      <w:r w:rsidRPr="00BB70AD">
        <w:t>click</w:t>
      </w:r>
      <w:r>
        <w:t>()@@</w:t>
      </w:r>
      <w:r>
        <w:t xml:space="preserve"> op uitgevoerd en de Tweet is geretweet.</w:t>
      </w:r>
    </w:p>
    <w:p w14:paraId="00000154" w14:textId="77777777" w:rsidR="00B45997" w:rsidRDefault="00B45997" w:rsidP="00BB70AD">
      <w:pPr>
        <w:pStyle w:val="Normal1"/>
      </w:pPr>
    </w:p>
    <w:p w14:paraId="00000156" w14:textId="73A5A182" w:rsidR="00B45997" w:rsidRDefault="00F1620A" w:rsidP="00BB70AD">
      <w:pPr>
        <w:pStyle w:val="Normal1"/>
      </w:pPr>
      <w:r>
        <w:t xml:space="preserve">Als je verder geïnteresseerd bent, is er een video van Tom Scott over deze Tweet: </w:t>
      </w:r>
      <w:r>
        <w:fldChar w:fldCharType="begin"/>
      </w:r>
      <w:r>
        <w:instrText xml:space="preserve"> HYPERLINK "https://www.youtube.com/watch?v=zv0kZKC6GAM" \h </w:instrText>
      </w:r>
      <w:r>
        <w:fldChar w:fldCharType="separate"/>
      </w:r>
      <w:r>
        <w:rPr>
          <w:color w:val="1155CC"/>
          <w:u w:val="single"/>
        </w:rPr>
        <w:t>https://www.youtube.com/watch?v=zv0kZKC6GAM</w:t>
      </w:r>
      <w:r>
        <w:rPr>
          <w:color w:val="1155CC"/>
          <w:u w:val="single"/>
        </w:rPr>
        <w:fldChar w:fldCharType="end"/>
      </w:r>
    </w:p>
    <w:p w14:paraId="00000157" w14:textId="77777777" w:rsidR="00B45997" w:rsidRDefault="00F1620A" w:rsidP="00BB70AD">
      <w:pPr>
        <w:pStyle w:val="heading20"/>
      </w:pPr>
      <w:bookmarkStart w:id="70" w:name="_hi11c8wzvcsv"/>
      <w:bookmarkEnd w:id="70"/>
      <w:r>
        <w:t>Het gevaar</w:t>
      </w:r>
    </w:p>
    <w:p w14:paraId="00000158" w14:textId="65D9593D" w:rsidR="00B45997" w:rsidRDefault="00F1620A" w:rsidP="00BB70AD">
      <w:pPr>
        <w:pStyle w:val="Normal1"/>
      </w:pPr>
      <w:r>
        <w:t>Dit lijkt heel onschuldig, maar XSS kan hele serieuze gevolgen hebben. Telkens wanneer je inlogt op een website krijg je een cookie. Deze cookie zegt dat jij bent ingelogd en hoe lang dat nog geldig is voordat je opnieuw moet inloggen. Deze cookies zijn alleen ook te zien met</w:t>
      </w:r>
      <w:r w:rsidR="00BB70AD">
        <w:t xml:space="preserve"> Javascript</w:t>
      </w:r>
      <w:r>
        <w:t>. Zo kunnen je persoonlijke gegevens dus in gevaar komen</w:t>
      </w:r>
      <w:r>
        <w:t>.</w:t>
      </w:r>
    </w:p>
    <w:p w14:paraId="00000159" w14:textId="77777777" w:rsidR="00B45997" w:rsidRDefault="00B45997" w:rsidP="00BB70AD">
      <w:pPr>
        <w:pStyle w:val="Normal1"/>
      </w:pPr>
    </w:p>
    <w:p w14:paraId="0000015A" w14:textId="7636660C" w:rsidR="00B45997" w:rsidRDefault="00F1620A" w:rsidP="00BB70AD">
      <w:pPr>
        <w:pStyle w:val="Normal1"/>
      </w:pPr>
      <w:r>
        <w:t xml:space="preserve">Ook kan er met </w:t>
      </w:r>
      <w:r w:rsidR="0005342D">
        <w:t>Javascript</w:t>
      </w:r>
      <w:r>
        <w:t xml:space="preserve"> een websocket connectie gemaakt worden, waardoor er data kan worden verzonden naar een andere computer.</w:t>
      </w:r>
    </w:p>
    <w:p w14:paraId="0000015B" w14:textId="77777777" w:rsidR="00B45997" w:rsidRDefault="00B45997" w:rsidP="00BB70AD">
      <w:pPr>
        <w:pStyle w:val="Normal1"/>
      </w:pPr>
    </w:p>
    <w:p w14:paraId="0000015C" w14:textId="77777777" w:rsidR="00B45997" w:rsidRDefault="00F1620A" w:rsidP="00BB70AD">
      <w:pPr>
        <w:pStyle w:val="Normal1"/>
      </w:pPr>
      <w:r>
        <w:t>Als iemand kwaad zou willen, kan er dus een stuk script geschreven worden waardoor je cookies worden opgeslagen in een variabele om vervolgens verzonden te worden naar een aanvaller. Deze aanvaller kan dan alles met jouw account alles wat jij ook kan, totdat de sessie verloopt. Dit kan bij banken catastrofaal zijn.</w:t>
      </w:r>
      <w:r>
        <w:br w:type="page"/>
      </w:r>
    </w:p>
    <w:p w14:paraId="0000015D" w14:textId="77777777" w:rsidR="00B45997" w:rsidRDefault="00F1620A" w:rsidP="00BB70AD">
      <w:pPr>
        <w:pStyle w:val="heading20"/>
      </w:pPr>
      <w:bookmarkStart w:id="71" w:name="_oe7ow3jbw97"/>
      <w:bookmarkEnd w:id="71"/>
      <w:r>
        <w:lastRenderedPageBreak/>
        <w:t>Zelf XSS toepassen</w:t>
      </w:r>
    </w:p>
    <w:p w14:paraId="0000015E" w14:textId="77777777" w:rsidR="00B45997" w:rsidRDefault="00F1620A" w:rsidP="00BB70AD">
      <w:pPr>
        <w:pStyle w:val="Normal1"/>
      </w:pPr>
      <w:r>
        <w:t>Op de volgende site krijg je 6 puzzels die je moet oplossen door XSS toe te passen. Je kan direct om hints vragen of de code zien die ze bedoelen.</w:t>
      </w:r>
    </w:p>
    <w:p w14:paraId="0000015F" w14:textId="77777777" w:rsidR="00B45997" w:rsidRDefault="00B45997" w:rsidP="00BB70AD">
      <w:pPr>
        <w:pStyle w:val="Normal1"/>
      </w:pPr>
    </w:p>
    <w:p w14:paraId="00000160" w14:textId="77777777" w:rsidR="00B45997" w:rsidRDefault="00F1620A" w:rsidP="00BB70AD">
      <w:pPr>
        <w:pStyle w:val="Normal1"/>
      </w:pPr>
      <w:hyperlink r:id="rId33">
        <w:r>
          <w:rPr>
            <w:color w:val="1155CC"/>
            <w:u w:val="single"/>
          </w:rPr>
          <w:t>https://xss-game.appspot.com/level1</w:t>
        </w:r>
      </w:hyperlink>
    </w:p>
    <w:p w14:paraId="00000161" w14:textId="77777777" w:rsidR="00B45997" w:rsidRDefault="00B45997" w:rsidP="00BB70AD">
      <w:pPr>
        <w:pStyle w:val="Normal1"/>
      </w:pPr>
    </w:p>
    <w:p w14:paraId="00000163" w14:textId="37B85988" w:rsidR="00B45997" w:rsidRPr="00BB70AD" w:rsidRDefault="00F1620A" w:rsidP="00BB70AD">
      <w:pPr>
        <w:pStyle w:val="Normal1"/>
      </w:pPr>
      <w:r>
        <w:t xml:space="preserve">Ook kan je natuurlijk een berichtje achterlaten op het blog van de CTF: </w:t>
      </w:r>
      <w:r>
        <w:fldChar w:fldCharType="begin"/>
      </w:r>
      <w:r>
        <w:instrText xml:space="preserve"> HYPERLINK "https://ctf.q-highschool.nl/blog" \h </w:instrText>
      </w:r>
      <w:r>
        <w:fldChar w:fldCharType="separate"/>
      </w:r>
      <w:r>
        <w:rPr>
          <w:color w:val="1155CC"/>
          <w:u w:val="single"/>
        </w:rPr>
        <w:t>https://ctf.q-highschool.nl/blog</w:t>
      </w:r>
      <w:r>
        <w:rPr>
          <w:color w:val="1155CC"/>
          <w:u w:val="single"/>
        </w:rPr>
        <w:fldChar w:fldCharType="end"/>
      </w:r>
      <w:bookmarkStart w:id="72" w:name="_heading=h.2zbgiuw" w:colFirst="0" w:colLast="0"/>
      <w:bookmarkEnd w:id="72"/>
    </w:p>
    <w:p w14:paraId="00000164" w14:textId="77777777" w:rsidR="00B45997" w:rsidRDefault="00F1620A">
      <w:pPr>
        <w:pStyle w:val="heading20"/>
      </w:pPr>
      <w:r>
        <w:t>Eindopdracht</w:t>
      </w:r>
    </w:p>
    <w:p w14:paraId="00000165" w14:textId="77777777" w:rsidR="00B45997" w:rsidRDefault="00F1620A">
      <w:pPr>
        <w:pStyle w:val="Normal1"/>
      </w:pPr>
      <w:r>
        <w:t>De eindopdracht voor deze module is het inleveren van een verslag met de vlaggen die je hebt gevonden en hoe je ze gevonden hebt. Het kraken en schrijven doe je in groepjes van 2-4, waarbij groepsleden andere specialiteiten hebben. Dus niet 4 SQL specialisten in een groep.</w:t>
      </w:r>
    </w:p>
    <w:p w14:paraId="00000166" w14:textId="77777777" w:rsidR="00B45997" w:rsidRDefault="00B45997">
      <w:pPr>
        <w:pStyle w:val="Normal1"/>
      </w:pPr>
    </w:p>
    <w:p w14:paraId="00000167" w14:textId="77777777" w:rsidR="00B45997" w:rsidRDefault="00F1620A">
      <w:pPr>
        <w:pStyle w:val="Normal1"/>
      </w:pPr>
      <w:r>
        <w:t>Hoe meer vlaggen je hebt weten te halen hoe hoger je cijfer is. Een vlag wordt niet goed gerekend als er niet duidelijk beschreven staat hoe je eraan gekomen bent.</w:t>
      </w:r>
    </w:p>
    <w:p w14:paraId="00000168" w14:textId="77777777" w:rsidR="00B45997" w:rsidRDefault="00B45997">
      <w:pPr>
        <w:pStyle w:val="Normal1"/>
      </w:pPr>
    </w:p>
    <w:p w14:paraId="00000169" w14:textId="77777777" w:rsidR="00B45997" w:rsidRDefault="00F1620A">
      <w:pPr>
        <w:pStyle w:val="Normal1"/>
      </w:pPr>
      <w:r>
        <w:t>Er zijn in totaal 12 vlaggen. Happy hacking.</w:t>
      </w:r>
    </w:p>
    <w:p w14:paraId="0000016A" w14:textId="77777777" w:rsidR="00B45997" w:rsidRDefault="00B45997">
      <w:pPr>
        <w:pStyle w:val="Normal1"/>
      </w:pPr>
    </w:p>
    <w:p w14:paraId="0000016D" w14:textId="327C5D16" w:rsidR="00B45997" w:rsidRDefault="00F1620A" w:rsidP="00BB70AD">
      <w:pPr>
        <w:pStyle w:val="Normal1"/>
      </w:pPr>
      <w:hyperlink r:id="rId34">
        <w:r>
          <w:rPr>
            <w:color w:val="1155CC"/>
            <w:u w:val="single"/>
          </w:rPr>
          <w:t>https://ctf.q-highschool.nl/</w:t>
        </w:r>
      </w:hyperlink>
      <w:bookmarkStart w:id="73" w:name="_yvmh7q90bxas"/>
      <w:bookmarkEnd w:id="73"/>
    </w:p>
    <w:p w14:paraId="0000016E" w14:textId="77777777" w:rsidR="00B45997" w:rsidRDefault="00F1620A" w:rsidP="00BB70AD">
      <w:pPr>
        <w:pStyle w:val="heading10"/>
      </w:pPr>
      <w:bookmarkStart w:id="74" w:name="_ethvhpdf4f98"/>
      <w:bookmarkEnd w:id="74"/>
      <w:r>
        <w:lastRenderedPageBreak/>
        <w:t>Appendix A</w:t>
      </w:r>
    </w:p>
    <w:p w14:paraId="0000016F" w14:textId="77777777" w:rsidR="00B45997" w:rsidRDefault="00F1620A" w:rsidP="00BB70AD">
      <w:pPr>
        <w:pStyle w:val="heading20"/>
      </w:pPr>
      <w:bookmarkStart w:id="75" w:name="_dob0make0id"/>
      <w:bookmarkEnd w:id="75"/>
      <w:r>
        <w:t>Betrekking tot de stof</w:t>
      </w:r>
    </w:p>
    <w:p w14:paraId="00000170" w14:textId="77777777" w:rsidR="00B45997" w:rsidRDefault="00F1620A" w:rsidP="00BB70AD">
      <w:pPr>
        <w:pStyle w:val="Normal1"/>
      </w:pPr>
      <w:r>
        <w:t>Fundamentals:</w:t>
      </w:r>
    </w:p>
    <w:p w14:paraId="00000171" w14:textId="77777777" w:rsidR="00B45997" w:rsidRPr="00BB70AD" w:rsidRDefault="00F1620A" w:rsidP="00BB70AD">
      <w:pPr>
        <w:pStyle w:val="Normal1"/>
        <w:numPr>
          <w:ilvl w:val="0"/>
          <w:numId w:val="13"/>
        </w:numPr>
      </w:pPr>
      <w:r w:rsidRPr="00BB70AD">
        <w:t xml:space="preserve">Text: </w:t>
      </w:r>
      <w:hyperlink r:id="rId35">
        <w:r w:rsidRPr="00BB70AD">
          <w:rPr>
            <w:color w:val="1155CC"/>
            <w:u w:val="single"/>
          </w:rPr>
          <w:t>https://geekflare.com/understanding-cybersecurity/</w:t>
        </w:r>
      </w:hyperlink>
    </w:p>
    <w:p w14:paraId="00000172" w14:textId="77777777" w:rsidR="00B45997" w:rsidRDefault="00F1620A" w:rsidP="00BB70AD">
      <w:pPr>
        <w:pStyle w:val="Normal1"/>
        <w:numPr>
          <w:ilvl w:val="0"/>
          <w:numId w:val="7"/>
        </w:numPr>
      </w:pPr>
      <w:r>
        <w:t xml:space="preserve">Video: </w:t>
      </w:r>
      <w:r>
        <w:fldChar w:fldCharType="begin"/>
      </w:r>
      <w:r>
        <w:instrText xml:space="preserve"> HYPERLINK "https://www.youtube.com/watch?v=63aQUqYoV9A" \h </w:instrText>
      </w:r>
      <w:r>
        <w:fldChar w:fldCharType="separate"/>
      </w:r>
      <w:r>
        <w:rPr>
          <w:color w:val="1155CC"/>
          <w:u w:val="single"/>
        </w:rPr>
        <w:t>https://www.youtube.com/watch?v=63aQUqYoV9A</w:t>
      </w:r>
      <w:r>
        <w:rPr>
          <w:color w:val="1155CC"/>
          <w:u w:val="single"/>
        </w:rPr>
        <w:fldChar w:fldCharType="end"/>
      </w:r>
    </w:p>
    <w:p w14:paraId="00000173" w14:textId="77777777" w:rsidR="00B45997" w:rsidRDefault="00B45997" w:rsidP="00BB70AD">
      <w:pPr>
        <w:pStyle w:val="Normal1"/>
      </w:pPr>
    </w:p>
    <w:p w14:paraId="00000174" w14:textId="77777777" w:rsidR="00B45997" w:rsidRDefault="00F1620A" w:rsidP="00BB70AD">
      <w:pPr>
        <w:pStyle w:val="Normal1"/>
      </w:pPr>
      <w:r>
        <w:t>Networking (playlist):</w:t>
      </w:r>
    </w:p>
    <w:p w14:paraId="00000175" w14:textId="77777777" w:rsidR="00B45997" w:rsidRPr="00BB70AD" w:rsidRDefault="00F1620A" w:rsidP="00BB70AD">
      <w:pPr>
        <w:pStyle w:val="Normal1"/>
        <w:numPr>
          <w:ilvl w:val="0"/>
          <w:numId w:val="9"/>
        </w:numPr>
      </w:pPr>
      <w:r w:rsidRPr="00BB70AD">
        <w:t xml:space="preserve">Video series: </w:t>
      </w:r>
      <w:hyperlink r:id="rId36">
        <w:r w:rsidRPr="00BB70AD">
          <w:rPr>
            <w:color w:val="1155CC"/>
            <w:u w:val="single"/>
          </w:rPr>
          <w:t>https://www.youtube.com/watch?v=cNwEVYkx2Kk&amp;list=PLDQaRcbiSnqF5U8ffMgZzS7fq1rHUI3Q8</w:t>
        </w:r>
      </w:hyperlink>
    </w:p>
    <w:p w14:paraId="00000176" w14:textId="77777777" w:rsidR="00B45997" w:rsidRPr="00BB70AD" w:rsidRDefault="00B45997" w:rsidP="00BB70AD">
      <w:pPr>
        <w:pStyle w:val="Normal1"/>
      </w:pPr>
    </w:p>
    <w:p w14:paraId="00000177" w14:textId="77777777" w:rsidR="00B45997" w:rsidRDefault="00F1620A" w:rsidP="00BB70AD">
      <w:pPr>
        <w:pStyle w:val="Normal1"/>
      </w:pPr>
      <w:r>
        <w:t>OSI Model:</w:t>
      </w:r>
    </w:p>
    <w:p w14:paraId="00000178" w14:textId="77777777" w:rsidR="00B45997" w:rsidRPr="00BB70AD" w:rsidRDefault="00F1620A" w:rsidP="00BB70AD">
      <w:pPr>
        <w:pStyle w:val="Normal1"/>
        <w:numPr>
          <w:ilvl w:val="0"/>
          <w:numId w:val="11"/>
        </w:numPr>
      </w:pPr>
      <w:r w:rsidRPr="00BB70AD">
        <w:t xml:space="preserve">Text: </w:t>
      </w:r>
      <w:hyperlink r:id="rId37">
        <w:r w:rsidRPr="00BB70AD">
          <w:rPr>
            <w:color w:val="1155CC"/>
            <w:u w:val="single"/>
          </w:rPr>
          <w:t>https://www.lifewire.com/layers-of-the-osi-model-illustrated-818017</w:t>
        </w:r>
      </w:hyperlink>
    </w:p>
    <w:p w14:paraId="00000179" w14:textId="77777777" w:rsidR="00B45997" w:rsidRDefault="00F1620A" w:rsidP="00BB70AD">
      <w:pPr>
        <w:pStyle w:val="Normal1"/>
        <w:numPr>
          <w:ilvl w:val="0"/>
          <w:numId w:val="11"/>
        </w:numPr>
      </w:pPr>
      <w:r>
        <w:t xml:space="preserve">Video : </w:t>
      </w:r>
      <w:r>
        <w:fldChar w:fldCharType="begin"/>
      </w:r>
      <w:r>
        <w:instrText xml:space="preserve"> HYPERLINK "https://www.youtube.com/watch?v=vv4y_uOneC0" \h </w:instrText>
      </w:r>
      <w:r>
        <w:fldChar w:fldCharType="separate"/>
      </w:r>
      <w:r>
        <w:rPr>
          <w:color w:val="1155CC"/>
          <w:u w:val="single"/>
        </w:rPr>
        <w:t>https://www.youtube.com/watch?v=vv4y_uOneC0</w:t>
      </w:r>
      <w:r>
        <w:rPr>
          <w:color w:val="1155CC"/>
          <w:u w:val="single"/>
        </w:rPr>
        <w:fldChar w:fldCharType="end"/>
      </w:r>
    </w:p>
    <w:p w14:paraId="0000017A" w14:textId="77777777" w:rsidR="00B45997" w:rsidRDefault="00B45997" w:rsidP="00BB70AD">
      <w:pPr>
        <w:pStyle w:val="Normal1"/>
      </w:pPr>
    </w:p>
    <w:p w14:paraId="0000017B" w14:textId="77777777" w:rsidR="00B45997" w:rsidRDefault="00F1620A" w:rsidP="00BB70AD">
      <w:pPr>
        <w:pStyle w:val="Normal1"/>
      </w:pPr>
      <w:r>
        <w:t>Sniffing:</w:t>
      </w:r>
    </w:p>
    <w:p w14:paraId="0000017C" w14:textId="77777777" w:rsidR="00B45997" w:rsidRPr="00BB70AD" w:rsidRDefault="00F1620A" w:rsidP="00BB70AD">
      <w:pPr>
        <w:pStyle w:val="Normal1"/>
        <w:numPr>
          <w:ilvl w:val="0"/>
          <w:numId w:val="8"/>
        </w:numPr>
      </w:pPr>
      <w:r w:rsidRPr="00BB70AD">
        <w:t xml:space="preserve">Text: </w:t>
      </w:r>
      <w:hyperlink r:id="rId38">
        <w:r w:rsidRPr="00BB70AD">
          <w:rPr>
            <w:color w:val="1155CC"/>
            <w:u w:val="single"/>
          </w:rPr>
          <w:t>https://www.vice.com/en_us/article/jpgmxp/how-to-go-from-0-to-sniffing-packets-in-10-minutes</w:t>
        </w:r>
      </w:hyperlink>
    </w:p>
    <w:p w14:paraId="0000017D" w14:textId="77777777" w:rsidR="00B45997" w:rsidRDefault="00F1620A" w:rsidP="00BB70AD">
      <w:pPr>
        <w:pStyle w:val="Normal1"/>
        <w:numPr>
          <w:ilvl w:val="0"/>
          <w:numId w:val="8"/>
        </w:numPr>
      </w:pPr>
      <w:r>
        <w:t xml:space="preserve">Video: </w:t>
      </w:r>
      <w:r>
        <w:fldChar w:fldCharType="begin"/>
      </w:r>
      <w:r>
        <w:instrText xml:space="preserve"> HYPERLINK "https://www.youtube.com/watch?v=9EF44RXD5v0" \h </w:instrText>
      </w:r>
      <w:r>
        <w:fldChar w:fldCharType="separate"/>
      </w:r>
      <w:r>
        <w:rPr>
          <w:color w:val="1155CC"/>
          <w:u w:val="single"/>
        </w:rPr>
        <w:t>https://www.youtube.com/watch?v=9EF44RXD5v0</w:t>
      </w:r>
      <w:r>
        <w:rPr>
          <w:color w:val="1155CC"/>
          <w:u w:val="single"/>
        </w:rPr>
        <w:fldChar w:fldCharType="end"/>
      </w:r>
    </w:p>
    <w:p w14:paraId="0000017E" w14:textId="77777777" w:rsidR="00B45997" w:rsidRDefault="00B45997" w:rsidP="00BB70AD">
      <w:pPr>
        <w:pStyle w:val="Normal1"/>
      </w:pPr>
    </w:p>
    <w:p w14:paraId="0000017F" w14:textId="77777777" w:rsidR="00B45997" w:rsidRDefault="00F1620A" w:rsidP="00BB70AD">
      <w:pPr>
        <w:pStyle w:val="Normal1"/>
      </w:pPr>
      <w:r>
        <w:t>Ports:</w:t>
      </w:r>
    </w:p>
    <w:p w14:paraId="00000180" w14:textId="77777777" w:rsidR="00B45997" w:rsidRPr="00BB70AD" w:rsidRDefault="00F1620A" w:rsidP="00BB70AD">
      <w:pPr>
        <w:pStyle w:val="Normal1"/>
        <w:numPr>
          <w:ilvl w:val="0"/>
          <w:numId w:val="10"/>
        </w:numPr>
      </w:pPr>
      <w:r w:rsidRPr="00BB70AD">
        <w:t xml:space="preserve">Text: </w:t>
      </w:r>
      <w:hyperlink r:id="rId39">
        <w:r w:rsidRPr="00BB70AD">
          <w:rPr>
            <w:color w:val="1155CC"/>
            <w:u w:val="single"/>
          </w:rPr>
          <w:t>http://www.steves-internet-guide.com/tcpip-ports-sockets/</w:t>
        </w:r>
      </w:hyperlink>
    </w:p>
    <w:p w14:paraId="00000181" w14:textId="77777777" w:rsidR="00B45997" w:rsidRPr="00BB70AD" w:rsidRDefault="00B45997" w:rsidP="00BB70AD">
      <w:pPr>
        <w:pStyle w:val="Normal1"/>
      </w:pPr>
    </w:p>
    <w:p w14:paraId="00000182" w14:textId="77777777" w:rsidR="00B45997" w:rsidRDefault="00F1620A" w:rsidP="00BB70AD">
      <w:pPr>
        <w:pStyle w:val="Normal1"/>
      </w:pPr>
      <w:r>
        <w:t>SQL Injection:</w:t>
      </w:r>
    </w:p>
    <w:p w14:paraId="00000183" w14:textId="77777777" w:rsidR="00B45997" w:rsidRPr="00BB70AD" w:rsidRDefault="00F1620A" w:rsidP="00BB70AD">
      <w:pPr>
        <w:pStyle w:val="Normal1"/>
        <w:numPr>
          <w:ilvl w:val="0"/>
          <w:numId w:val="14"/>
        </w:numPr>
      </w:pPr>
      <w:r w:rsidRPr="00BB70AD">
        <w:t xml:space="preserve">Text: </w:t>
      </w:r>
      <w:hyperlink r:id="rId40">
        <w:r w:rsidRPr="00BB70AD">
          <w:rPr>
            <w:color w:val="1155CC"/>
            <w:u w:val="single"/>
          </w:rPr>
          <w:t>https://www.w3schools.com/sql/sql_injection.asp</w:t>
        </w:r>
      </w:hyperlink>
    </w:p>
    <w:p w14:paraId="00000184" w14:textId="77777777" w:rsidR="00B45997" w:rsidRDefault="00F1620A" w:rsidP="00BB70AD">
      <w:pPr>
        <w:pStyle w:val="Normal1"/>
        <w:numPr>
          <w:ilvl w:val="0"/>
          <w:numId w:val="14"/>
        </w:numPr>
      </w:pPr>
      <w:r>
        <w:t xml:space="preserve">Video: </w:t>
      </w:r>
      <w:r>
        <w:fldChar w:fldCharType="begin"/>
      </w:r>
      <w:r>
        <w:instrText xml:space="preserve"> HYPERLINK "https://www.youtube.com/watch?v=ciNHn38EyRc" \h </w:instrText>
      </w:r>
      <w:r>
        <w:fldChar w:fldCharType="separate"/>
      </w:r>
      <w:r>
        <w:rPr>
          <w:color w:val="1155CC"/>
          <w:u w:val="single"/>
        </w:rPr>
        <w:t>https://www.youtube.com/watch?v=ciNHn38EyRc</w:t>
      </w:r>
      <w:r>
        <w:rPr>
          <w:color w:val="1155CC"/>
          <w:u w:val="single"/>
        </w:rPr>
        <w:fldChar w:fldCharType="end"/>
      </w:r>
    </w:p>
    <w:p w14:paraId="00000185" w14:textId="77777777" w:rsidR="00B45997" w:rsidRDefault="00B45997" w:rsidP="00BB70AD">
      <w:pPr>
        <w:pStyle w:val="Normal1"/>
      </w:pPr>
    </w:p>
    <w:p w14:paraId="00000186" w14:textId="77777777" w:rsidR="00B45997" w:rsidRDefault="00F1620A" w:rsidP="00BB70AD">
      <w:pPr>
        <w:pStyle w:val="Normal1"/>
      </w:pPr>
      <w:r>
        <w:t>Cross-site scripting:</w:t>
      </w:r>
    </w:p>
    <w:p w14:paraId="00000187" w14:textId="77777777" w:rsidR="00B45997" w:rsidRPr="00BB70AD" w:rsidRDefault="00F1620A" w:rsidP="00BB70AD">
      <w:pPr>
        <w:pStyle w:val="Normal1"/>
        <w:numPr>
          <w:ilvl w:val="0"/>
          <w:numId w:val="5"/>
        </w:numPr>
      </w:pPr>
      <w:r w:rsidRPr="00BB70AD">
        <w:t xml:space="preserve">Text: </w:t>
      </w:r>
      <w:hyperlink r:id="rId41">
        <w:r w:rsidRPr="00BB70AD">
          <w:rPr>
            <w:color w:val="1155CC"/>
            <w:u w:val="single"/>
          </w:rPr>
          <w:t>https://www.imperva.com/learn/application-security/cross-site-scripting-xss-attacks/</w:t>
        </w:r>
      </w:hyperlink>
    </w:p>
    <w:p w14:paraId="00000188" w14:textId="77777777" w:rsidR="00B45997" w:rsidRDefault="00F1620A" w:rsidP="00BB70AD">
      <w:pPr>
        <w:pStyle w:val="Normal1"/>
        <w:numPr>
          <w:ilvl w:val="0"/>
          <w:numId w:val="5"/>
        </w:numPr>
      </w:pPr>
      <w:r>
        <w:t xml:space="preserve">Video: </w:t>
      </w:r>
      <w:r>
        <w:fldChar w:fldCharType="begin"/>
      </w:r>
      <w:r>
        <w:instrText xml:space="preserve"> HYPERLINK "https://www.youtube.com/watch?v=L5l9lSnNMxg" \h </w:instrText>
      </w:r>
      <w:r>
        <w:fldChar w:fldCharType="separate"/>
      </w:r>
      <w:r>
        <w:rPr>
          <w:color w:val="1155CC"/>
          <w:u w:val="single"/>
        </w:rPr>
        <w:t>https://www.youtube.com/watch?v=L5l9lSnNMxg</w:t>
      </w:r>
      <w:r>
        <w:rPr>
          <w:color w:val="1155CC"/>
          <w:u w:val="single"/>
        </w:rPr>
        <w:fldChar w:fldCharType="end"/>
      </w:r>
    </w:p>
    <w:p w14:paraId="00000189" w14:textId="77777777" w:rsidR="00B45997" w:rsidRDefault="00B45997" w:rsidP="00BB70AD">
      <w:pPr>
        <w:pStyle w:val="Normal1"/>
      </w:pPr>
    </w:p>
    <w:p w14:paraId="0000018A" w14:textId="77777777" w:rsidR="00B45997" w:rsidRDefault="00F1620A" w:rsidP="00BB70AD">
      <w:pPr>
        <w:pStyle w:val="Normal1"/>
      </w:pPr>
      <w:r>
        <w:t>Cryptografie:</w:t>
      </w:r>
    </w:p>
    <w:p w14:paraId="0000018B" w14:textId="77777777" w:rsidR="00B45997" w:rsidRPr="00BB70AD" w:rsidRDefault="00F1620A" w:rsidP="00BB70AD">
      <w:pPr>
        <w:pStyle w:val="Normal1"/>
        <w:numPr>
          <w:ilvl w:val="0"/>
          <w:numId w:val="12"/>
        </w:numPr>
      </w:pPr>
      <w:r w:rsidRPr="00BB70AD">
        <w:t xml:space="preserve">Video (Public key Crypto): </w:t>
      </w:r>
      <w:hyperlink r:id="rId42">
        <w:r w:rsidRPr="00BB70AD">
          <w:rPr>
            <w:color w:val="1155CC"/>
            <w:u w:val="single"/>
          </w:rPr>
          <w:t>https://www.youtube.com/watch?v=GSIDS_lvRv4</w:t>
        </w:r>
      </w:hyperlink>
    </w:p>
    <w:p w14:paraId="0000018C" w14:textId="77777777" w:rsidR="00B45997" w:rsidRDefault="00F1620A" w:rsidP="00BB70AD">
      <w:pPr>
        <w:pStyle w:val="Normal1"/>
        <w:numPr>
          <w:ilvl w:val="0"/>
          <w:numId w:val="12"/>
        </w:numPr>
      </w:pPr>
      <w:r>
        <w:t xml:space="preserve">Video (Diffie Hellman): </w:t>
      </w:r>
      <w:r>
        <w:fldChar w:fldCharType="begin"/>
      </w:r>
      <w:r>
        <w:instrText xml:space="preserve"> HYPERLINK "https://www.youtube.com/watch?v=NmM9HA2MQGI" \h </w:instrText>
      </w:r>
      <w:r>
        <w:fldChar w:fldCharType="separate"/>
      </w:r>
      <w:r>
        <w:rPr>
          <w:color w:val="1155CC"/>
          <w:u w:val="single"/>
        </w:rPr>
        <w:t>https://www.youtube.com/watch?v=NmM9HA2MQGI</w:t>
      </w:r>
      <w:r>
        <w:rPr>
          <w:color w:val="1155CC"/>
          <w:u w:val="single"/>
        </w:rPr>
        <w:fldChar w:fldCharType="end"/>
      </w:r>
    </w:p>
    <w:p w14:paraId="0000018D" w14:textId="77777777" w:rsidR="00B45997" w:rsidRPr="00BB70AD" w:rsidRDefault="00F1620A" w:rsidP="00BB70AD">
      <w:pPr>
        <w:pStyle w:val="Normal1"/>
        <w:numPr>
          <w:ilvl w:val="0"/>
          <w:numId w:val="12"/>
        </w:numPr>
      </w:pPr>
      <w:r w:rsidRPr="00BB70AD">
        <w:t xml:space="preserve">Text: </w:t>
      </w:r>
      <w:hyperlink r:id="rId43">
        <w:r w:rsidRPr="00BB70AD">
          <w:rPr>
            <w:color w:val="1155CC"/>
            <w:u w:val="single"/>
          </w:rPr>
          <w:t>https://thebestvpn.com/cryptography/</w:t>
        </w:r>
      </w:hyperlink>
    </w:p>
    <w:p w14:paraId="0000018E" w14:textId="77777777" w:rsidR="00B45997" w:rsidRPr="00BB70AD" w:rsidRDefault="00F1620A" w:rsidP="00BB70AD">
      <w:pPr>
        <w:pStyle w:val="Normal1"/>
      </w:pPr>
      <w:r w:rsidRPr="00BB70AD">
        <w:br w:type="page"/>
      </w:r>
    </w:p>
    <w:p w14:paraId="0000018F" w14:textId="77777777" w:rsidR="00B45997" w:rsidRPr="00BB70AD" w:rsidRDefault="00F1620A" w:rsidP="00BB70AD">
      <w:pPr>
        <w:pStyle w:val="heading20"/>
      </w:pPr>
      <w:bookmarkStart w:id="76" w:name="_em7ngmo8ybif"/>
      <w:bookmarkEnd w:id="76"/>
      <w:proofErr w:type="spellStart"/>
      <w:r w:rsidRPr="00BB70AD">
        <w:t>Verdieping</w:t>
      </w:r>
      <w:proofErr w:type="spellEnd"/>
    </w:p>
    <w:p w14:paraId="00000190" w14:textId="77777777" w:rsidR="00B45997" w:rsidRPr="00BB70AD" w:rsidRDefault="00F1620A" w:rsidP="00BB70AD">
      <w:pPr>
        <w:pStyle w:val="Normal1"/>
      </w:pPr>
      <w:hyperlink r:id="rId44">
        <w:r w:rsidRPr="00BB70AD">
          <w:rPr>
            <w:color w:val="1155CC"/>
            <w:u w:val="single"/>
          </w:rPr>
          <w:t>https://www.youtube.com/user/Computerphile</w:t>
        </w:r>
      </w:hyperlink>
    </w:p>
    <w:p w14:paraId="00000191" w14:textId="77777777" w:rsidR="00B45997" w:rsidRPr="00BB70AD" w:rsidRDefault="00F1620A" w:rsidP="00BB70AD">
      <w:pPr>
        <w:pStyle w:val="Normal1"/>
      </w:pPr>
      <w:hyperlink r:id="rId45">
        <w:r w:rsidRPr="00BB70AD">
          <w:rPr>
            <w:color w:val="1155CC"/>
            <w:u w:val="single"/>
          </w:rPr>
          <w:t>https://null-byte.wonderhowto.com/</w:t>
        </w:r>
      </w:hyperlink>
    </w:p>
    <w:p w14:paraId="00000192" w14:textId="77777777" w:rsidR="00B45997" w:rsidRDefault="00F1620A" w:rsidP="00BB70AD">
      <w:pPr>
        <w:pStyle w:val="Normal1"/>
      </w:pPr>
      <w:hyperlink r:id="rId46">
        <w:r>
          <w:rPr>
            <w:color w:val="1155CC"/>
            <w:u w:val="single"/>
          </w:rPr>
          <w:t>https://security.stackexchange.com/</w:t>
        </w:r>
      </w:hyperlink>
    </w:p>
    <w:p w14:paraId="00000193" w14:textId="77777777" w:rsidR="00B45997" w:rsidRDefault="00B45997" w:rsidP="00BB70AD">
      <w:pPr>
        <w:pStyle w:val="Normal1"/>
      </w:pPr>
    </w:p>
    <w:p w14:paraId="00000194" w14:textId="77777777" w:rsidR="00B45997" w:rsidRDefault="00B45997" w:rsidP="00BB70AD">
      <w:pPr>
        <w:pStyle w:val="Normal1"/>
      </w:pPr>
      <w:bookmarkStart w:id="77" w:name="_3mov7gwiz3u0" w:colFirst="0" w:colLast="0"/>
      <w:bookmarkEnd w:id="77"/>
    </w:p>
    <w:sectPr w:rsidR="00B45997">
      <w:footerReference w:type="default" r:id="rId47"/>
      <w:footerReference w:type="first" r:id="rId48"/>
      <w:pgSz w:w="11909" w:h="16834"/>
      <w:pgMar w:top="1440" w:right="1440" w:bottom="1440" w:left="1440" w:header="72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eijer, Joeri" w:date="2019-08-20T12:56:00Z" w:initials="MJ">
    <w:p w14:paraId="49567836" w14:textId="6DF0089C" w:rsidR="00575E84" w:rsidRDefault="00575E84">
      <w:pPr>
        <w:pStyle w:val="Tekstopmerking"/>
      </w:pPr>
      <w:r>
        <w:rPr>
          <w:rStyle w:val="Verwijzingopmerking"/>
        </w:rPr>
        <w:annotationRef/>
      </w:r>
      <w:r w:rsidRPr="00575E84">
        <w:t>Waarom eigenlijk een module security? Wat is het? Wat is het belang?</w:t>
      </w:r>
      <w:r w:rsidR="00BB70AD">
        <w:rPr>
          <w:noProof/>
        </w:rPr>
        <w:t xml:space="preserve"> </w:t>
      </w:r>
      <w:r w:rsidR="00BB70AD">
        <w:rPr>
          <w:noProof/>
        </w:rPr>
        <w:t>-</w:t>
      </w:r>
      <w:r w:rsidR="00BB70AD">
        <w:rPr>
          <w:noProof/>
        </w:rPr>
        <w:t xml:space="preserve"> </w:t>
      </w:r>
      <w:r w:rsidR="00BB70AD">
        <w:rPr>
          <w:noProof/>
        </w:rPr>
        <w:t>J</w:t>
      </w:r>
      <w:r w:rsidR="00BB70AD">
        <w:rPr>
          <w:noProof/>
        </w:rPr>
        <w:t>o</w:t>
      </w:r>
      <w:r w:rsidR="00BB70AD">
        <w:rPr>
          <w:noProof/>
        </w:rPr>
        <w:t>s</w:t>
      </w:r>
      <w:r w:rsidR="00BB70AD">
        <w:rPr>
          <w:noProof/>
        </w:rPr>
        <w:t>é</w:t>
      </w:r>
    </w:p>
  </w:comment>
  <w:comment w:id="7" w:author="Meijer, Joeri" w:date="2019-08-20T12:52:00Z" w:initials="MJ">
    <w:p w14:paraId="353AEF2A" w14:textId="6D308DA4" w:rsidR="00575E84" w:rsidRDefault="00575E84">
      <w:pPr>
        <w:pStyle w:val="Tekstopmerking"/>
      </w:pPr>
      <w:r>
        <w:rPr>
          <w:rStyle w:val="Verwijzingopmerking"/>
        </w:rPr>
        <w:annotationRef/>
      </w:r>
      <w:r w:rsidRPr="00575E84">
        <w:t>Let even op het taalgebruik: het is wel een beetje schools!</w:t>
      </w:r>
      <w:r w:rsidR="00BB70AD">
        <w:rPr>
          <w:noProof/>
        </w:rPr>
        <w:t xml:space="preserve"> </w:t>
      </w:r>
      <w:r w:rsidR="00BB70AD">
        <w:rPr>
          <w:noProof/>
        </w:rPr>
        <w:t xml:space="preserve">- </w:t>
      </w:r>
      <w:r w:rsidR="00BB70AD">
        <w:rPr>
          <w:noProof/>
        </w:rPr>
        <w:t>J</w:t>
      </w:r>
      <w:r w:rsidR="00BB70AD">
        <w:rPr>
          <w:noProof/>
        </w:rPr>
        <w:t>o</w:t>
      </w:r>
      <w:r w:rsidR="00BB70AD">
        <w:rPr>
          <w:noProof/>
        </w:rPr>
        <w:t>s</w:t>
      </w:r>
      <w:r w:rsidR="00BB70AD">
        <w:rPr>
          <w:noProof/>
        </w:rPr>
        <w:t>é</w:t>
      </w:r>
    </w:p>
  </w:comment>
  <w:comment w:id="8" w:author="Meijer, Joeri" w:date="2019-08-20T12:52:00Z" w:initials="MJ">
    <w:p w14:paraId="1EF6858A" w14:textId="538BD2E7" w:rsidR="00575E84" w:rsidRDefault="00575E84">
      <w:pPr>
        <w:pStyle w:val="Tekstopmerking"/>
      </w:pPr>
      <w:r>
        <w:rPr>
          <w:rStyle w:val="Verwijzingopmerking"/>
        </w:rPr>
        <w:annotationRef/>
      </w:r>
      <w:r w:rsidRPr="00575E84">
        <w:t xml:space="preserve">wat </w:t>
      </w:r>
      <w:r w:rsidRPr="00575E84">
        <w:t>voor soort probleem: kun je een voorbeeld geven?</w:t>
      </w:r>
      <w:r w:rsidR="00BB70AD">
        <w:rPr>
          <w:noProof/>
        </w:rPr>
        <w:t xml:space="preserve"> </w:t>
      </w:r>
      <w:r w:rsidR="00BB70AD">
        <w:rPr>
          <w:noProof/>
        </w:rPr>
        <w:t>-</w:t>
      </w:r>
      <w:r w:rsidR="00BB70AD">
        <w:rPr>
          <w:noProof/>
        </w:rPr>
        <w:t xml:space="preserve"> </w:t>
      </w:r>
      <w:r w:rsidR="00BB70AD">
        <w:rPr>
          <w:noProof/>
        </w:rPr>
        <w:t>J</w:t>
      </w:r>
      <w:r w:rsidR="00BB70AD">
        <w:rPr>
          <w:noProof/>
        </w:rPr>
        <w:t>o</w:t>
      </w:r>
      <w:r w:rsidR="00BB70AD">
        <w:rPr>
          <w:noProof/>
        </w:rPr>
        <w:t>s</w:t>
      </w:r>
      <w:r w:rsidR="00BB70AD">
        <w:rPr>
          <w:noProof/>
        </w:rPr>
        <w:t>é</w:t>
      </w:r>
    </w:p>
  </w:comment>
  <w:comment w:id="28" w:author="Meijer, Joeri" w:date="2019-08-20T12:53:00Z" w:initials="MJ">
    <w:p w14:paraId="6A72EF68" w14:textId="0AB14602" w:rsidR="00575E84" w:rsidRDefault="00575E84">
      <w:pPr>
        <w:pStyle w:val="Tekstopmerking"/>
      </w:pPr>
      <w:r>
        <w:rPr>
          <w:rStyle w:val="Verwijzingopmerking"/>
        </w:rPr>
        <w:annotationRef/>
      </w:r>
      <w:r w:rsidR="00BB70AD">
        <w:rPr>
          <w:noProof/>
        </w:rPr>
        <w:t>D</w:t>
      </w:r>
      <w:r w:rsidR="00BB70AD">
        <w:rPr>
          <w:noProof/>
        </w:rPr>
        <w:t>e</w:t>
      </w:r>
      <w:r w:rsidR="00BB70AD">
        <w:rPr>
          <w:noProof/>
        </w:rPr>
        <w:t>ze</w:t>
      </w:r>
      <w:r w:rsidR="00BB70AD">
        <w:rPr>
          <w:noProof/>
        </w:rPr>
        <w:t xml:space="preserve"> </w:t>
      </w:r>
      <w:r w:rsidR="00BB70AD">
        <w:rPr>
          <w:noProof/>
        </w:rPr>
        <w:t>pa</w:t>
      </w:r>
      <w:r w:rsidR="00BB70AD">
        <w:rPr>
          <w:noProof/>
        </w:rPr>
        <w:t>r</w:t>
      </w:r>
      <w:r w:rsidR="00BB70AD">
        <w:rPr>
          <w:noProof/>
        </w:rPr>
        <w:t>a</w:t>
      </w:r>
      <w:r w:rsidR="00BB70AD">
        <w:rPr>
          <w:noProof/>
        </w:rPr>
        <w:t>ra</w:t>
      </w:r>
      <w:r w:rsidR="00BB70AD">
        <w:rPr>
          <w:noProof/>
        </w:rPr>
        <w:t xml:space="preserve">af </w:t>
      </w:r>
      <w:r w:rsidR="00BB70AD">
        <w:rPr>
          <w:noProof/>
        </w:rPr>
        <w:t>l</w:t>
      </w:r>
      <w:r w:rsidR="00BB70AD">
        <w:rPr>
          <w:noProof/>
        </w:rPr>
        <w:t>ijk</w:t>
      </w:r>
      <w:r w:rsidR="00BB70AD">
        <w:rPr>
          <w:noProof/>
        </w:rPr>
        <w:t xml:space="preserve">t </w:t>
      </w:r>
      <w:r w:rsidR="00BB70AD">
        <w:rPr>
          <w:noProof/>
        </w:rPr>
        <w:t>een</w:t>
      </w:r>
      <w:r w:rsidR="00BB70AD">
        <w:rPr>
          <w:noProof/>
        </w:rPr>
        <w:t xml:space="preserve"> </w:t>
      </w:r>
      <w:r w:rsidR="00BB70AD">
        <w:rPr>
          <w:noProof/>
        </w:rPr>
        <w:t>h</w:t>
      </w:r>
      <w:r w:rsidR="00BB70AD">
        <w:rPr>
          <w:noProof/>
        </w:rPr>
        <w:t>o</w:t>
      </w:r>
      <w:r w:rsidR="00BB70AD">
        <w:rPr>
          <w:noProof/>
        </w:rPr>
        <w:t>o</w:t>
      </w:r>
      <w:r w:rsidR="00BB70AD">
        <w:rPr>
          <w:noProof/>
        </w:rPr>
        <w:t xml:space="preserve">p </w:t>
      </w:r>
      <w:r w:rsidR="00BB70AD">
        <w:rPr>
          <w:noProof/>
        </w:rPr>
        <w:t>te m</w:t>
      </w:r>
      <w:r w:rsidR="00BB70AD">
        <w:rPr>
          <w:noProof/>
        </w:rPr>
        <w:t>is</w:t>
      </w:r>
      <w:r w:rsidR="00BB70AD">
        <w:rPr>
          <w:noProof/>
        </w:rPr>
        <w:t>sen</w:t>
      </w:r>
      <w:r w:rsidR="00BB70AD">
        <w:rPr>
          <w:noProof/>
        </w:rPr>
        <w:t>.</w:t>
      </w:r>
      <w:r w:rsidR="00BB70AD">
        <w:rPr>
          <w:noProof/>
        </w:rPr>
        <w:t xml:space="preserve"> </w:t>
      </w:r>
      <w:r w:rsidR="00BB70AD">
        <w:rPr>
          <w:noProof/>
        </w:rPr>
        <w:t>H</w:t>
      </w:r>
      <w:r w:rsidR="00BB70AD">
        <w:rPr>
          <w:noProof/>
        </w:rPr>
        <w:t xml:space="preserve">oe </w:t>
      </w:r>
      <w:r w:rsidR="00BB70AD">
        <w:rPr>
          <w:noProof/>
        </w:rPr>
        <w:t>ga</w:t>
      </w:r>
      <w:r w:rsidR="00BB70AD">
        <w:rPr>
          <w:noProof/>
        </w:rPr>
        <w:t>at d</w:t>
      </w:r>
      <w:r w:rsidR="00BB70AD">
        <w:rPr>
          <w:noProof/>
        </w:rPr>
        <w:t>e</w:t>
      </w:r>
      <w:r w:rsidR="00BB70AD">
        <w:rPr>
          <w:noProof/>
        </w:rPr>
        <w:t xml:space="preserve"> </w:t>
      </w:r>
      <w:r w:rsidR="00BB70AD">
        <w:rPr>
          <w:noProof/>
        </w:rPr>
        <w:t>res</w:t>
      </w:r>
      <w:r w:rsidR="00BB70AD">
        <w:rPr>
          <w:noProof/>
        </w:rPr>
        <w:t xml:space="preserve">t </w:t>
      </w:r>
      <w:r w:rsidR="00BB70AD">
        <w:rPr>
          <w:noProof/>
        </w:rPr>
        <w:t>va</w:t>
      </w:r>
      <w:r w:rsidR="00BB70AD">
        <w:rPr>
          <w:noProof/>
        </w:rPr>
        <w:t>n</w:t>
      </w:r>
      <w:r w:rsidR="00BB70AD">
        <w:rPr>
          <w:noProof/>
        </w:rPr>
        <w:t xml:space="preserve"> </w:t>
      </w:r>
      <w:r w:rsidR="00BB70AD">
        <w:rPr>
          <w:noProof/>
        </w:rPr>
        <w:t>T</w:t>
      </w:r>
      <w:r w:rsidR="00BB70AD">
        <w:rPr>
          <w:noProof/>
        </w:rPr>
        <w:t>C</w:t>
      </w:r>
      <w:r w:rsidR="00BB70AD">
        <w:rPr>
          <w:noProof/>
        </w:rPr>
        <w:t>P</w:t>
      </w:r>
      <w:r w:rsidR="00BB70AD">
        <w:rPr>
          <w:noProof/>
        </w:rPr>
        <w:t>?</w:t>
      </w:r>
      <w:r w:rsidR="00BB70AD">
        <w:rPr>
          <w:noProof/>
        </w:rPr>
        <w:t xml:space="preserve"> </w:t>
      </w:r>
      <w:r w:rsidR="00BB70AD">
        <w:rPr>
          <w:noProof/>
        </w:rPr>
        <w:t>H</w:t>
      </w:r>
      <w:r w:rsidR="00BB70AD">
        <w:rPr>
          <w:noProof/>
        </w:rPr>
        <w:t>o</w:t>
      </w:r>
      <w:r w:rsidR="00BB70AD">
        <w:rPr>
          <w:noProof/>
        </w:rPr>
        <w:t>e</w:t>
      </w:r>
      <w:r w:rsidR="00BB70AD">
        <w:rPr>
          <w:noProof/>
        </w:rPr>
        <w:t xml:space="preserve"> </w:t>
      </w:r>
      <w:r w:rsidR="00BB70AD">
        <w:rPr>
          <w:noProof/>
        </w:rPr>
        <w:t>wer</w:t>
      </w:r>
      <w:r w:rsidR="00BB70AD">
        <w:rPr>
          <w:noProof/>
        </w:rPr>
        <w:t>k</w:t>
      </w:r>
      <w:r w:rsidR="00BB70AD">
        <w:rPr>
          <w:noProof/>
        </w:rPr>
        <w:t xml:space="preserve">t </w:t>
      </w:r>
      <w:r w:rsidR="00BB70AD">
        <w:rPr>
          <w:noProof/>
        </w:rPr>
        <w:t>U</w:t>
      </w:r>
      <w:r w:rsidR="00BB70AD">
        <w:rPr>
          <w:noProof/>
        </w:rPr>
        <w:t>D</w:t>
      </w:r>
      <w:r w:rsidR="00BB70AD">
        <w:rPr>
          <w:noProof/>
        </w:rPr>
        <w:t>P</w:t>
      </w:r>
      <w:r w:rsidR="00BB70AD">
        <w:rPr>
          <w:noProof/>
        </w:rPr>
        <w:t>?</w:t>
      </w:r>
    </w:p>
  </w:comment>
  <w:comment w:id="48" w:author="Meijer, Joeri" w:date="2019-08-20T13:13:00Z" w:initials="MJ">
    <w:p w14:paraId="4973FC74" w14:textId="47815B3C" w:rsidR="00B44580" w:rsidRDefault="00B44580">
      <w:pPr>
        <w:pStyle w:val="Tekstopmerking"/>
      </w:pPr>
      <w:r>
        <w:rPr>
          <w:rStyle w:val="Verwijzingopmerking"/>
        </w:rPr>
        <w:annotationRef/>
      </w:r>
      <w:r w:rsidR="00BB70AD">
        <w:rPr>
          <w:noProof/>
        </w:rPr>
        <w:t>M</w:t>
      </w:r>
      <w:r w:rsidR="00BB70AD">
        <w:rPr>
          <w:noProof/>
        </w:rPr>
        <w:t xml:space="preserve">oet nog </w:t>
      </w:r>
      <w:r w:rsidR="00BB70AD">
        <w:rPr>
          <w:noProof/>
        </w:rPr>
        <w:t>b</w:t>
      </w:r>
      <w:r w:rsidR="00BB70AD">
        <w:rPr>
          <w:noProof/>
        </w:rPr>
        <w:t>e</w:t>
      </w:r>
      <w:r w:rsidR="00BB70AD">
        <w:rPr>
          <w:noProof/>
        </w:rPr>
        <w:t>keken word</w:t>
      </w:r>
      <w:r w:rsidR="00BB70AD">
        <w:rPr>
          <w:noProof/>
        </w:rPr>
        <w: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567836" w15:done="0"/>
  <w15:commentEx w15:paraId="353AEF2A" w15:done="0"/>
  <w15:commentEx w15:paraId="1EF6858A" w15:done="0"/>
  <w15:commentEx w15:paraId="6A72EF68" w15:done="0"/>
  <w15:commentEx w15:paraId="4973FC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567836" w16cid:durableId="21066C76"/>
  <w16cid:commentId w16cid:paraId="353AEF2A" w16cid:durableId="21066B82"/>
  <w16cid:commentId w16cid:paraId="1EF6858A" w16cid:durableId="21066B9E"/>
  <w16cid:commentId w16cid:paraId="6A72EF68" w16cid:durableId="21066BCC"/>
  <w16cid:commentId w16cid:paraId="4973FC74" w16cid:durableId="210670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4BBB7" w14:textId="77777777" w:rsidR="00F1620A" w:rsidRDefault="00F1620A">
      <w:pPr>
        <w:spacing w:line="240" w:lineRule="auto"/>
      </w:pPr>
      <w:r>
        <w:separator/>
      </w:r>
    </w:p>
  </w:endnote>
  <w:endnote w:type="continuationSeparator" w:id="0">
    <w:p w14:paraId="716B65D4" w14:textId="77777777" w:rsidR="00F1620A" w:rsidRDefault="00F1620A">
      <w:pPr>
        <w:spacing w:line="240" w:lineRule="auto"/>
      </w:pPr>
      <w:r>
        <w:continuationSeparator/>
      </w:r>
    </w:p>
  </w:endnote>
  <w:endnote w:type="continuationNotice" w:id="1">
    <w:p w14:paraId="1FBA959A" w14:textId="77777777" w:rsidR="00F1620A" w:rsidRDefault="00F1620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96" w14:textId="067C2307" w:rsidR="00F1620A" w:rsidRDefault="00F1620A">
    <w:pPr>
      <w:pStyle w:val="Normal1"/>
      <w:jc w:val="right"/>
    </w:pPr>
    <w:r>
      <w:fldChar w:fldCharType="begin"/>
    </w:r>
    <w:r>
      <w:instrText>PAGE</w:instrText>
    </w:r>
    <w:r>
      <w:fldChar w:fldCharType="separate"/>
    </w:r>
    <w:r>
      <w:rPr>
        <w:noProof/>
      </w:rPr>
      <w:t>1</w:t>
    </w:r>
    <w:r>
      <w:fldChar w:fldCharType="end"/>
    </w:r>
  </w:p>
  <w:p w14:paraId="00000197" w14:textId="77777777" w:rsidR="00F1620A" w:rsidRDefault="00F1620A" w:rsidP="00BB70AD">
    <w:pPr>
      <w:pStyle w:val="Normal1"/>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95" w14:textId="77777777" w:rsidR="00F1620A" w:rsidRPr="00BB70AD" w:rsidRDefault="00F1620A" w:rsidP="00BB70AD">
    <w:pPr>
      <w:pStyle w:val="Subtitle1"/>
    </w:pPr>
    <w:bookmarkStart w:id="78" w:name="_heading=h.3cqmetx" w:colFirst="0" w:colLast="0"/>
    <w:bookmarkStart w:id="79" w:name="_bojbgg7ea3f8"/>
    <w:bookmarkEnd w:id="78"/>
    <w:bookmarkEnd w:id="79"/>
    <w:r w:rsidRPr="00BB70AD">
      <w:t>“Security is always excessive until it's not enough.”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B85EB" w14:textId="77777777" w:rsidR="00F1620A" w:rsidRDefault="00F1620A">
      <w:pPr>
        <w:spacing w:line="240" w:lineRule="auto"/>
      </w:pPr>
      <w:r>
        <w:separator/>
      </w:r>
    </w:p>
  </w:footnote>
  <w:footnote w:type="continuationSeparator" w:id="0">
    <w:p w14:paraId="3FAEB209" w14:textId="77777777" w:rsidR="00F1620A" w:rsidRDefault="00F1620A">
      <w:pPr>
        <w:spacing w:line="240" w:lineRule="auto"/>
      </w:pPr>
      <w:r>
        <w:continuationSeparator/>
      </w:r>
    </w:p>
  </w:footnote>
  <w:footnote w:type="continuationNotice" w:id="1">
    <w:p w14:paraId="3DFF9A9C" w14:textId="77777777" w:rsidR="00F1620A" w:rsidRDefault="00F1620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34F7"/>
    <w:multiLevelType w:val="multilevel"/>
    <w:tmpl w:val="47FCE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7F42BA"/>
    <w:multiLevelType w:val="multilevel"/>
    <w:tmpl w:val="27984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A80175"/>
    <w:multiLevelType w:val="multilevel"/>
    <w:tmpl w:val="1A3CB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A457A5"/>
    <w:multiLevelType w:val="multilevel"/>
    <w:tmpl w:val="59602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E15952"/>
    <w:multiLevelType w:val="multilevel"/>
    <w:tmpl w:val="F58A3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B01FD8"/>
    <w:multiLevelType w:val="multilevel"/>
    <w:tmpl w:val="92540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B14C9F"/>
    <w:multiLevelType w:val="multilevel"/>
    <w:tmpl w:val="8DDCB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924DAC"/>
    <w:multiLevelType w:val="multilevel"/>
    <w:tmpl w:val="1EB80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1404AD"/>
    <w:multiLevelType w:val="multilevel"/>
    <w:tmpl w:val="15DCD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425DF3"/>
    <w:multiLevelType w:val="hybridMultilevel"/>
    <w:tmpl w:val="DB1098C4"/>
    <w:lvl w:ilvl="0" w:tplc="2E6E9E62">
      <w:start w:val="1"/>
      <w:numFmt w:val="decimal"/>
      <w:lvlText w:val="%1."/>
      <w:lvlJc w:val="left"/>
      <w:pPr>
        <w:ind w:left="720" w:hanging="360"/>
      </w:pPr>
    </w:lvl>
    <w:lvl w:ilvl="1" w:tplc="8A625310">
      <w:start w:val="1"/>
      <w:numFmt w:val="lowerLetter"/>
      <w:lvlText w:val="%2."/>
      <w:lvlJc w:val="left"/>
      <w:pPr>
        <w:ind w:left="1440" w:hanging="360"/>
      </w:pPr>
    </w:lvl>
    <w:lvl w:ilvl="2" w:tplc="102E01BE">
      <w:start w:val="1"/>
      <w:numFmt w:val="lowerRoman"/>
      <w:lvlText w:val="%3."/>
      <w:lvlJc w:val="right"/>
      <w:pPr>
        <w:ind w:left="2160" w:hanging="180"/>
      </w:pPr>
    </w:lvl>
    <w:lvl w:ilvl="3" w:tplc="32BCDEB6">
      <w:start w:val="1"/>
      <w:numFmt w:val="decimal"/>
      <w:lvlText w:val="%4."/>
      <w:lvlJc w:val="left"/>
      <w:pPr>
        <w:ind w:left="2880" w:hanging="360"/>
      </w:pPr>
    </w:lvl>
    <w:lvl w:ilvl="4" w:tplc="79D8FAB6">
      <w:start w:val="1"/>
      <w:numFmt w:val="lowerLetter"/>
      <w:lvlText w:val="%5."/>
      <w:lvlJc w:val="left"/>
      <w:pPr>
        <w:ind w:left="3600" w:hanging="360"/>
      </w:pPr>
    </w:lvl>
    <w:lvl w:ilvl="5" w:tplc="CA465F06">
      <w:start w:val="1"/>
      <w:numFmt w:val="lowerRoman"/>
      <w:lvlText w:val="%6."/>
      <w:lvlJc w:val="right"/>
      <w:pPr>
        <w:ind w:left="4320" w:hanging="180"/>
      </w:pPr>
    </w:lvl>
    <w:lvl w:ilvl="6" w:tplc="C610C778">
      <w:start w:val="1"/>
      <w:numFmt w:val="decimal"/>
      <w:lvlText w:val="%7."/>
      <w:lvlJc w:val="left"/>
      <w:pPr>
        <w:ind w:left="5040" w:hanging="360"/>
      </w:pPr>
    </w:lvl>
    <w:lvl w:ilvl="7" w:tplc="F0B6035C">
      <w:start w:val="1"/>
      <w:numFmt w:val="lowerLetter"/>
      <w:lvlText w:val="%8."/>
      <w:lvlJc w:val="left"/>
      <w:pPr>
        <w:ind w:left="5760" w:hanging="360"/>
      </w:pPr>
    </w:lvl>
    <w:lvl w:ilvl="8" w:tplc="3CA87C1E">
      <w:start w:val="1"/>
      <w:numFmt w:val="lowerRoman"/>
      <w:lvlText w:val="%9."/>
      <w:lvlJc w:val="right"/>
      <w:pPr>
        <w:ind w:left="6480" w:hanging="180"/>
      </w:pPr>
    </w:lvl>
  </w:abstractNum>
  <w:abstractNum w:abstractNumId="10" w15:restartNumberingAfterBreak="0">
    <w:nsid w:val="35A25565"/>
    <w:multiLevelType w:val="multilevel"/>
    <w:tmpl w:val="90A0C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F918C0"/>
    <w:multiLevelType w:val="multilevel"/>
    <w:tmpl w:val="696CD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7A459D"/>
    <w:multiLevelType w:val="multilevel"/>
    <w:tmpl w:val="9CFC1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174C92"/>
    <w:multiLevelType w:val="multilevel"/>
    <w:tmpl w:val="A78A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176841"/>
    <w:multiLevelType w:val="multilevel"/>
    <w:tmpl w:val="8B385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C54A0B"/>
    <w:multiLevelType w:val="multilevel"/>
    <w:tmpl w:val="88443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293A1A"/>
    <w:multiLevelType w:val="multilevel"/>
    <w:tmpl w:val="613EE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3A2FFD"/>
    <w:multiLevelType w:val="multilevel"/>
    <w:tmpl w:val="903E0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7A4E9B"/>
    <w:multiLevelType w:val="multilevel"/>
    <w:tmpl w:val="A57C2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C41AD1"/>
    <w:multiLevelType w:val="multilevel"/>
    <w:tmpl w:val="09FA0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867944"/>
    <w:multiLevelType w:val="multilevel"/>
    <w:tmpl w:val="F70AC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490678"/>
    <w:multiLevelType w:val="hybridMultilevel"/>
    <w:tmpl w:val="AC06F734"/>
    <w:lvl w:ilvl="0" w:tplc="51C21770">
      <w:start w:val="1"/>
      <w:numFmt w:val="bullet"/>
      <w:lvlText w:val=""/>
      <w:lvlJc w:val="left"/>
      <w:pPr>
        <w:ind w:left="720" w:hanging="360"/>
      </w:pPr>
      <w:rPr>
        <w:rFonts w:ascii="Symbol" w:hAnsi="Symbol" w:hint="default"/>
      </w:rPr>
    </w:lvl>
    <w:lvl w:ilvl="1" w:tplc="ACC0E57E">
      <w:start w:val="1"/>
      <w:numFmt w:val="bullet"/>
      <w:lvlText w:val="o"/>
      <w:lvlJc w:val="left"/>
      <w:pPr>
        <w:ind w:left="1440" w:hanging="360"/>
      </w:pPr>
      <w:rPr>
        <w:rFonts w:ascii="Courier New" w:hAnsi="Courier New" w:hint="default"/>
      </w:rPr>
    </w:lvl>
    <w:lvl w:ilvl="2" w:tplc="9000B78C">
      <w:start w:val="1"/>
      <w:numFmt w:val="bullet"/>
      <w:lvlText w:val=""/>
      <w:lvlJc w:val="left"/>
      <w:pPr>
        <w:ind w:left="2160" w:hanging="360"/>
      </w:pPr>
      <w:rPr>
        <w:rFonts w:ascii="Wingdings" w:hAnsi="Wingdings" w:hint="default"/>
      </w:rPr>
    </w:lvl>
    <w:lvl w:ilvl="3" w:tplc="F216C8FC">
      <w:start w:val="1"/>
      <w:numFmt w:val="bullet"/>
      <w:lvlText w:val=""/>
      <w:lvlJc w:val="left"/>
      <w:pPr>
        <w:ind w:left="2880" w:hanging="360"/>
      </w:pPr>
      <w:rPr>
        <w:rFonts w:ascii="Symbol" w:hAnsi="Symbol" w:hint="default"/>
      </w:rPr>
    </w:lvl>
    <w:lvl w:ilvl="4" w:tplc="1D7C79F8">
      <w:start w:val="1"/>
      <w:numFmt w:val="bullet"/>
      <w:lvlText w:val="o"/>
      <w:lvlJc w:val="left"/>
      <w:pPr>
        <w:ind w:left="3600" w:hanging="360"/>
      </w:pPr>
      <w:rPr>
        <w:rFonts w:ascii="Courier New" w:hAnsi="Courier New" w:hint="default"/>
      </w:rPr>
    </w:lvl>
    <w:lvl w:ilvl="5" w:tplc="B5E0C384">
      <w:start w:val="1"/>
      <w:numFmt w:val="bullet"/>
      <w:lvlText w:val=""/>
      <w:lvlJc w:val="left"/>
      <w:pPr>
        <w:ind w:left="4320" w:hanging="360"/>
      </w:pPr>
      <w:rPr>
        <w:rFonts w:ascii="Wingdings" w:hAnsi="Wingdings" w:hint="default"/>
      </w:rPr>
    </w:lvl>
    <w:lvl w:ilvl="6" w:tplc="28E09C9E">
      <w:start w:val="1"/>
      <w:numFmt w:val="bullet"/>
      <w:lvlText w:val=""/>
      <w:lvlJc w:val="left"/>
      <w:pPr>
        <w:ind w:left="5040" w:hanging="360"/>
      </w:pPr>
      <w:rPr>
        <w:rFonts w:ascii="Symbol" w:hAnsi="Symbol" w:hint="default"/>
      </w:rPr>
    </w:lvl>
    <w:lvl w:ilvl="7" w:tplc="FCB8A5BC">
      <w:start w:val="1"/>
      <w:numFmt w:val="bullet"/>
      <w:lvlText w:val="o"/>
      <w:lvlJc w:val="left"/>
      <w:pPr>
        <w:ind w:left="5760" w:hanging="360"/>
      </w:pPr>
      <w:rPr>
        <w:rFonts w:ascii="Courier New" w:hAnsi="Courier New" w:hint="default"/>
      </w:rPr>
    </w:lvl>
    <w:lvl w:ilvl="8" w:tplc="96FA60AC">
      <w:start w:val="1"/>
      <w:numFmt w:val="bullet"/>
      <w:lvlText w:val=""/>
      <w:lvlJc w:val="left"/>
      <w:pPr>
        <w:ind w:left="6480" w:hanging="360"/>
      </w:pPr>
      <w:rPr>
        <w:rFonts w:ascii="Wingdings" w:hAnsi="Wingdings" w:hint="default"/>
      </w:rPr>
    </w:lvl>
  </w:abstractNum>
  <w:abstractNum w:abstractNumId="22" w15:restartNumberingAfterBreak="0">
    <w:nsid w:val="772F0A67"/>
    <w:multiLevelType w:val="multilevel"/>
    <w:tmpl w:val="9EF80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D932BE"/>
    <w:multiLevelType w:val="multilevel"/>
    <w:tmpl w:val="C9901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1A5CC3"/>
    <w:multiLevelType w:val="hybridMultilevel"/>
    <w:tmpl w:val="F0184B2C"/>
    <w:lvl w:ilvl="0" w:tplc="326A7BE0">
      <w:start w:val="1"/>
      <w:numFmt w:val="bullet"/>
      <w:lvlText w:val=""/>
      <w:lvlJc w:val="left"/>
      <w:pPr>
        <w:ind w:left="720" w:hanging="360"/>
      </w:pPr>
      <w:rPr>
        <w:rFonts w:ascii="Symbol" w:hAnsi="Symbol" w:hint="default"/>
      </w:rPr>
    </w:lvl>
    <w:lvl w:ilvl="1" w:tplc="9E4AF016">
      <w:start w:val="1"/>
      <w:numFmt w:val="bullet"/>
      <w:lvlText w:val="o"/>
      <w:lvlJc w:val="left"/>
      <w:pPr>
        <w:ind w:left="1440" w:hanging="360"/>
      </w:pPr>
      <w:rPr>
        <w:rFonts w:ascii="Courier New" w:hAnsi="Courier New" w:hint="default"/>
      </w:rPr>
    </w:lvl>
    <w:lvl w:ilvl="2" w:tplc="17102D28">
      <w:start w:val="1"/>
      <w:numFmt w:val="bullet"/>
      <w:lvlText w:val=""/>
      <w:lvlJc w:val="left"/>
      <w:pPr>
        <w:ind w:left="2160" w:hanging="360"/>
      </w:pPr>
      <w:rPr>
        <w:rFonts w:ascii="Wingdings" w:hAnsi="Wingdings" w:hint="default"/>
      </w:rPr>
    </w:lvl>
    <w:lvl w:ilvl="3" w:tplc="E446DA40">
      <w:start w:val="1"/>
      <w:numFmt w:val="bullet"/>
      <w:lvlText w:val=""/>
      <w:lvlJc w:val="left"/>
      <w:pPr>
        <w:ind w:left="2880" w:hanging="360"/>
      </w:pPr>
      <w:rPr>
        <w:rFonts w:ascii="Symbol" w:hAnsi="Symbol" w:hint="default"/>
      </w:rPr>
    </w:lvl>
    <w:lvl w:ilvl="4" w:tplc="52E45C72">
      <w:start w:val="1"/>
      <w:numFmt w:val="bullet"/>
      <w:lvlText w:val="o"/>
      <w:lvlJc w:val="left"/>
      <w:pPr>
        <w:ind w:left="3600" w:hanging="360"/>
      </w:pPr>
      <w:rPr>
        <w:rFonts w:ascii="Courier New" w:hAnsi="Courier New" w:hint="default"/>
      </w:rPr>
    </w:lvl>
    <w:lvl w:ilvl="5" w:tplc="EBC6CD54">
      <w:start w:val="1"/>
      <w:numFmt w:val="bullet"/>
      <w:lvlText w:val=""/>
      <w:lvlJc w:val="left"/>
      <w:pPr>
        <w:ind w:left="4320" w:hanging="360"/>
      </w:pPr>
      <w:rPr>
        <w:rFonts w:ascii="Wingdings" w:hAnsi="Wingdings" w:hint="default"/>
      </w:rPr>
    </w:lvl>
    <w:lvl w:ilvl="6" w:tplc="C420766C">
      <w:start w:val="1"/>
      <w:numFmt w:val="bullet"/>
      <w:lvlText w:val=""/>
      <w:lvlJc w:val="left"/>
      <w:pPr>
        <w:ind w:left="5040" w:hanging="360"/>
      </w:pPr>
      <w:rPr>
        <w:rFonts w:ascii="Symbol" w:hAnsi="Symbol" w:hint="default"/>
      </w:rPr>
    </w:lvl>
    <w:lvl w:ilvl="7" w:tplc="98E40030">
      <w:start w:val="1"/>
      <w:numFmt w:val="bullet"/>
      <w:lvlText w:val="o"/>
      <w:lvlJc w:val="left"/>
      <w:pPr>
        <w:ind w:left="5760" w:hanging="360"/>
      </w:pPr>
      <w:rPr>
        <w:rFonts w:ascii="Courier New" w:hAnsi="Courier New" w:hint="default"/>
      </w:rPr>
    </w:lvl>
    <w:lvl w:ilvl="8" w:tplc="9A927174">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21"/>
  </w:num>
  <w:num w:numId="4">
    <w:abstractNumId w:val="0"/>
  </w:num>
  <w:num w:numId="5">
    <w:abstractNumId w:val="10"/>
  </w:num>
  <w:num w:numId="6">
    <w:abstractNumId w:val="6"/>
  </w:num>
  <w:num w:numId="7">
    <w:abstractNumId w:val="22"/>
  </w:num>
  <w:num w:numId="8">
    <w:abstractNumId w:val="17"/>
  </w:num>
  <w:num w:numId="9">
    <w:abstractNumId w:val="16"/>
  </w:num>
  <w:num w:numId="10">
    <w:abstractNumId w:val="4"/>
  </w:num>
  <w:num w:numId="11">
    <w:abstractNumId w:val="15"/>
  </w:num>
  <w:num w:numId="12">
    <w:abstractNumId w:val="20"/>
  </w:num>
  <w:num w:numId="13">
    <w:abstractNumId w:val="3"/>
  </w:num>
  <w:num w:numId="14">
    <w:abstractNumId w:val="13"/>
  </w:num>
  <w:num w:numId="15">
    <w:abstractNumId w:val="19"/>
  </w:num>
  <w:num w:numId="16">
    <w:abstractNumId w:val="2"/>
  </w:num>
  <w:num w:numId="17">
    <w:abstractNumId w:val="7"/>
  </w:num>
  <w:num w:numId="18">
    <w:abstractNumId w:val="23"/>
  </w:num>
  <w:num w:numId="19">
    <w:abstractNumId w:val="14"/>
  </w:num>
  <w:num w:numId="20">
    <w:abstractNumId w:val="12"/>
  </w:num>
  <w:num w:numId="21">
    <w:abstractNumId w:val="18"/>
  </w:num>
  <w:num w:numId="22">
    <w:abstractNumId w:val="5"/>
  </w:num>
  <w:num w:numId="23">
    <w:abstractNumId w:val="11"/>
  </w:num>
  <w:num w:numId="24">
    <w:abstractNumId w:val="1"/>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ijer, Joeri">
    <w15:presenceInfo w15:providerId="None" w15:userId="Meijer, Jo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885CED"/>
    <w:rsid w:val="0005342D"/>
    <w:rsid w:val="00091909"/>
    <w:rsid w:val="0011797B"/>
    <w:rsid w:val="001616D5"/>
    <w:rsid w:val="00164711"/>
    <w:rsid w:val="00177DB5"/>
    <w:rsid w:val="00182170"/>
    <w:rsid w:val="001A2317"/>
    <w:rsid w:val="001C04B5"/>
    <w:rsid w:val="002418B5"/>
    <w:rsid w:val="00266185"/>
    <w:rsid w:val="00292DED"/>
    <w:rsid w:val="002F3103"/>
    <w:rsid w:val="00335587"/>
    <w:rsid w:val="0036275C"/>
    <w:rsid w:val="003B6AFD"/>
    <w:rsid w:val="00420555"/>
    <w:rsid w:val="00443538"/>
    <w:rsid w:val="004679E9"/>
    <w:rsid w:val="00486E01"/>
    <w:rsid w:val="004C4FF9"/>
    <w:rsid w:val="004E0855"/>
    <w:rsid w:val="00575E84"/>
    <w:rsid w:val="00580E2E"/>
    <w:rsid w:val="006143F2"/>
    <w:rsid w:val="00654668"/>
    <w:rsid w:val="0068761E"/>
    <w:rsid w:val="006E1D18"/>
    <w:rsid w:val="007554D0"/>
    <w:rsid w:val="00764474"/>
    <w:rsid w:val="00772599"/>
    <w:rsid w:val="0077583A"/>
    <w:rsid w:val="007F48B0"/>
    <w:rsid w:val="00824C34"/>
    <w:rsid w:val="00825DEC"/>
    <w:rsid w:val="00840B00"/>
    <w:rsid w:val="008719AC"/>
    <w:rsid w:val="008803E2"/>
    <w:rsid w:val="008E1A8E"/>
    <w:rsid w:val="00904A12"/>
    <w:rsid w:val="00960080"/>
    <w:rsid w:val="00991967"/>
    <w:rsid w:val="00997311"/>
    <w:rsid w:val="009D3FE3"/>
    <w:rsid w:val="009F52AB"/>
    <w:rsid w:val="00A001B4"/>
    <w:rsid w:val="00A82458"/>
    <w:rsid w:val="00AA0E65"/>
    <w:rsid w:val="00AB42EA"/>
    <w:rsid w:val="00B44580"/>
    <w:rsid w:val="00B45997"/>
    <w:rsid w:val="00BB70AD"/>
    <w:rsid w:val="00BD32F4"/>
    <w:rsid w:val="00C0069B"/>
    <w:rsid w:val="00C12698"/>
    <w:rsid w:val="00C40E95"/>
    <w:rsid w:val="00C4201A"/>
    <w:rsid w:val="00D161E1"/>
    <w:rsid w:val="00D26D6E"/>
    <w:rsid w:val="00D30A78"/>
    <w:rsid w:val="00D57A8E"/>
    <w:rsid w:val="00D86EEA"/>
    <w:rsid w:val="00DE7954"/>
    <w:rsid w:val="00E62441"/>
    <w:rsid w:val="00E6341F"/>
    <w:rsid w:val="00E65686"/>
    <w:rsid w:val="00EA12F5"/>
    <w:rsid w:val="00ED3832"/>
    <w:rsid w:val="00EF6461"/>
    <w:rsid w:val="00F1620A"/>
    <w:rsid w:val="00F3530B"/>
    <w:rsid w:val="00F76C96"/>
    <w:rsid w:val="48A754F7"/>
    <w:rsid w:val="49885CED"/>
    <w:rsid w:val="5DE5272D"/>
    <w:rsid w:val="66F160A8"/>
    <w:rsid w:val="670DE923"/>
    <w:rsid w:val="6F9455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32F39"/>
  <w15:docId w15:val="{722211DC-3945-436D-A8ED-D6E85517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after="60"/>
    </w:pPr>
    <w:rPr>
      <w:sz w:val="52"/>
      <w:szCs w:val="5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00" w:after="120"/>
    </w:pPr>
    <w:rPr>
      <w:sz w:val="40"/>
      <w:szCs w:val="40"/>
    </w:rPr>
  </w:style>
  <w:style w:type="paragraph" w:customStyle="1" w:styleId="heading20">
    <w:name w:val="heading 20"/>
    <w:basedOn w:val="Normal0"/>
    <w:next w:val="Normal0"/>
    <w:pPr>
      <w:keepNext/>
      <w:keepLines/>
      <w:spacing w:before="360" w:after="120"/>
    </w:pPr>
    <w:rPr>
      <w:sz w:val="32"/>
      <w:szCs w:val="32"/>
    </w:rPr>
  </w:style>
  <w:style w:type="paragraph" w:customStyle="1" w:styleId="heading30">
    <w:name w:val="heading 30"/>
    <w:basedOn w:val="Normal0"/>
    <w:next w:val="Normal0"/>
    <w:pPr>
      <w:keepNext/>
      <w:keepLines/>
      <w:spacing w:before="320" w:after="80"/>
    </w:pPr>
    <w:rPr>
      <w:color w:val="434343"/>
      <w:sz w:val="28"/>
      <w:szCs w:val="28"/>
    </w:rPr>
  </w:style>
  <w:style w:type="paragraph" w:customStyle="1" w:styleId="heading40">
    <w:name w:val="heading 40"/>
    <w:basedOn w:val="Normal0"/>
    <w:next w:val="Normal0"/>
    <w:pPr>
      <w:keepNext/>
      <w:keepLines/>
      <w:spacing w:before="280" w:after="80"/>
    </w:pPr>
    <w:rPr>
      <w:color w:val="666666"/>
      <w:sz w:val="24"/>
      <w:szCs w:val="24"/>
    </w:rPr>
  </w:style>
  <w:style w:type="paragraph" w:customStyle="1" w:styleId="heading50">
    <w:name w:val="heading 50"/>
    <w:basedOn w:val="Normal0"/>
    <w:next w:val="Normal0"/>
    <w:pPr>
      <w:keepNext/>
      <w:keepLines/>
      <w:spacing w:before="240" w:after="80"/>
    </w:pPr>
    <w:rPr>
      <w:color w:val="666666"/>
    </w:rPr>
  </w:style>
  <w:style w:type="paragraph" w:customStyle="1" w:styleId="heading60">
    <w:name w:val="heading 60"/>
    <w:basedOn w:val="Normal0"/>
    <w:next w:val="Normal0"/>
    <w:pPr>
      <w:keepNext/>
      <w:keepLines/>
      <w:spacing w:before="240" w:after="80"/>
    </w:pPr>
    <w:rPr>
      <w:i/>
      <w:color w:val="666666"/>
    </w:rPr>
  </w:style>
  <w:style w:type="paragraph" w:customStyle="1" w:styleId="Title0">
    <w:name w:val="Title0"/>
    <w:basedOn w:val="Normal0"/>
    <w:next w:val="Normal0"/>
    <w:pPr>
      <w:keepNext/>
      <w:keepLines/>
      <w:spacing w:after="60"/>
    </w:pPr>
    <w:rPr>
      <w:sz w:val="52"/>
      <w:szCs w:val="52"/>
    </w:rPr>
  </w:style>
  <w:style w:type="paragraph" w:customStyle="1" w:styleId="Normal1">
    <w:name w:val="Normal1"/>
    <w:qFormat/>
  </w:style>
  <w:style w:type="paragraph" w:customStyle="1" w:styleId="heading11">
    <w:name w:val="heading 11"/>
    <w:basedOn w:val="Normal1"/>
    <w:next w:val="Normal1"/>
    <w:uiPriority w:val="9"/>
    <w:qFormat/>
    <w:pPr>
      <w:keepNext/>
      <w:keepLines/>
      <w:spacing w:before="400" w:after="120"/>
      <w:outlineLvl w:val="0"/>
    </w:pPr>
    <w:rPr>
      <w:sz w:val="40"/>
      <w:szCs w:val="40"/>
    </w:rPr>
  </w:style>
  <w:style w:type="paragraph" w:customStyle="1" w:styleId="heading21">
    <w:name w:val="heading 21"/>
    <w:basedOn w:val="Normal1"/>
    <w:next w:val="Normal1"/>
    <w:uiPriority w:val="9"/>
    <w:unhideWhenUsed/>
    <w:qFormat/>
    <w:pPr>
      <w:keepNext/>
      <w:keepLines/>
      <w:spacing w:before="360" w:after="120"/>
      <w:outlineLvl w:val="1"/>
    </w:pPr>
    <w:rPr>
      <w:sz w:val="32"/>
      <w:szCs w:val="32"/>
    </w:rPr>
  </w:style>
  <w:style w:type="paragraph" w:customStyle="1" w:styleId="heading31">
    <w:name w:val="heading 31"/>
    <w:basedOn w:val="Normal1"/>
    <w:next w:val="Normal1"/>
    <w:uiPriority w:val="9"/>
    <w:unhideWhenUsed/>
    <w:qFormat/>
    <w:pPr>
      <w:keepNext/>
      <w:keepLines/>
      <w:spacing w:before="320" w:after="80"/>
      <w:outlineLvl w:val="2"/>
    </w:pPr>
    <w:rPr>
      <w:color w:val="434343"/>
      <w:sz w:val="28"/>
      <w:szCs w:val="28"/>
    </w:rPr>
  </w:style>
  <w:style w:type="paragraph" w:customStyle="1" w:styleId="heading41">
    <w:name w:val="heading 41"/>
    <w:basedOn w:val="Normal1"/>
    <w:next w:val="Normal1"/>
    <w:uiPriority w:val="9"/>
    <w:semiHidden/>
    <w:unhideWhenUsed/>
    <w:qFormat/>
    <w:pPr>
      <w:keepNext/>
      <w:keepLines/>
      <w:spacing w:before="280" w:after="80"/>
      <w:outlineLvl w:val="3"/>
    </w:pPr>
    <w:rPr>
      <w:color w:val="666666"/>
      <w:sz w:val="24"/>
      <w:szCs w:val="24"/>
    </w:rPr>
  </w:style>
  <w:style w:type="paragraph" w:customStyle="1" w:styleId="heading51">
    <w:name w:val="heading 51"/>
    <w:basedOn w:val="Normal1"/>
    <w:next w:val="Normal1"/>
    <w:uiPriority w:val="9"/>
    <w:semiHidden/>
    <w:unhideWhenUsed/>
    <w:qFormat/>
    <w:pPr>
      <w:keepNext/>
      <w:keepLines/>
      <w:spacing w:before="240" w:after="80"/>
      <w:outlineLvl w:val="4"/>
    </w:pPr>
    <w:rPr>
      <w:color w:val="666666"/>
    </w:rPr>
  </w:style>
  <w:style w:type="paragraph" w:customStyle="1" w:styleId="heading61">
    <w:name w:val="heading 61"/>
    <w:basedOn w:val="Normal1"/>
    <w:next w:val="Normal1"/>
    <w:uiPriority w:val="9"/>
    <w:semiHidden/>
    <w:unhideWhenUsed/>
    <w:qFormat/>
    <w:pPr>
      <w:keepNext/>
      <w:keepLines/>
      <w:spacing w:before="240" w:after="80"/>
      <w:outlineLvl w:val="5"/>
    </w:pPr>
    <w:rPr>
      <w:i/>
      <w:color w:val="666666"/>
    </w:r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table" w:customStyle="1" w:styleId="NormalTable2">
    <w:name w:val="Normal Table2"/>
    <w:tblPr>
      <w:tblCellMar>
        <w:top w:w="0" w:type="dxa"/>
        <w:left w:w="0" w:type="dxa"/>
        <w:bottom w:w="0" w:type="dxa"/>
        <w:right w:w="0" w:type="dxa"/>
      </w:tblCellMar>
    </w:tblPr>
  </w:style>
  <w:style w:type="paragraph" w:customStyle="1" w:styleId="Title1">
    <w:name w:val="Title1"/>
    <w:basedOn w:val="Normal1"/>
    <w:next w:val="Normal1"/>
    <w:uiPriority w:val="10"/>
    <w:qFormat/>
    <w:pPr>
      <w:keepNext/>
      <w:keepLines/>
      <w:spacing w:after="60"/>
    </w:pPr>
    <w:rPr>
      <w:sz w:val="52"/>
      <w:szCs w:val="52"/>
    </w:rPr>
  </w:style>
  <w:style w:type="paragraph" w:styleId="Ondertitel">
    <w:name w:val="Subtitle"/>
    <w:basedOn w:val="Normal1"/>
    <w:next w:val="Normal1"/>
    <w:uiPriority w:val="11"/>
    <w:qFormat/>
    <w:pPr>
      <w:keepNext/>
      <w:keepLines/>
      <w:spacing w:after="320"/>
    </w:pPr>
    <w:rPr>
      <w:color w:val="666666"/>
      <w:sz w:val="30"/>
      <w:szCs w:val="30"/>
    </w:rPr>
  </w:style>
  <w:style w:type="table" w:customStyle="1" w:styleId="a">
    <w:basedOn w:val="NormalTable2"/>
    <w:tblPr>
      <w:tblStyleRowBandSize w:val="1"/>
      <w:tblStyleColBandSize w:val="1"/>
      <w:tblCellMar>
        <w:top w:w="100" w:type="dxa"/>
        <w:left w:w="100" w:type="dxa"/>
        <w:bottom w:w="100" w:type="dxa"/>
        <w:right w:w="100" w:type="dxa"/>
      </w:tblCellMar>
    </w:tblPr>
  </w:style>
  <w:style w:type="table" w:customStyle="1" w:styleId="a0">
    <w:basedOn w:val="NormalTable2"/>
    <w:tblPr>
      <w:tblStyleRowBandSize w:val="1"/>
      <w:tblStyleColBandSize w:val="1"/>
      <w:tblCellMar>
        <w:top w:w="100" w:type="dxa"/>
        <w:left w:w="100" w:type="dxa"/>
        <w:bottom w:w="100" w:type="dxa"/>
        <w:right w:w="100" w:type="dxa"/>
      </w:tblCellMar>
    </w:tblPr>
  </w:style>
  <w:style w:type="table" w:customStyle="1" w:styleId="a1">
    <w:basedOn w:val="NormalTable2"/>
    <w:tblPr>
      <w:tblStyleRowBandSize w:val="1"/>
      <w:tblStyleColBandSize w:val="1"/>
      <w:tblCellMar>
        <w:top w:w="100" w:type="dxa"/>
        <w:left w:w="100" w:type="dxa"/>
        <w:bottom w:w="100" w:type="dxa"/>
        <w:right w:w="100" w:type="dxa"/>
      </w:tblCellMar>
    </w:tblPr>
  </w:style>
  <w:style w:type="table" w:customStyle="1" w:styleId="a2">
    <w:basedOn w:val="NormalTable2"/>
    <w:tblPr>
      <w:tblStyleRowBandSize w:val="1"/>
      <w:tblStyleColBandSize w:val="1"/>
      <w:tblCellMar>
        <w:top w:w="100" w:type="dxa"/>
        <w:left w:w="100" w:type="dxa"/>
        <w:bottom w:w="100" w:type="dxa"/>
        <w:right w:w="100" w:type="dxa"/>
      </w:tblCellMar>
    </w:tblPr>
  </w:style>
  <w:style w:type="table" w:customStyle="1" w:styleId="a3">
    <w:basedOn w:val="NormalTable2"/>
    <w:tblPr>
      <w:tblStyleRowBandSize w:val="1"/>
      <w:tblStyleColBandSize w:val="1"/>
      <w:tblCellMar>
        <w:top w:w="100" w:type="dxa"/>
        <w:left w:w="100" w:type="dxa"/>
        <w:bottom w:w="100" w:type="dxa"/>
        <w:right w:w="100" w:type="dxa"/>
      </w:tblCellMar>
    </w:tblPr>
  </w:style>
  <w:style w:type="table" w:customStyle="1" w:styleId="a4">
    <w:basedOn w:val="NormalTable2"/>
    <w:tblPr>
      <w:tblStyleRowBandSize w:val="1"/>
      <w:tblStyleColBandSize w:val="1"/>
      <w:tblCellMar>
        <w:top w:w="100" w:type="dxa"/>
        <w:left w:w="100" w:type="dxa"/>
        <w:bottom w:w="100" w:type="dxa"/>
        <w:right w:w="100" w:type="dxa"/>
      </w:tblCellMar>
    </w:tblPr>
  </w:style>
  <w:style w:type="table" w:customStyle="1" w:styleId="a5">
    <w:basedOn w:val="NormalTable2"/>
    <w:tblPr>
      <w:tblStyleRowBandSize w:val="1"/>
      <w:tblStyleColBandSize w:val="1"/>
      <w:tblCellMar>
        <w:top w:w="100" w:type="dxa"/>
        <w:left w:w="100" w:type="dxa"/>
        <w:bottom w:w="100" w:type="dxa"/>
        <w:right w:w="100" w:type="dxa"/>
      </w:tblCellMar>
    </w:tblPr>
  </w:style>
  <w:style w:type="character" w:styleId="Verwijzingopmerking">
    <w:name w:val="annotation reference"/>
    <w:basedOn w:val="Standaardalinea-lettertype"/>
    <w:uiPriority w:val="99"/>
    <w:semiHidden/>
    <w:unhideWhenUsed/>
    <w:rsid w:val="0005342D"/>
    <w:rPr>
      <w:sz w:val="16"/>
      <w:szCs w:val="16"/>
    </w:rPr>
  </w:style>
  <w:style w:type="paragraph" w:styleId="Tekstopmerking">
    <w:name w:val="annotation text"/>
    <w:basedOn w:val="Normal1"/>
    <w:link w:val="TekstopmerkingChar"/>
    <w:uiPriority w:val="99"/>
    <w:semiHidden/>
    <w:unhideWhenUsed/>
    <w:rsid w:val="000534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5342D"/>
    <w:rPr>
      <w:sz w:val="20"/>
      <w:szCs w:val="20"/>
    </w:rPr>
  </w:style>
  <w:style w:type="paragraph" w:styleId="Onderwerpvanopmerking">
    <w:name w:val="annotation subject"/>
    <w:basedOn w:val="Tekstopmerking"/>
    <w:next w:val="Tekstopmerking"/>
    <w:link w:val="OnderwerpvanopmerkingChar"/>
    <w:uiPriority w:val="99"/>
    <w:semiHidden/>
    <w:unhideWhenUsed/>
    <w:rsid w:val="0005342D"/>
    <w:rPr>
      <w:b/>
      <w:bCs/>
    </w:rPr>
  </w:style>
  <w:style w:type="character" w:customStyle="1" w:styleId="OnderwerpvanopmerkingChar">
    <w:name w:val="Onderwerp van opmerking Char"/>
    <w:basedOn w:val="TekstopmerkingChar"/>
    <w:link w:val="Onderwerpvanopmerking"/>
    <w:uiPriority w:val="99"/>
    <w:semiHidden/>
    <w:rsid w:val="0005342D"/>
    <w:rPr>
      <w:b/>
      <w:bCs/>
      <w:sz w:val="20"/>
      <w:szCs w:val="20"/>
    </w:rPr>
  </w:style>
  <w:style w:type="paragraph" w:styleId="Ballontekst">
    <w:name w:val="Balloon Text"/>
    <w:basedOn w:val="Normal1"/>
    <w:link w:val="BallontekstChar"/>
    <w:uiPriority w:val="99"/>
    <w:semiHidden/>
    <w:unhideWhenUsed/>
    <w:rsid w:val="0005342D"/>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5342D"/>
    <w:rPr>
      <w:rFonts w:ascii="Segoe UI" w:hAnsi="Segoe UI" w:cs="Segoe UI"/>
      <w:sz w:val="18"/>
      <w:szCs w:val="18"/>
    </w:rPr>
  </w:style>
  <w:style w:type="paragraph" w:customStyle="1" w:styleId="Subtitle0">
    <w:name w:val="Subtitle0"/>
    <w:basedOn w:val="Normal0"/>
    <w:next w:val="Normal0"/>
    <w:pPr>
      <w:keepNext/>
      <w:keepLines/>
      <w:spacing w:after="320"/>
    </w:pPr>
    <w:rPr>
      <w:color w:val="666666"/>
      <w:sz w:val="30"/>
      <w:szCs w:val="30"/>
    </w:rPr>
  </w:style>
  <w:style w:type="table" w:customStyle="1" w:styleId="a6">
    <w:basedOn w:val="NormalTable2"/>
    <w:tblPr>
      <w:tblStyleRowBandSize w:val="1"/>
      <w:tblStyleColBandSize w:val="1"/>
      <w:tblCellMar>
        <w:top w:w="100" w:type="dxa"/>
        <w:left w:w="100" w:type="dxa"/>
        <w:bottom w:w="100" w:type="dxa"/>
        <w:right w:w="100" w:type="dxa"/>
      </w:tblCellMar>
    </w:tblPr>
  </w:style>
  <w:style w:type="table" w:customStyle="1" w:styleId="a7">
    <w:basedOn w:val="NormalTable2"/>
    <w:tblPr>
      <w:tblStyleRowBandSize w:val="1"/>
      <w:tblStyleColBandSize w:val="1"/>
      <w:tblCellMar>
        <w:top w:w="100" w:type="dxa"/>
        <w:left w:w="100" w:type="dxa"/>
        <w:bottom w:w="100" w:type="dxa"/>
        <w:right w:w="100" w:type="dxa"/>
      </w:tblCellMar>
    </w:tblPr>
  </w:style>
  <w:style w:type="table" w:customStyle="1" w:styleId="a8">
    <w:basedOn w:val="NormalTable2"/>
    <w:tblPr>
      <w:tblStyleRowBandSize w:val="1"/>
      <w:tblStyleColBandSize w:val="1"/>
      <w:tblCellMar>
        <w:top w:w="100" w:type="dxa"/>
        <w:left w:w="100" w:type="dxa"/>
        <w:bottom w:w="100" w:type="dxa"/>
        <w:right w:w="100" w:type="dxa"/>
      </w:tblCellMar>
    </w:tblPr>
  </w:style>
  <w:style w:type="table" w:customStyle="1" w:styleId="a9">
    <w:basedOn w:val="NormalTable2"/>
    <w:tblPr>
      <w:tblStyleRowBandSize w:val="1"/>
      <w:tblStyleColBandSize w:val="1"/>
      <w:tblCellMar>
        <w:top w:w="100" w:type="dxa"/>
        <w:left w:w="100" w:type="dxa"/>
        <w:bottom w:w="100" w:type="dxa"/>
        <w:right w:w="100" w:type="dxa"/>
      </w:tblCellMar>
    </w:tblPr>
  </w:style>
  <w:style w:type="table" w:customStyle="1" w:styleId="aa">
    <w:basedOn w:val="NormalTable2"/>
    <w:tblPr>
      <w:tblStyleRowBandSize w:val="1"/>
      <w:tblStyleColBandSize w:val="1"/>
      <w:tblCellMar>
        <w:top w:w="100" w:type="dxa"/>
        <w:left w:w="100" w:type="dxa"/>
        <w:bottom w:w="100" w:type="dxa"/>
        <w:right w:w="100" w:type="dxa"/>
      </w:tblCellMar>
    </w:tblPr>
  </w:style>
  <w:style w:type="table" w:customStyle="1" w:styleId="ab">
    <w:basedOn w:val="NormalTable2"/>
    <w:tblPr>
      <w:tblStyleRowBandSize w:val="1"/>
      <w:tblStyleColBandSize w:val="1"/>
      <w:tblCellMar>
        <w:top w:w="100" w:type="dxa"/>
        <w:left w:w="100" w:type="dxa"/>
        <w:bottom w:w="100" w:type="dxa"/>
        <w:right w:w="100" w:type="dxa"/>
      </w:tblCellMar>
    </w:tblPr>
  </w:style>
  <w:style w:type="table" w:customStyle="1" w:styleId="ac">
    <w:basedOn w:val="NormalTable2"/>
    <w:tblPr>
      <w:tblStyleRowBandSize w:val="1"/>
      <w:tblStyleColBandSize w:val="1"/>
      <w:tblCellMar>
        <w:top w:w="100" w:type="dxa"/>
        <w:left w:w="100" w:type="dxa"/>
        <w:bottom w:w="100" w:type="dxa"/>
        <w:right w:w="100" w:type="dxa"/>
      </w:tblCellMar>
    </w:tblPr>
  </w:style>
  <w:style w:type="paragraph" w:customStyle="1" w:styleId="Subtitle1">
    <w:name w:val="Subtitle1"/>
    <w:basedOn w:val="Normal0"/>
    <w:next w:val="Normal0"/>
    <w:pPr>
      <w:keepNext/>
      <w:keepLines/>
      <w:pBdr>
        <w:top w:val="nil"/>
        <w:left w:val="nil"/>
        <w:bottom w:val="nil"/>
        <w:right w:val="nil"/>
        <w:between w:val="nil"/>
      </w:pBdr>
      <w:spacing w:after="320"/>
    </w:pPr>
    <w:rPr>
      <w:color w:val="666666"/>
      <w:sz w:val="30"/>
      <w:szCs w:val="30"/>
    </w:rPr>
  </w:style>
  <w:style w:type="table" w:customStyle="1" w:styleId="ad">
    <w:basedOn w:val="NormalTable2"/>
    <w:tblPr>
      <w:tblStyleRowBandSize w:val="1"/>
      <w:tblStyleColBandSize w:val="1"/>
      <w:tblCellMar>
        <w:top w:w="100" w:type="dxa"/>
        <w:left w:w="100" w:type="dxa"/>
        <w:bottom w:w="100" w:type="dxa"/>
        <w:right w:w="100" w:type="dxa"/>
      </w:tblCellMar>
    </w:tblPr>
  </w:style>
  <w:style w:type="table" w:customStyle="1" w:styleId="ae">
    <w:basedOn w:val="NormalTable2"/>
    <w:tblPr>
      <w:tblStyleRowBandSize w:val="1"/>
      <w:tblStyleColBandSize w:val="1"/>
      <w:tblCellMar>
        <w:top w:w="100" w:type="dxa"/>
        <w:left w:w="100" w:type="dxa"/>
        <w:bottom w:w="100" w:type="dxa"/>
        <w:right w:w="100" w:type="dxa"/>
      </w:tblCellMar>
    </w:tblPr>
  </w:style>
  <w:style w:type="paragraph" w:styleId="Lijstalinea">
    <w:name w:val="List Paragraph"/>
    <w:basedOn w:val="Normal0"/>
    <w:uiPriority w:val="34"/>
    <w:qFormat/>
    <w:pPr>
      <w:ind w:left="720"/>
      <w:contextualSpacing/>
    </w:pPr>
  </w:style>
  <w:style w:type="table" w:customStyle="1" w:styleId="TableNormal1">
    <w:name w:val="Table Normal1"/>
    <w:rsid w:val="00F1620A"/>
    <w:tblPr>
      <w:tblCellMar>
        <w:top w:w="0" w:type="dxa"/>
        <w:left w:w="0" w:type="dxa"/>
        <w:bottom w:w="0" w:type="dxa"/>
        <w:right w:w="0" w:type="dxa"/>
      </w:tblCellMar>
    </w:tblPr>
  </w:style>
  <w:style w:type="paragraph" w:styleId="Koptekst">
    <w:name w:val="header"/>
    <w:basedOn w:val="Standaard"/>
    <w:link w:val="KoptekstChar"/>
    <w:uiPriority w:val="99"/>
    <w:unhideWhenUsed/>
    <w:rsid w:val="00AA0E65"/>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1620A"/>
  </w:style>
  <w:style w:type="paragraph" w:styleId="Voettekst">
    <w:name w:val="footer"/>
    <w:basedOn w:val="Standaard"/>
    <w:link w:val="VoettekstChar"/>
    <w:uiPriority w:val="99"/>
    <w:unhideWhenUsed/>
    <w:rsid w:val="00F1620A"/>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1620A"/>
  </w:style>
  <w:style w:type="table" w:styleId="Tabelraster">
    <w:name w:val="Table Grid"/>
    <w:basedOn w:val="Standaardtabel"/>
    <w:uiPriority w:val="59"/>
    <w:rsid w:val="00F1620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hopg1">
    <w:name w:val="toc 1"/>
    <w:basedOn w:val="Standaard"/>
    <w:next w:val="Standaard"/>
    <w:autoRedefine/>
    <w:uiPriority w:val="39"/>
    <w:unhideWhenUsed/>
    <w:rsid w:val="00F1620A"/>
    <w:pPr>
      <w:spacing w:after="100"/>
    </w:pPr>
  </w:style>
  <w:style w:type="paragraph" w:styleId="Inhopg2">
    <w:name w:val="toc 2"/>
    <w:basedOn w:val="Standaard"/>
    <w:next w:val="Standaard"/>
    <w:autoRedefine/>
    <w:uiPriority w:val="39"/>
    <w:unhideWhenUsed/>
    <w:rsid w:val="00F1620A"/>
    <w:pPr>
      <w:tabs>
        <w:tab w:val="right" w:pos="9019"/>
      </w:tabs>
      <w:spacing w:after="100"/>
      <w:ind w:left="220"/>
    </w:pPr>
  </w:style>
  <w:style w:type="paragraph" w:styleId="Inhopg3">
    <w:name w:val="toc 3"/>
    <w:basedOn w:val="Standaard"/>
    <w:next w:val="Standaard"/>
    <w:autoRedefine/>
    <w:uiPriority w:val="39"/>
    <w:unhideWhenUsed/>
    <w:rsid w:val="00F1620A"/>
    <w:pPr>
      <w:spacing w:after="100"/>
      <w:ind w:left="440"/>
    </w:pPr>
  </w:style>
  <w:style w:type="character" w:styleId="Hyperlink">
    <w:name w:val="Hyperlink"/>
    <w:basedOn w:val="Standaardalinea-lettertype"/>
    <w:uiPriority w:val="99"/>
    <w:unhideWhenUsed/>
    <w:rsid w:val="00F1620A"/>
    <w:rPr>
      <w:color w:val="0000FF" w:themeColor="hyperlink"/>
      <w:u w:val="single"/>
    </w:rPr>
  </w:style>
  <w:style w:type="paragraph" w:styleId="Revisie">
    <w:name w:val="Revision"/>
    <w:hidden/>
    <w:uiPriority w:val="99"/>
    <w:semiHidden/>
    <w:rsid w:val="00F1620A"/>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hyperlink" Target="https://www.w3schools.com/sql/" TargetMode="External"/><Relationship Id="rId39" Type="http://schemas.openxmlformats.org/officeDocument/2006/relationships/hyperlink" Target="http://www.steves-internet-guide.com/tcpip-ports-sockets/"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ctf.q-highschool.nl/" TargetMode="External"/><Relationship Id="rId42" Type="http://schemas.openxmlformats.org/officeDocument/2006/relationships/hyperlink" Target="https://www.youtube.com/watch?v=GSIDS_lvRv4" TargetMode="External"/><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customXml" Target="../customXml/item7.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hyperlink" Target="https://www.codecademy.com/learn/learn-sql" TargetMode="External"/><Relationship Id="rId33" Type="http://schemas.openxmlformats.org/officeDocument/2006/relationships/hyperlink" Target="https://xss-game.appspot.com/level1" TargetMode="External"/><Relationship Id="rId38" Type="http://schemas.openxmlformats.org/officeDocument/2006/relationships/hyperlink" Target="https://www.vice.com/en_us/article/jpgmxp/how-to-go-from-0-to-sniffing-packets-in-10-minutes" TargetMode="External"/><Relationship Id="rId46" Type="http://schemas.openxmlformats.org/officeDocument/2006/relationships/hyperlink" Target="https://security.stackexchange.com/" TargetMode="Externa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hyperlink" Target="https://sqlzoo.net/hack/" TargetMode="External"/><Relationship Id="rId41" Type="http://schemas.openxmlformats.org/officeDocument/2006/relationships/hyperlink" Target="https://www.imperva.com/learn/application-security/cross-site-scripting-xss-attack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wireshark.org/download.html" TargetMode="External"/><Relationship Id="rId32" Type="http://schemas.openxmlformats.org/officeDocument/2006/relationships/hyperlink" Target="https://en.wikibooks.org/wiki/JavaScript" TargetMode="External"/><Relationship Id="rId37" Type="http://schemas.openxmlformats.org/officeDocument/2006/relationships/hyperlink" Target="https://www.lifewire.com/layers-of-the-osi-model-illustrated-818017" TargetMode="External"/><Relationship Id="rId40" Type="http://schemas.openxmlformats.org/officeDocument/2006/relationships/hyperlink" Target="https://www.w3schools.com/sql/sql_injection.asp" TargetMode="External"/><Relationship Id="rId45" Type="http://schemas.openxmlformats.org/officeDocument/2006/relationships/hyperlink" Target="https://null-byte.wonderhowto.com/" TargetMode="Externa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youtube.com/watch?v=cNwEVYkx2Kk&amp;list=PLDQaRcbiSnqF5U8ffMgZzS7fq1rHUI3Q8" TargetMode="External"/><Relationship Id="rId49"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2.png"/><Relationship Id="rId31" Type="http://schemas.openxmlformats.org/officeDocument/2006/relationships/hyperlink" Target="https://www.w3schools.com/js/" TargetMode="External"/><Relationship Id="rId44" Type="http://schemas.openxmlformats.org/officeDocument/2006/relationships/hyperlink" Target="https://www.youtube.com/user/Computerphile"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pixabay.com/illustrations/cyber-security-security-lock-1915628/"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hyperlink" Target="https://www.codecademy.com/learn/introduction-to-javascript" TargetMode="External"/><Relationship Id="rId35" Type="http://schemas.openxmlformats.org/officeDocument/2006/relationships/hyperlink" Target="https://geekflare.com/understanding-cybersecurity/" TargetMode="External"/><Relationship Id="rId43" Type="http://schemas.openxmlformats.org/officeDocument/2006/relationships/hyperlink" Target="https://thebestvpn.com/cryptography/" TargetMode="External"/><Relationship Id="rId48" Type="http://schemas.openxmlformats.org/officeDocument/2006/relationships/footer" Target="footer2.xml"/><Relationship Id="rId8" Type="http://schemas.openxmlformats.org/officeDocument/2006/relationships/numbering" Target="numbering.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C8FB065F647A408814612B073492BF" ma:contentTypeVersion="6" ma:contentTypeDescription="Een nieuw document maken." ma:contentTypeScope="" ma:versionID="8929e230da54c2c4a8e3d4c9f21a9a7d">
  <xsd:schema xmlns:xsd="http://www.w3.org/2001/XMLSchema" xmlns:xs="http://www.w3.org/2001/XMLSchema" xmlns:p="http://schemas.microsoft.com/office/2006/metadata/properties" xmlns:ns2="37a44174-a793-496a-b829-36ea34e5efea" targetNamespace="http://schemas.microsoft.com/office/2006/metadata/properties" ma:root="true" ma:fieldsID="f2911f08df0eb78e1cdfc8e34f84d5a4" ns2:_="">
    <xsd:import namespace="37a44174-a793-496a-b829-36ea34e5efe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a44174-a793-496a-b829-36ea34e5e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5QGzUyKl9M1+vtv03X7tMpG5/SQ==">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</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5DC8FB065F647A408814612B073492BF" ma:contentTypeVersion="6" ma:contentTypeDescription="Een nieuw document maken." ma:contentTypeScope="" ma:versionID="8929e230da54c2c4a8e3d4c9f21a9a7d">
  <xsd:schema xmlns:xsd="http://www.w3.org/2001/XMLSchema" xmlns:xs="http://www.w3.org/2001/XMLSchema" xmlns:p="http://schemas.microsoft.com/office/2006/metadata/properties" xmlns:ns2="37a44174-a793-496a-b829-36ea34e5efea" targetNamespace="http://schemas.microsoft.com/office/2006/metadata/properties" ma:root="true" ma:fieldsID="f2911f08df0eb78e1cdfc8e34f84d5a4" ns2:_="">
    <xsd:import namespace="37a44174-a793-496a-b829-36ea34e5efe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a44174-a793-496a-b829-36ea34e5e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9A2016-A61F-4DCB-A645-84C3AC66F5A4}">
  <ds:schemaRefs>
    <ds:schemaRef ds:uri="http://schemas.microsoft.com/sharepoint/v3/contenttype/forms"/>
  </ds:schemaRefs>
</ds:datastoreItem>
</file>

<file path=customXml/itemProps2.xml><?xml version="1.0" encoding="utf-8"?>
<ds:datastoreItem xmlns:ds="http://schemas.openxmlformats.org/officeDocument/2006/customXml" ds:itemID="{B454D0C3-C56E-4479-B693-0DF116C97D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a44174-a793-496a-b829-36ea34e5ef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D846C89C-001D-4D77-8042-B2999B93E3CA}">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37a44174-a793-496a-b829-36ea34e5efea"/>
    <ds:schemaRef ds:uri="http://schemas.openxmlformats.org/package/2006/metadata/core-properties"/>
    <ds:schemaRef ds:uri="http://www.w3.org/XML/1998/namespace"/>
    <ds:schemaRef ds:uri="http://purl.org/dc/dcmitype/"/>
  </ds:schemaRefs>
</ds:datastoreItem>
</file>

<file path=customXml/itemProps5.xml><?xml version="1.0" encoding="utf-8"?>
<ds:datastoreItem xmlns:ds="http://schemas.openxmlformats.org/officeDocument/2006/customXml" ds:itemID="{1ADE9ABE-4973-4EF8-8940-9DDEB64BB8BE}">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7A36FDB5-8D07-4855-BB35-C24E13868BE7}">
  <ds:schemaRefs>
    <ds:schemaRef ds:uri="http://schemas.microsoft.com/sharepoint/v3/contenttype/forms"/>
  </ds:schemaRefs>
</ds:datastoreItem>
</file>

<file path=customXml/itemProps7.xml><?xml version="1.0" encoding="utf-8"?>
<ds:datastoreItem xmlns:ds="http://schemas.openxmlformats.org/officeDocument/2006/customXml" ds:itemID="{2C141B96-30DB-4313-999D-14B8FD657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a44174-a793-496a-b829-36ea34e5ef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22</Pages>
  <Words>5130</Words>
  <Characters>28219</Characters>
  <Application>Microsoft Office Word</Application>
  <DocSecurity>0</DocSecurity>
  <Lines>235</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Joeri Meijer</dc:creator>
  <cp:lastModifiedBy>Meijer, Joeri</cp:lastModifiedBy>
  <cp:revision>1</cp:revision>
  <dcterms:created xsi:type="dcterms:W3CDTF">2019-08-05T09:04:00Z</dcterms:created>
  <dcterms:modified xsi:type="dcterms:W3CDTF">2019-08-20T11:55:00Z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0x0101005DC8FB065F647A408814612B073492BF</vt:lpwstr>
  </property>
</Properties>
</file>