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ksl9pfykyl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+ BDD 開發流程規劃草案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3v1vzb37kx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文件目的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這份文件用來整理目前對「現代軟體開發流程」與「BDD 結合 AI 開發」的理解，作為之後規劃實際開發流程的基礎。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核心目標不是追求某一種方法論的純粹性，而是建立一套可落地、可溝通、可驗證、可讓 AI 安全參與的開發流程。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一句話版本：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先用人類語言對齊需求與行為，再用 BDD 變成可執行規格，最後讓 AI 協助實作、測試、文件與審查。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t5re2jg34j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目前已釐清的觀念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軟體開發流程不是單純「寫程式」。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完整流程通常包含：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商業目標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產品需求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需求分析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系統分析 SA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系統設計 SD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-&gt; UI/UX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技術選型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任務拆解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開發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測試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-&gt; CI/CD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上線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監控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回饋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迭代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這些詞屬於不同層級：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類型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角色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PM、PO、BA、SA、Tech Lead、UI/UX、PG、QA、DevOps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誰負責什麼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PRD、SA、SD、SPEC、API Spec、ERD、Test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如何把想法固定下來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Scrum、Kanban、Waterfall、BDD、TDD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團隊如何推進工作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工程實務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Gitflow、GitHub Flow、CI/CD、Code Review、Feature 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程式如何協作、測試、部署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實務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輔助需求拆解、測試產生、實作、Review、文件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如何安全參與流程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efdyytemzm2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建議的現代開發總流程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idpah1k0cm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Discovery：探索需求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目的：確認問題是否值得做。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主要參與：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PM / PO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 / SA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 Lead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客戶或內部使用者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問題描述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目標使用者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商業目標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成功指標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初步範圍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不做什麼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待釐清問題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可以協助：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整理訪談紀錄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列出潛在使用者角色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找出需求盲點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產生競品分析草稿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將模糊需求拆成待確認問題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9aye0vu4o3f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Requirement：需求分析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目的：把模糊需求轉成可討論、可驗收的需求。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業務規則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邊界條件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例外情境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推薦格式：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 [角色]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我希望 [能力]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以便 [價值]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作為後台管理員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我希望可以停用會員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以避免異常或違規會員繼續使用系統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nji0syf3419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BDD Discovery：用例子對齊行為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目的：讓 PM、SA、QA、Engineer 對「系統應該怎麼表現」有共同理解。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推薦使用 Example Mapping：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Rule: 規則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具體例子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Question: 待釐清問題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Rule: 只有具備停用權限的後台使用者可以停用會員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超級管理員可以停用一般會員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沒有權限的客服不能停用會員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管理員不能停用自己的帳號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停用是否需要填寫原因？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停用後既有登入 token 是否立即失效？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停用後是否通知會員？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可以協助：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 PRD 產生規則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補充正向、負向、邊界情境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找出需求矛盾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將會議紀錄整理成 Rule / Example / Question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人類必須負責：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決定哪些規則是真的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刪掉低價值或重複情境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決定驗收標準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nhb8q27wc94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Formulation：寫成 Gherkin 規格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BDD 常用 Gherkin 語法：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Feature: 會員停用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Rule: 只有具備停用權限的後台使用者可以停用會員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Scenario: 有權限的管理員停用啟用中的會員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Given 後台使用者 "Amy" 具備 "MEMBER_DISABLE" 權限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And 會員 "王小明" 目前狀態為啟用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When "Amy" 停用會員 "王小明"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Then 會員 "王小明" 的狀態應為停用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And 會員 "王小明" 不應能登入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And 系統應記錄操作者 "Amy" 的停用紀錄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撰寫原則：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要描述使用者可觀察行為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避免寫太多資料庫欄位或內部實作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Scenario 不要太長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先寫核心流程，不要一開始追求 100% 情境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同一個 domain language 要一致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uyvzzler6zx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SA / SD：系統分析與設計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BDD 不取代 SA / SD。BDD 主要描述行為，SA / SD 描述系統如何支撐這些行為。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 應釐清：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角色與權限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操作流程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狀態轉換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例外流程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資料流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外部系統互動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SD 應釐清：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系統架構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設計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DB schema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/ Module 分層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錯誤碼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權限檢查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非功能需求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可以協助：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 BDD scenario 反推需要的 API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 API Spec 草稿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產生資料表設計草稿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產生狀態圖或流程圖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草擬 ADR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 Lead / SA 必須負責：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架構取捨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安全性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可維護性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效能與擴充性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與既有系統整合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m2erzma5h1fe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開發與測試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推薦順序：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/ Scenario 寫好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-&gt; Step definition skeleton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測試先紅燈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AI 協助實作最小功能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Unit / Integration / BDD 測試通過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-&gt; Code Review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QA / PM 驗收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測試分工：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測試類型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適合測什麼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函式、規則、純邏輯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+ DB、Service 整合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BDD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核心商業行為、跨角色規則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關鍵使用者路徑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探索性測試、視覺感受、複雜例外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重要原則：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不要把所有測試都寫成 BDD。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BDD 應該保護核心商業行為。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qiarlregsx9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3.7 AI Agent 工作方式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 最適合接收明確、可驗收的任務。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不好的任務：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幫我做會員停用功能。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好的任務：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請根據 features/member-disable.feature 實作會員停用功能。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完成條件：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member-disable.feature scenarios 通過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沿用既有會員 service / repository pattern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使用既有 permission guard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停用操作必須寫入 audit log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補必要 unit test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不改動無關功能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完成後回報修改檔案與測試結果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 的安全邊界：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必須先讀現有程式架構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必須遵守既有 pattern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必須讓測試通過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必須開 PR 給人 review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不應直接改 production 資料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不應接觸或輸出 secrets</w:t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36hf0hs9qhk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建議的文件系統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未來可以逐步建立以下文件：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development-process/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00-overview.md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01-prd-template.md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02-sa-template.md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03-sd-template.md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04-bdd-guide.md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05-ai-agent-workflow.md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06-git-and-release-flow.md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07-testing-strategy.md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08-code-review-checklist.md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每個功能可以有：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docs/features/member-disable/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prd.md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sa.md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sd.md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api-spec.md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test-plan.md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member-disable.feature</w:t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zda27fu116p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建議的 Git 與發布流程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若是現代 Web / SaaS 或內部系統，建議優先考慮：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Flow 或 Trunk-based Development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基本流程：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-&gt; feature/member-disable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-&gt; Pull Request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-&gt; CI: lint + unit + integration + BDD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-&gt; Code Review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-&gt; merge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-&gt; deploy to staging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-&gt; UAT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-&gt; deploy to production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如果是企業/SI/合約型專案，也可以保留：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release branch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UAT branch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hotfix branch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正式版 tag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但要避免長期大量分支造成 merge 困難。</w:t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85udi1nbdtw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Scrum / Kanban 如何接入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Scrum 可以管理節奏：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Backlog Refinement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-&gt; Sprint Planning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-&gt; Daily Scrum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-&gt; Development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-&gt; Sprint Review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-&gt; Retrospective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BDD 可以接在 Backlog Refinement 與 Sprint Planning 之間：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-&gt; Example Mapping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-&gt; Gherkin Scenario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-&gt; Task Breakdown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-&gt; Development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Kanban 可以管理流動：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Ready for Discovery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Ready for Development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Ready to Release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實務上可以混合：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Scrum 管固定節奏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Kanban 看工作流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BDD 對齊行為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AI 加速產出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CI/CD 控制品質</w:t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qu4twz8xx6e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AI + BDD 實際工作坊流程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建議每個重要功能開發前，做一次短工作坊。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lgcetftciql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會議前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 提供需求草稿。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協助整理：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例外情境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待釐清問題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初版 scenarios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cj3p8n2tusl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會議中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 / SA / QA / Engineer 一起確認：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哪些規則正確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哪些問題需要客戶回答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哪些情境是核心情境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哪些情境先不做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jyi541q4shd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會議後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產出：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更新後 PRD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 / Example / Question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Gherkin feature file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 task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測試策略</w:t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9begbs7jmnk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Prompt 模板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fcyhgy250i8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需求拆解 Prompt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以下是需求草稿：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[貼上需求]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請用 BDD 的角度幫我整理：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使用者角色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業務規則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正向情境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負向情境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邊界情境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待釐清問題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建議的 Gherkin scenarios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請先聚焦使用者可觀察行為，不要直接進入技術實作。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ejkg9h7eye0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Gherkin 產生 Prompt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請根據以下規則產生 Gherkin feature file。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使用繁體中文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 Feature / Rule / Scenario 結構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每個 Scenario 控制在 3 到 6 個 steps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Then 描述使用者或外部系統可觀察結果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避免描述資料庫內部欄位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補上至少 1 個正向情境、1 個權限失敗情境、1 個邊界情境</w:t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n7indz1iz61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 實作 Prompt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請根據 features/[feature-name].feature 實作功能。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請先閱讀既有架構與相同 domain 的實作 pattern。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限制：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不新增不必要套件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不改無關檔案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沿用既有 service / repository / guard pattern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讓 BDD 測試通過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補必要 unit / integration test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完成後回報修改檔案、設計取捨、測試結果</w:t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yl523ok0p84l" w:id="22"/>
      <w:bookmarkEnd w:id="22"/>
      <w:r w:rsidDel="00000000" w:rsidR="00000000" w:rsidRPr="00000000">
        <w:rPr>
          <w:rtl w:val="0"/>
        </w:rPr>
        <w:t xml:space="preserve">PR Review Prompt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 review 這個 PR 是否符合 BDD feature file。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請檢查：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是否完整覆蓋 scenario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是否漏掉權限或例外情境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是否有硬寫測試資料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是否破壞既有流程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是否引入安全風險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測試是否只測 happy path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是否需要補文件或 migration 說明</w:t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nzzqnd99n4y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常見錯誤與避免方式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錯誤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避免方式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直接叫 AI 寫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會猜業務規則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先寫 examples 和 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BDD scenario 太技術化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PM/QA 看不懂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用使用者可觀察行為描述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產太多低價值情境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測試維護成本爆炸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人類刪減，只保留核心情境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每個 scenario 都產新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 definition 難維護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建立共用 domain 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把所有測試都塞進 BDD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測試變慢、難 debug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Unit/Integration/BDD/E2E 分層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沒有 CI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產碼風險無法控管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 必跑 lint/test/build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沒有人類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錯誤可能看起來很合理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Tech Lead/QA/PM 分別 review</w:t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htnymakr2jn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未來可以補齊的內容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下一步可以把這份總綱拆成更可操作的模板：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PRD 模板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 文件模板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SD 文件模板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BDD Feature 模板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Spec 模板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測試策略模板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 任務模板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Review Checklist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Release Checklist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Scrum / Kanban 工作板欄位設計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branch / PR / commit 規範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也可以選一個真實功能來做完整演練，例如：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 / 登出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角色權限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會員停用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訂單退款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匯入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客戶資料管理</w:t>
      </w:r>
    </w:p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bvyjkx4fjh7k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暫定總結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目前建議採用的核心流程是：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-&gt; Example Mapping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-&gt; BDD Feature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-&gt; SA / SD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-&gt; Task Breakdown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-&gt; AI-assisted Development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-&gt; Automated Tests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-&gt; Code Review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-&gt; QA / UAT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-&gt; Release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-&gt; Monitoring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-&gt; Iteration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最重要的原則：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人類負責定義正確行為。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BDD 負責把正確行為變成可執行規格。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負責加速產出。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測試、Review、CI/CD 負責控制風險。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