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C2F0F" w14:textId="77777777" w:rsidR="00D05F03" w:rsidRPr="00D05F03" w:rsidRDefault="00D05F03" w:rsidP="002065A6">
      <w:pPr>
        <w:spacing w:after="0"/>
        <w:jc w:val="center"/>
        <w:rPr>
          <w:b/>
          <w:bCs/>
          <w:sz w:val="24"/>
          <w:szCs w:val="24"/>
        </w:rPr>
      </w:pPr>
      <w:r w:rsidRPr="00D05F03">
        <w:rPr>
          <w:b/>
          <w:bCs/>
          <w:sz w:val="24"/>
          <w:szCs w:val="24"/>
        </w:rPr>
        <w:t>Project Status Report</w:t>
      </w:r>
    </w:p>
    <w:p w14:paraId="74460D1D" w14:textId="3D733A4D" w:rsidR="00D05F03" w:rsidRPr="00D05F03" w:rsidRDefault="00D05F03" w:rsidP="0041145C">
      <w:pPr>
        <w:spacing w:after="0"/>
        <w:rPr>
          <w:b/>
          <w:bCs/>
        </w:rPr>
      </w:pPr>
      <w:r w:rsidRPr="00D05F03">
        <w:rPr>
          <w:b/>
          <w:bCs/>
        </w:rPr>
        <w:t xml:space="preserve">Project Title: </w:t>
      </w:r>
      <w:r w:rsidR="007B78BF">
        <w:rPr>
          <w:b/>
          <w:bCs/>
        </w:rPr>
        <w:t>Assignment 1</w:t>
      </w:r>
    </w:p>
    <w:p w14:paraId="3E721A5B" w14:textId="149B69F0" w:rsidR="00D05F03" w:rsidRDefault="00D05F03" w:rsidP="0041145C">
      <w:pPr>
        <w:spacing w:after="0"/>
        <w:rPr>
          <w:b/>
          <w:bCs/>
        </w:rPr>
      </w:pPr>
      <w:r w:rsidRPr="00D05F03">
        <w:rPr>
          <w:b/>
          <w:bCs/>
        </w:rPr>
        <w:t xml:space="preserve">Date: </w:t>
      </w:r>
      <w:r w:rsidR="0041145C">
        <w:rPr>
          <w:b/>
          <w:bCs/>
        </w:rPr>
        <w:t>February 15</w:t>
      </w:r>
      <w:r w:rsidR="0041145C" w:rsidRPr="0041145C">
        <w:rPr>
          <w:b/>
          <w:bCs/>
          <w:vertAlign w:val="superscript"/>
        </w:rPr>
        <w:t>th</w:t>
      </w:r>
      <w:proofErr w:type="gramStart"/>
      <w:r w:rsidR="0041145C">
        <w:rPr>
          <w:b/>
          <w:bCs/>
        </w:rPr>
        <w:t xml:space="preserve"> 2025</w:t>
      </w:r>
      <w:proofErr w:type="gramEnd"/>
    </w:p>
    <w:p w14:paraId="7E8DFF45" w14:textId="77777777" w:rsidR="0041145C" w:rsidRPr="00D05F03" w:rsidRDefault="0041145C" w:rsidP="0041145C">
      <w:pPr>
        <w:spacing w:after="0"/>
        <w:rPr>
          <w:b/>
          <w:bCs/>
        </w:rPr>
      </w:pPr>
    </w:p>
    <w:p w14:paraId="3A69E29C" w14:textId="77777777" w:rsidR="00D05F03" w:rsidRPr="00D05F03" w:rsidRDefault="00D05F03" w:rsidP="0041145C">
      <w:pPr>
        <w:spacing w:after="0"/>
        <w:rPr>
          <w:b/>
          <w:bCs/>
          <w:sz w:val="24"/>
          <w:szCs w:val="24"/>
        </w:rPr>
      </w:pPr>
      <w:r w:rsidRPr="00D05F03">
        <w:rPr>
          <w:b/>
          <w:bCs/>
          <w:sz w:val="24"/>
          <w:szCs w:val="24"/>
        </w:rPr>
        <w:t>Completed Requirements</w:t>
      </w:r>
    </w:p>
    <w:p w14:paraId="40384FD9" w14:textId="77777777" w:rsidR="00D05F03" w:rsidRPr="00D05F03" w:rsidRDefault="00D05F03" w:rsidP="0041145C">
      <w:pPr>
        <w:numPr>
          <w:ilvl w:val="0"/>
          <w:numId w:val="7"/>
        </w:numPr>
        <w:spacing w:after="0"/>
        <w:rPr>
          <w:b/>
          <w:bCs/>
        </w:rPr>
      </w:pPr>
      <w:r w:rsidRPr="00D05F03">
        <w:rPr>
          <w:b/>
          <w:bCs/>
        </w:rPr>
        <w:t>Inventory Management:</w:t>
      </w:r>
    </w:p>
    <w:p w14:paraId="4B5C1FFB" w14:textId="77777777" w:rsidR="00D05F03" w:rsidRPr="00D05F03" w:rsidRDefault="00D05F03" w:rsidP="0041145C">
      <w:pPr>
        <w:numPr>
          <w:ilvl w:val="1"/>
          <w:numId w:val="7"/>
        </w:numPr>
        <w:spacing w:after="0"/>
        <w:rPr>
          <w:b/>
          <w:bCs/>
        </w:rPr>
      </w:pPr>
      <w:r w:rsidRPr="00D05F03">
        <w:rPr>
          <w:b/>
          <w:bCs/>
        </w:rPr>
        <w:t>Implemented a comprehensive system for managing products and categories:</w:t>
      </w:r>
    </w:p>
    <w:p w14:paraId="2843CC75" w14:textId="77777777" w:rsidR="00D05F03" w:rsidRPr="00D05F03" w:rsidRDefault="00D05F03" w:rsidP="0041145C">
      <w:pPr>
        <w:numPr>
          <w:ilvl w:val="2"/>
          <w:numId w:val="7"/>
        </w:numPr>
        <w:spacing w:after="0"/>
      </w:pPr>
      <w:r w:rsidRPr="00D05F03">
        <w:t>Page to List All Products with Filters: Users can view a list of all products with options to filter by name, category, price range, and low stock.</w:t>
      </w:r>
    </w:p>
    <w:p w14:paraId="4C076A09" w14:textId="77777777" w:rsidR="00D05F03" w:rsidRPr="00D05F03" w:rsidRDefault="00D05F03" w:rsidP="0041145C">
      <w:pPr>
        <w:numPr>
          <w:ilvl w:val="2"/>
          <w:numId w:val="7"/>
        </w:numPr>
        <w:spacing w:after="0"/>
      </w:pPr>
      <w:r w:rsidRPr="00D05F03">
        <w:t>Form for Adding New Products: Users can add new products with detailed information including name, category, price, quantity, and low stock threshold.</w:t>
      </w:r>
    </w:p>
    <w:p w14:paraId="537BCAB0" w14:textId="77777777" w:rsidR="00D05F03" w:rsidRPr="00D05F03" w:rsidRDefault="00D05F03" w:rsidP="0041145C">
      <w:pPr>
        <w:numPr>
          <w:ilvl w:val="2"/>
          <w:numId w:val="7"/>
        </w:numPr>
        <w:spacing w:after="0"/>
      </w:pPr>
      <w:r w:rsidRPr="00D05F03">
        <w:t>Update/Delete Existing Products: Users can update or delete existing products as needed.</w:t>
      </w:r>
    </w:p>
    <w:p w14:paraId="4F1B9F99" w14:textId="77777777" w:rsidR="00D05F03" w:rsidRPr="00D05F03" w:rsidRDefault="00D05F03" w:rsidP="0041145C">
      <w:pPr>
        <w:numPr>
          <w:ilvl w:val="2"/>
          <w:numId w:val="7"/>
        </w:numPr>
        <w:spacing w:after="0"/>
      </w:pPr>
      <w:r w:rsidRPr="00D05F03">
        <w:t>Summary Page: A summary page provides an overview of all products and their statuses.</w:t>
      </w:r>
    </w:p>
    <w:p w14:paraId="71C68C5E" w14:textId="77777777" w:rsidR="00D05F03" w:rsidRDefault="00D05F03" w:rsidP="0041145C">
      <w:pPr>
        <w:numPr>
          <w:ilvl w:val="2"/>
          <w:numId w:val="7"/>
        </w:numPr>
        <w:spacing w:after="0"/>
      </w:pPr>
      <w:r w:rsidRPr="00D05F03">
        <w:t>Users Adding/Updating/Deleting Products: Verified functionality for adding, updating, and deleting products.</w:t>
      </w:r>
    </w:p>
    <w:p w14:paraId="171D629A" w14:textId="77777777" w:rsidR="0041145C" w:rsidRPr="00D05F03" w:rsidRDefault="0041145C" w:rsidP="0041145C">
      <w:pPr>
        <w:spacing w:after="0"/>
        <w:ind w:left="2160"/>
      </w:pPr>
    </w:p>
    <w:p w14:paraId="6903DF8B" w14:textId="77777777" w:rsidR="00D05F03" w:rsidRPr="00D05F03" w:rsidRDefault="00D05F03" w:rsidP="0041145C">
      <w:pPr>
        <w:numPr>
          <w:ilvl w:val="0"/>
          <w:numId w:val="7"/>
        </w:numPr>
        <w:spacing w:after="0"/>
        <w:rPr>
          <w:b/>
          <w:bCs/>
        </w:rPr>
      </w:pPr>
      <w:r w:rsidRPr="00D05F03">
        <w:rPr>
          <w:b/>
          <w:bCs/>
        </w:rPr>
        <w:t>Search and Filter:</w:t>
      </w:r>
    </w:p>
    <w:p w14:paraId="54A3B8D4" w14:textId="77777777" w:rsidR="00D05F03" w:rsidRPr="00D05F03" w:rsidRDefault="00D05F03" w:rsidP="0041145C">
      <w:pPr>
        <w:numPr>
          <w:ilvl w:val="1"/>
          <w:numId w:val="7"/>
        </w:numPr>
        <w:spacing w:after="0"/>
        <w:rPr>
          <w:b/>
          <w:bCs/>
        </w:rPr>
      </w:pPr>
      <w:r w:rsidRPr="00D05F03">
        <w:rPr>
          <w:b/>
          <w:bCs/>
        </w:rPr>
        <w:t>Enabled users to search and filter products with real-time results:</w:t>
      </w:r>
    </w:p>
    <w:p w14:paraId="27F674FC" w14:textId="77777777" w:rsidR="00D05F03" w:rsidRPr="00D05F03" w:rsidRDefault="00D05F03" w:rsidP="0041145C">
      <w:pPr>
        <w:numPr>
          <w:ilvl w:val="2"/>
          <w:numId w:val="7"/>
        </w:numPr>
        <w:spacing w:after="0"/>
      </w:pPr>
      <w:r w:rsidRPr="00D05F03">
        <w:t>Search by Name: Users can search products by name.</w:t>
      </w:r>
    </w:p>
    <w:p w14:paraId="34F2A477" w14:textId="77777777" w:rsidR="00D05F03" w:rsidRPr="00D05F03" w:rsidRDefault="00D05F03" w:rsidP="007B78BF">
      <w:pPr>
        <w:numPr>
          <w:ilvl w:val="2"/>
          <w:numId w:val="7"/>
        </w:numPr>
        <w:spacing w:after="0"/>
      </w:pPr>
      <w:r w:rsidRPr="00D05F03">
        <w:t>Category Filter: Users can filter products by category.</w:t>
      </w:r>
    </w:p>
    <w:p w14:paraId="5B9C368E" w14:textId="77777777" w:rsidR="00D05F03" w:rsidRPr="00D05F03" w:rsidRDefault="00D05F03" w:rsidP="007B78BF">
      <w:pPr>
        <w:numPr>
          <w:ilvl w:val="2"/>
          <w:numId w:val="7"/>
        </w:numPr>
        <w:spacing w:after="0"/>
      </w:pPr>
      <w:r w:rsidRPr="00D05F03">
        <w:t>Price Range Filter: Users can filter products by price range.</w:t>
      </w:r>
    </w:p>
    <w:p w14:paraId="12E5D0D0" w14:textId="77777777" w:rsidR="00D05F03" w:rsidRPr="00D05F03" w:rsidRDefault="00D05F03" w:rsidP="007B78BF">
      <w:pPr>
        <w:numPr>
          <w:ilvl w:val="2"/>
          <w:numId w:val="7"/>
        </w:numPr>
        <w:spacing w:after="0"/>
      </w:pPr>
      <w:r w:rsidRPr="00D05F03">
        <w:t>Low-Stock Filter: Users can filter products by low stock.</w:t>
      </w:r>
    </w:p>
    <w:p w14:paraId="15886C45" w14:textId="77777777" w:rsidR="00D05F03" w:rsidRPr="00D05F03" w:rsidRDefault="00D05F03" w:rsidP="007B78BF">
      <w:pPr>
        <w:numPr>
          <w:ilvl w:val="2"/>
          <w:numId w:val="7"/>
        </w:numPr>
        <w:spacing w:after="0"/>
      </w:pPr>
      <w:r w:rsidRPr="00D05F03">
        <w:t>Sort by Price, Quantity, and Name: Users can sort products by price, quantity, and name.</w:t>
      </w:r>
    </w:p>
    <w:p w14:paraId="2DAE4917" w14:textId="77777777" w:rsidR="00D05F03" w:rsidRPr="00D05F03" w:rsidRDefault="00D05F03" w:rsidP="007B78BF">
      <w:pPr>
        <w:numPr>
          <w:ilvl w:val="2"/>
          <w:numId w:val="7"/>
        </w:numPr>
        <w:spacing w:after="0"/>
      </w:pPr>
      <w:r w:rsidRPr="00D05F03">
        <w:t xml:space="preserve">Real-time Results: As </w:t>
      </w:r>
      <w:proofErr w:type="gramStart"/>
      <w:r w:rsidRPr="00D05F03">
        <w:t>users</w:t>
      </w:r>
      <w:proofErr w:type="gramEnd"/>
      <w:r w:rsidRPr="00D05F03">
        <w:t xml:space="preserve"> type, the search results update in real-time.</w:t>
      </w:r>
    </w:p>
    <w:p w14:paraId="1236CFC6" w14:textId="77777777" w:rsidR="00D05F03" w:rsidRPr="00D05F03" w:rsidRDefault="00D05F03" w:rsidP="007B78BF">
      <w:pPr>
        <w:numPr>
          <w:ilvl w:val="2"/>
          <w:numId w:val="7"/>
        </w:numPr>
        <w:spacing w:after="0"/>
      </w:pPr>
      <w:r w:rsidRPr="00D05F03">
        <w:t>User-Refined Filter Results: Users can refine filter results for a better search experience.</w:t>
      </w:r>
    </w:p>
    <w:p w14:paraId="5BCD9F4B" w14:textId="77777777" w:rsidR="00D05F03" w:rsidRDefault="00D05F03" w:rsidP="007B78BF">
      <w:pPr>
        <w:numPr>
          <w:ilvl w:val="2"/>
          <w:numId w:val="7"/>
        </w:numPr>
        <w:spacing w:after="0"/>
      </w:pPr>
      <w:r w:rsidRPr="00D05F03">
        <w:t>Simple Sorting Options: Sorting options are designed to enhance the user experience.</w:t>
      </w:r>
    </w:p>
    <w:p w14:paraId="02F243F1" w14:textId="77777777" w:rsidR="0041145C" w:rsidRPr="00D05F03" w:rsidRDefault="0041145C" w:rsidP="0041145C">
      <w:pPr>
        <w:spacing w:after="0"/>
        <w:ind w:left="2160"/>
      </w:pPr>
    </w:p>
    <w:p w14:paraId="7A64DB35" w14:textId="77777777" w:rsidR="00D05F03" w:rsidRPr="00D05F03" w:rsidRDefault="00D05F03" w:rsidP="0041145C">
      <w:pPr>
        <w:numPr>
          <w:ilvl w:val="0"/>
          <w:numId w:val="7"/>
        </w:numPr>
        <w:spacing w:after="0"/>
        <w:rPr>
          <w:b/>
          <w:bCs/>
        </w:rPr>
      </w:pPr>
      <w:r w:rsidRPr="00D05F03">
        <w:rPr>
          <w:b/>
          <w:bCs/>
        </w:rPr>
        <w:t>Guest Order Tracking:</w:t>
      </w:r>
    </w:p>
    <w:p w14:paraId="0A3A6DBA" w14:textId="77777777" w:rsidR="00D05F03" w:rsidRPr="00D05F03" w:rsidRDefault="00D05F03" w:rsidP="0041145C">
      <w:pPr>
        <w:numPr>
          <w:ilvl w:val="1"/>
          <w:numId w:val="7"/>
        </w:numPr>
        <w:spacing w:after="0"/>
        <w:rPr>
          <w:b/>
          <w:bCs/>
        </w:rPr>
      </w:pPr>
      <w:r w:rsidRPr="00D05F03">
        <w:rPr>
          <w:b/>
          <w:bCs/>
        </w:rPr>
        <w:t>Allow guests to track and place simple orders:</w:t>
      </w:r>
    </w:p>
    <w:p w14:paraId="7E903A94" w14:textId="77777777" w:rsidR="00D05F03" w:rsidRPr="00D05F03" w:rsidRDefault="00D05F03" w:rsidP="0041145C">
      <w:pPr>
        <w:numPr>
          <w:ilvl w:val="2"/>
          <w:numId w:val="7"/>
        </w:numPr>
        <w:spacing w:after="0"/>
      </w:pPr>
      <w:r w:rsidRPr="00D05F03">
        <w:t>Select Products with Quantities: Guests can select products and specify quantities.</w:t>
      </w:r>
    </w:p>
    <w:p w14:paraId="7E2440F0" w14:textId="77777777" w:rsidR="00D05F03" w:rsidRPr="00D05F03" w:rsidRDefault="00D05F03" w:rsidP="0041145C">
      <w:pPr>
        <w:numPr>
          <w:ilvl w:val="2"/>
          <w:numId w:val="7"/>
        </w:numPr>
        <w:spacing w:after="0"/>
      </w:pPr>
      <w:r w:rsidRPr="00D05F03">
        <w:t>Confirmation Page with Order Summary: After placing an order, guests are directed to a confirmation page displaying the order summary.</w:t>
      </w:r>
    </w:p>
    <w:p w14:paraId="4FDC3D15" w14:textId="77777777" w:rsidR="00D05F03" w:rsidRPr="00D05F03" w:rsidRDefault="00D05F03" w:rsidP="0041145C">
      <w:pPr>
        <w:numPr>
          <w:ilvl w:val="2"/>
          <w:numId w:val="7"/>
        </w:numPr>
        <w:spacing w:after="0"/>
      </w:pPr>
      <w:r w:rsidRPr="00D05F03">
        <w:t>List of Selected Products: The order summary lists all selected products.</w:t>
      </w:r>
    </w:p>
    <w:p w14:paraId="4F203F3F" w14:textId="77777777" w:rsidR="00D05F03" w:rsidRPr="00D05F03" w:rsidRDefault="00D05F03" w:rsidP="0041145C">
      <w:pPr>
        <w:numPr>
          <w:ilvl w:val="2"/>
          <w:numId w:val="7"/>
        </w:numPr>
        <w:spacing w:after="0"/>
      </w:pPr>
      <w:r w:rsidRPr="00D05F03">
        <w:t>Total Price: The total price of the order is displayed.</w:t>
      </w:r>
    </w:p>
    <w:p w14:paraId="23272DF4" w14:textId="77777777" w:rsidR="00D05F03" w:rsidRDefault="00D05F03" w:rsidP="0041145C">
      <w:pPr>
        <w:numPr>
          <w:ilvl w:val="2"/>
          <w:numId w:val="7"/>
        </w:numPr>
        <w:spacing w:after="0"/>
      </w:pPr>
      <w:r w:rsidRPr="00D05F03">
        <w:t>Save Orders (No User Registration Required): Orders can be saved without requiring user registration.</w:t>
      </w:r>
    </w:p>
    <w:p w14:paraId="6843649D" w14:textId="77777777" w:rsidR="0041145C" w:rsidRPr="00D05F03" w:rsidRDefault="0041145C" w:rsidP="0041145C">
      <w:pPr>
        <w:spacing w:after="0"/>
        <w:ind w:left="2160"/>
      </w:pPr>
    </w:p>
    <w:p w14:paraId="311AA9DB" w14:textId="77777777" w:rsidR="00D05F03" w:rsidRPr="00D05F03" w:rsidRDefault="00D05F03" w:rsidP="0041145C">
      <w:pPr>
        <w:numPr>
          <w:ilvl w:val="0"/>
          <w:numId w:val="7"/>
        </w:numPr>
        <w:spacing w:after="0"/>
        <w:rPr>
          <w:b/>
          <w:bCs/>
        </w:rPr>
      </w:pPr>
      <w:r w:rsidRPr="00D05F03">
        <w:rPr>
          <w:b/>
          <w:bCs/>
        </w:rPr>
        <w:lastRenderedPageBreak/>
        <w:t>Application UX and Design:</w:t>
      </w:r>
    </w:p>
    <w:p w14:paraId="66F30395" w14:textId="77777777" w:rsidR="00D05F03" w:rsidRPr="00D05F03" w:rsidRDefault="00D05F03" w:rsidP="0041145C">
      <w:pPr>
        <w:numPr>
          <w:ilvl w:val="1"/>
          <w:numId w:val="7"/>
        </w:numPr>
        <w:spacing w:after="0"/>
      </w:pPr>
      <w:r w:rsidRPr="00D05F03">
        <w:t>Developed a user-friendly interface with clear navigation:</w:t>
      </w:r>
    </w:p>
    <w:p w14:paraId="13DD60D8" w14:textId="77777777" w:rsidR="00D05F03" w:rsidRPr="00D05F03" w:rsidRDefault="00D05F03" w:rsidP="0041145C">
      <w:pPr>
        <w:numPr>
          <w:ilvl w:val="2"/>
          <w:numId w:val="7"/>
        </w:numPr>
        <w:spacing w:after="0"/>
      </w:pPr>
      <w:r w:rsidRPr="00D05F03">
        <w:t>Homepage: The homepage includes sections for inventory management, search, and orders.</w:t>
      </w:r>
    </w:p>
    <w:p w14:paraId="2ED8FFA8" w14:textId="77777777" w:rsidR="00D05F03" w:rsidRPr="00D05F03" w:rsidRDefault="00D05F03" w:rsidP="0041145C">
      <w:pPr>
        <w:numPr>
          <w:ilvl w:val="2"/>
          <w:numId w:val="7"/>
        </w:numPr>
        <w:spacing w:after="0"/>
      </w:pPr>
      <w:r w:rsidRPr="00D05F03">
        <w:t>Responsive Design: The application is designed to be responsive and accessible on various devices.</w:t>
      </w:r>
    </w:p>
    <w:p w14:paraId="55D4AAEB" w14:textId="77777777" w:rsidR="00D05F03" w:rsidRPr="00D05F03" w:rsidRDefault="00D05F03" w:rsidP="0041145C">
      <w:pPr>
        <w:numPr>
          <w:ilvl w:val="2"/>
          <w:numId w:val="7"/>
        </w:numPr>
        <w:spacing w:after="0"/>
      </w:pPr>
      <w:proofErr w:type="spellStart"/>
      <w:r w:rsidRPr="00D05F03">
        <w:t>NavBar</w:t>
      </w:r>
      <w:proofErr w:type="spellEnd"/>
      <w:r w:rsidRPr="00D05F03">
        <w:t xml:space="preserve"> Linking Inventory and Tracking: The navigation bar links to inventory and tracking pages.</w:t>
      </w:r>
    </w:p>
    <w:p w14:paraId="5AADDFDF" w14:textId="77777777" w:rsidR="00D05F03" w:rsidRPr="00D05F03" w:rsidRDefault="00D05F03" w:rsidP="0041145C">
      <w:pPr>
        <w:numPr>
          <w:ilvl w:val="2"/>
          <w:numId w:val="7"/>
        </w:numPr>
        <w:spacing w:after="0"/>
      </w:pPr>
      <w:r w:rsidRPr="00D05F03">
        <w:t>Team Info in the Footer: Team information is displayed in the footer for transparency and contact.</w:t>
      </w:r>
    </w:p>
    <w:p w14:paraId="4D5EB5BA" w14:textId="77777777" w:rsidR="009773C7" w:rsidRPr="00D05F03" w:rsidRDefault="009773C7" w:rsidP="00D05F03"/>
    <w:sectPr w:rsidR="009773C7" w:rsidRPr="00D05F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D3A8A"/>
    <w:multiLevelType w:val="multilevel"/>
    <w:tmpl w:val="F234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00DF4"/>
    <w:multiLevelType w:val="multilevel"/>
    <w:tmpl w:val="E692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93CA8"/>
    <w:multiLevelType w:val="multilevel"/>
    <w:tmpl w:val="6D04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813C2"/>
    <w:multiLevelType w:val="multilevel"/>
    <w:tmpl w:val="4A04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56B67"/>
    <w:multiLevelType w:val="multilevel"/>
    <w:tmpl w:val="5E72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F60CAE"/>
    <w:multiLevelType w:val="multilevel"/>
    <w:tmpl w:val="3A5C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4307A"/>
    <w:multiLevelType w:val="multilevel"/>
    <w:tmpl w:val="D3E8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92802">
    <w:abstractNumId w:val="1"/>
  </w:num>
  <w:num w:numId="2" w16cid:durableId="1430152618">
    <w:abstractNumId w:val="2"/>
  </w:num>
  <w:num w:numId="3" w16cid:durableId="1340622624">
    <w:abstractNumId w:val="3"/>
  </w:num>
  <w:num w:numId="4" w16cid:durableId="675693069">
    <w:abstractNumId w:val="6"/>
  </w:num>
  <w:num w:numId="5" w16cid:durableId="1588417332">
    <w:abstractNumId w:val="5"/>
  </w:num>
  <w:num w:numId="6" w16cid:durableId="1239831096">
    <w:abstractNumId w:val="0"/>
  </w:num>
  <w:num w:numId="7" w16cid:durableId="100033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8D"/>
    <w:rsid w:val="002065A6"/>
    <w:rsid w:val="003157EF"/>
    <w:rsid w:val="0041145C"/>
    <w:rsid w:val="004D22B1"/>
    <w:rsid w:val="005B49AD"/>
    <w:rsid w:val="005D6059"/>
    <w:rsid w:val="006D3C8D"/>
    <w:rsid w:val="007B78BF"/>
    <w:rsid w:val="009773C7"/>
    <w:rsid w:val="00D05F03"/>
    <w:rsid w:val="00E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61BF"/>
  <w15:chartTrackingRefBased/>
  <w15:docId w15:val="{3636A1CA-ABBF-4B24-9E36-9C5AED8F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Coverdale</dc:creator>
  <cp:keywords/>
  <dc:description/>
  <cp:lastModifiedBy>Steven Coverdale</cp:lastModifiedBy>
  <cp:revision>9</cp:revision>
  <dcterms:created xsi:type="dcterms:W3CDTF">2025-02-15T03:06:00Z</dcterms:created>
  <dcterms:modified xsi:type="dcterms:W3CDTF">2025-02-15T03:16:00Z</dcterms:modified>
</cp:coreProperties>
</file>