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F4C8" w14:textId="423AD50D" w:rsidR="00946CDE" w:rsidRDefault="00946CDE" w:rsidP="0063309D">
      <w:pPr>
        <w:spacing w:after="0"/>
        <w:ind w:right="2505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Bab </w:t>
      </w:r>
      <w:r w:rsidR="007A6C80">
        <w:rPr>
          <w:rFonts w:ascii="Times New Roman" w:hAnsi="Times New Roman" w:cs="Times New Roman"/>
          <w:b/>
          <w:bCs/>
        </w:rPr>
        <w:t>(</w:t>
      </w:r>
      <w:proofErr w:type="spellStart"/>
      <w:r w:rsidR="007A6C80">
        <w:rPr>
          <w:rFonts w:ascii="Times New Roman" w:hAnsi="Times New Roman" w:cs="Times New Roman"/>
          <w:b/>
          <w:bCs/>
        </w:rPr>
        <w:t>Sesuai</w:t>
      </w:r>
      <w:proofErr w:type="spellEnd"/>
      <w:r w:rsidR="007A6C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A6C80">
        <w:rPr>
          <w:rFonts w:ascii="Times New Roman" w:hAnsi="Times New Roman" w:cs="Times New Roman"/>
          <w:b/>
          <w:bCs/>
        </w:rPr>
        <w:t>urutan</w:t>
      </w:r>
      <w:proofErr w:type="spellEnd"/>
      <w:r w:rsidR="007A6C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A6C80">
        <w:rPr>
          <w:rFonts w:ascii="Times New Roman" w:hAnsi="Times New Roman" w:cs="Times New Roman"/>
          <w:b/>
          <w:bCs/>
        </w:rPr>
        <w:t>judul</w:t>
      </w:r>
      <w:proofErr w:type="spellEnd"/>
      <w:r w:rsidR="007A6C80">
        <w:rPr>
          <w:rFonts w:ascii="Times New Roman" w:hAnsi="Times New Roman" w:cs="Times New Roman"/>
          <w:b/>
          <w:bCs/>
        </w:rPr>
        <w:t>)</w:t>
      </w:r>
    </w:p>
    <w:p w14:paraId="7A31B9B4" w14:textId="14351E0E" w:rsidR="008347E8" w:rsidRDefault="00C07095" w:rsidP="0063309D">
      <w:pPr>
        <w:spacing w:after="0"/>
        <w:ind w:right="2505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DB7E1F" wp14:editId="2622A995">
                <wp:simplePos x="0" y="0"/>
                <wp:positionH relativeFrom="column">
                  <wp:posOffset>2886287</wp:posOffset>
                </wp:positionH>
                <wp:positionV relativeFrom="paragraph">
                  <wp:posOffset>35348</wp:posOffset>
                </wp:positionV>
                <wp:extent cx="1278255" cy="1202055"/>
                <wp:effectExtent l="0" t="0" r="17145" b="17145"/>
                <wp:wrapTight wrapText="bothSides">
                  <wp:wrapPolygon edited="0">
                    <wp:start x="0" y="0"/>
                    <wp:lineTo x="0" y="21566"/>
                    <wp:lineTo x="21568" y="21566"/>
                    <wp:lineTo x="21568" y="0"/>
                    <wp:lineTo x="0" y="0"/>
                  </wp:wrapPolygon>
                </wp:wrapTight>
                <wp:docPr id="12662193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255" cy="12020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DD6B4" w14:textId="3FD092F8" w:rsidR="00D45778" w:rsidRDefault="00D45778" w:rsidP="00D45778">
                            <w:pPr>
                              <w:jc w:val="center"/>
                            </w:pPr>
                            <w:r>
                              <w:t xml:space="preserve">Tidak </w:t>
                            </w:r>
                            <w:proofErr w:type="spellStart"/>
                            <w:r>
                              <w:t>wajib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pakai</w:t>
                            </w:r>
                            <w:proofErr w:type="spellEnd"/>
                            <w:r>
                              <w:t xml:space="preserve"> almet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B7E1F" id="Rectangle 4" o:spid="_x0000_s1026" style="position:absolute;left:0;text-align:left;margin-left:227.25pt;margin-top:2.8pt;width:100.65pt;height:94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" fillcolor="#4472c4 [3204]" strokecolor="black [3213]" strokeweight="1pt">
                <v:textbox>
                  <w:txbxContent>
                    <w:p w14:paraId="75FDD6B4" w14:textId="3FD092F8" w:rsidR="00D45778" w:rsidRDefault="00D45778" w:rsidP="00D45778">
                      <w:pPr>
                        <w:jc w:val="center"/>
                      </w:pPr>
                      <w:r>
                        <w:t xml:space="preserve">Tidak </w:t>
                      </w:r>
                      <w:proofErr w:type="spellStart"/>
                      <w:r>
                        <w:t>wajib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pakai</w:t>
                      </w:r>
                      <w:proofErr w:type="spellEnd"/>
                      <w:r>
                        <w:t xml:space="preserve"> almet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F067BC4" w14:textId="6E8118FB" w:rsidR="0063309D" w:rsidRPr="00946CDE" w:rsidRDefault="007A6C80" w:rsidP="008347E8">
      <w:pPr>
        <w:spacing w:after="0"/>
        <w:ind w:right="2550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892A1FA" w14:textId="77777777" w:rsidR="0063309D" w:rsidRDefault="0063309D" w:rsidP="008347E8">
      <w:pPr>
        <w:ind w:right="25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049D4" w14:textId="15E36253" w:rsidR="00C33447" w:rsidRDefault="0063309D" w:rsidP="008347E8">
      <w:pPr>
        <w:spacing w:after="0"/>
        <w:ind w:right="2550"/>
        <w:jc w:val="center"/>
        <w:rPr>
          <w:rFonts w:ascii="Times New Roman" w:hAnsi="Times New Roman" w:cs="Times New Roman"/>
          <w:b/>
          <w:bCs/>
          <w:i/>
          <w:iCs/>
        </w:rPr>
      </w:pPr>
      <w:r w:rsidRPr="00946CDE">
        <w:rPr>
          <w:rFonts w:ascii="Times New Roman" w:hAnsi="Times New Roman" w:cs="Times New Roman"/>
          <w:b/>
          <w:bCs/>
          <w:i/>
          <w:iCs/>
        </w:rPr>
        <w:t>“</w:t>
      </w:r>
      <w:r w:rsidR="007A6C80">
        <w:rPr>
          <w:rFonts w:ascii="Times New Roman" w:hAnsi="Times New Roman" w:cs="Times New Roman"/>
          <w:b/>
          <w:bCs/>
          <w:i/>
          <w:iCs/>
        </w:rPr>
        <w:t>Quotes</w:t>
      </w:r>
      <w:r w:rsidRPr="00946CDE">
        <w:rPr>
          <w:rFonts w:ascii="Times New Roman" w:hAnsi="Times New Roman" w:cs="Times New Roman"/>
          <w:b/>
          <w:bCs/>
          <w:i/>
          <w:iCs/>
        </w:rPr>
        <w:t xml:space="preserve">” </w:t>
      </w:r>
    </w:p>
    <w:p w14:paraId="6179A44D" w14:textId="77777777" w:rsidR="00C33447" w:rsidRPr="00C759DE" w:rsidRDefault="00C33447" w:rsidP="008347E8">
      <w:pPr>
        <w:spacing w:after="0"/>
        <w:ind w:right="2550"/>
        <w:jc w:val="center"/>
        <w:rPr>
          <w:rFonts w:ascii="Times New Roman" w:hAnsi="Times New Roman" w:cs="Times New Roman"/>
          <w:b/>
          <w:bCs/>
        </w:rPr>
      </w:pPr>
    </w:p>
    <w:p w14:paraId="4DB726F5" w14:textId="66D28EC9" w:rsidR="0063309D" w:rsidRPr="00C33447" w:rsidRDefault="00C33447" w:rsidP="00C33447">
      <w:pPr>
        <w:spacing w:after="0"/>
        <w:ind w:right="2550"/>
        <w:jc w:val="right"/>
        <w:rPr>
          <w:rFonts w:ascii="Times New Roman" w:hAnsi="Times New Roman" w:cs="Times New Roman"/>
          <w:b/>
          <w:bCs/>
        </w:rPr>
      </w:pPr>
      <w:r w:rsidRPr="00C33447">
        <w:rPr>
          <w:rFonts w:ascii="Times New Roman" w:hAnsi="Times New Roman" w:cs="Times New Roman"/>
          <w:b/>
          <w:bCs/>
        </w:rPr>
        <w:t>-</w:t>
      </w:r>
      <w:r w:rsidR="007A6C80">
        <w:rPr>
          <w:rFonts w:ascii="Times New Roman" w:hAnsi="Times New Roman" w:cs="Times New Roman"/>
          <w:b/>
          <w:bCs/>
          <w:sz w:val="20"/>
          <w:szCs w:val="20"/>
        </w:rPr>
        <w:t xml:space="preserve">Nama </w:t>
      </w:r>
      <w:proofErr w:type="spellStart"/>
      <w:r w:rsidR="007A6C80">
        <w:rPr>
          <w:rFonts w:ascii="Times New Roman" w:hAnsi="Times New Roman" w:cs="Times New Roman"/>
          <w:b/>
          <w:bCs/>
          <w:sz w:val="20"/>
          <w:szCs w:val="20"/>
        </w:rPr>
        <w:t>Lengkap</w:t>
      </w:r>
      <w:proofErr w:type="spellEnd"/>
    </w:p>
    <w:p w14:paraId="1469A1AA" w14:textId="77777777" w:rsidR="0063309D" w:rsidRPr="0063309D" w:rsidRDefault="0063309D" w:rsidP="0063309D">
      <w:pPr>
        <w:ind w:right="293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5A176D" w14:textId="1C4C8E9E" w:rsidR="00710D5D" w:rsidRPr="00946CDE" w:rsidRDefault="007A6C80" w:rsidP="005A557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</w:t>
      </w:r>
      <w:proofErr w:type="spellEnd"/>
    </w:p>
    <w:p w14:paraId="5BF3F744" w14:textId="77777777" w:rsidR="002B512F" w:rsidRDefault="002B512F" w:rsidP="00867817">
      <w:pPr>
        <w:rPr>
          <w:rFonts w:ascii="Times New Roman" w:hAnsi="Times New Roman" w:cs="Times New Roman"/>
        </w:rPr>
      </w:pPr>
    </w:p>
    <w:p w14:paraId="13782997" w14:textId="28645076" w:rsidR="007A6C80" w:rsidRPr="007A6C80" w:rsidRDefault="007A6C80" w:rsidP="00867817">
      <w:pPr>
        <w:rPr>
          <w:rFonts w:ascii="Times New Roman" w:hAnsi="Times New Roman" w:cs="Times New Roman"/>
        </w:rPr>
      </w:pPr>
    </w:p>
    <w:p w14:paraId="59928388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20710F26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4E654AC6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71409422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6E292423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2132EBEB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0481F8EE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1582FEBD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2F1C5FC5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139A263E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41A03000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70D093F3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0AFD1CC4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1D4E2AAF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4E23677D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7A39D7CB" w14:textId="77777777" w:rsidR="007A6C80" w:rsidRDefault="007A6C80" w:rsidP="00867817">
      <w:pPr>
        <w:rPr>
          <w:rFonts w:ascii="Times New Roman" w:hAnsi="Times New Roman" w:cs="Times New Roman"/>
          <w:b/>
          <w:bCs/>
        </w:rPr>
      </w:pPr>
    </w:p>
    <w:p w14:paraId="75D24D13" w14:textId="3F45F7A2" w:rsidR="00710D5D" w:rsidRPr="00946CDE" w:rsidRDefault="00710D5D" w:rsidP="00867817">
      <w:pPr>
        <w:rPr>
          <w:rFonts w:ascii="Times New Roman" w:hAnsi="Times New Roman" w:cs="Times New Roman"/>
          <w:b/>
          <w:bCs/>
        </w:rPr>
      </w:pPr>
      <w:proofErr w:type="spellStart"/>
      <w:r w:rsidRPr="00946CDE">
        <w:rPr>
          <w:rFonts w:ascii="Times New Roman" w:hAnsi="Times New Roman" w:cs="Times New Roman"/>
          <w:b/>
          <w:bCs/>
        </w:rPr>
        <w:lastRenderedPageBreak/>
        <w:t>Referensi</w:t>
      </w:r>
      <w:proofErr w:type="spellEnd"/>
    </w:p>
    <w:p w14:paraId="29DE59F5" w14:textId="77777777" w:rsidR="006271E4" w:rsidRPr="00946CDE" w:rsidRDefault="006271E4" w:rsidP="00867817">
      <w:pPr>
        <w:rPr>
          <w:rFonts w:ascii="Times New Roman" w:hAnsi="Times New Roman" w:cs="Times New Roman"/>
        </w:rPr>
      </w:pPr>
    </w:p>
    <w:p w14:paraId="042A9C6D" w14:textId="77777777" w:rsidR="00710D5D" w:rsidRDefault="00710D5D" w:rsidP="00867817">
      <w:pPr>
        <w:rPr>
          <w:rFonts w:ascii="Times New Roman" w:hAnsi="Times New Roman" w:cs="Times New Roman"/>
          <w:sz w:val="24"/>
          <w:szCs w:val="24"/>
        </w:rPr>
      </w:pPr>
    </w:p>
    <w:p w14:paraId="65840B36" w14:textId="77777777" w:rsidR="00710D5D" w:rsidRPr="00867817" w:rsidRDefault="00710D5D" w:rsidP="00867817">
      <w:pPr>
        <w:rPr>
          <w:rFonts w:ascii="Times New Roman" w:hAnsi="Times New Roman" w:cs="Times New Roman"/>
          <w:sz w:val="24"/>
          <w:szCs w:val="24"/>
        </w:rPr>
      </w:pPr>
    </w:p>
    <w:sectPr w:rsidR="00710D5D" w:rsidRPr="00867817" w:rsidSect="00C759DE">
      <w:headerReference w:type="even" r:id="rId7"/>
      <w:headerReference w:type="default" r:id="rId8"/>
      <w:pgSz w:w="9072" w:h="13608"/>
      <w:pgMar w:top="1418" w:right="737" w:bottom="1134" w:left="158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A7B64" w14:textId="77777777" w:rsidR="00CC4466" w:rsidRDefault="00CC4466" w:rsidP="00946CDE">
      <w:pPr>
        <w:spacing w:after="0" w:line="240" w:lineRule="auto"/>
      </w:pPr>
      <w:r>
        <w:separator/>
      </w:r>
    </w:p>
  </w:endnote>
  <w:endnote w:type="continuationSeparator" w:id="0">
    <w:p w14:paraId="2F59BFEB" w14:textId="77777777" w:rsidR="00CC4466" w:rsidRDefault="00CC4466" w:rsidP="00946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6170" w14:textId="77777777" w:rsidR="00CC4466" w:rsidRDefault="00CC4466" w:rsidP="00946CDE">
      <w:pPr>
        <w:spacing w:after="0" w:line="240" w:lineRule="auto"/>
      </w:pPr>
      <w:r>
        <w:separator/>
      </w:r>
    </w:p>
  </w:footnote>
  <w:footnote w:type="continuationSeparator" w:id="0">
    <w:p w14:paraId="3C5CDF08" w14:textId="77777777" w:rsidR="00CC4466" w:rsidRDefault="00CC4466" w:rsidP="00946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400602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E7E393" w14:textId="52E19E52" w:rsidR="008347E8" w:rsidRPr="008C4036" w:rsidRDefault="008C4036" w:rsidP="008C4036">
        <w:pPr>
          <w:pStyle w:val="Header"/>
          <w:rPr>
            <w:sz w:val="18"/>
            <w:szCs w:val="18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  </w:t>
        </w:r>
        <w:r w:rsidR="00D238E4" w:rsidRPr="00D238E4">
          <w:rPr>
            <w:sz w:val="18"/>
            <w:szCs w:val="18"/>
          </w:rPr>
          <w:t>Public Speaking dari Berbagai Perspektif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7258134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A7DD349" w14:textId="75837E4F" w:rsidR="008C4036" w:rsidRPr="008C4036" w:rsidRDefault="00D238E4" w:rsidP="008C4036">
        <w:pPr>
          <w:pStyle w:val="Header"/>
          <w:jc w:val="right"/>
          <w:rPr>
            <w:sz w:val="18"/>
            <w:szCs w:val="18"/>
          </w:rPr>
        </w:pPr>
        <w:r w:rsidRPr="00D238E4">
          <w:rPr>
            <w:sz w:val="18"/>
            <w:szCs w:val="18"/>
          </w:rPr>
          <w:t>Seni dan Ilmu Berbicara di Depan Audiens</w:t>
        </w:r>
        <w:r w:rsidR="008C4036">
          <w:rPr>
            <w:sz w:val="18"/>
            <w:szCs w:val="18"/>
          </w:rPr>
          <w:t xml:space="preserve">   </w:t>
        </w:r>
        <w:r w:rsidR="008C4036">
          <w:fldChar w:fldCharType="begin"/>
        </w:r>
        <w:r w:rsidR="008C4036">
          <w:instrText xml:space="preserve"> PAGE   \* MERGEFORMAT </w:instrText>
        </w:r>
        <w:r w:rsidR="008C4036">
          <w:fldChar w:fldCharType="separate"/>
        </w:r>
        <w:r w:rsidR="008C4036">
          <w:rPr>
            <w:b/>
            <w:bCs/>
            <w:noProof/>
          </w:rPr>
          <w:t>2</w:t>
        </w:r>
        <w:r w:rsidR="008C4036">
          <w:rPr>
            <w:b/>
            <w:bCs/>
            <w:noProof/>
          </w:rPr>
          <w:fldChar w:fldCharType="end"/>
        </w:r>
      </w:p>
    </w:sdtContent>
  </w:sdt>
  <w:p w14:paraId="7073ABC3" w14:textId="77777777" w:rsidR="00946CDE" w:rsidRDefault="00946C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14AE"/>
    <w:multiLevelType w:val="multilevel"/>
    <w:tmpl w:val="254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06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17"/>
    <w:rsid w:val="00132BE4"/>
    <w:rsid w:val="001E1555"/>
    <w:rsid w:val="00233ABA"/>
    <w:rsid w:val="00295C8D"/>
    <w:rsid w:val="002B512F"/>
    <w:rsid w:val="0034616A"/>
    <w:rsid w:val="003B4346"/>
    <w:rsid w:val="003C4A04"/>
    <w:rsid w:val="00455836"/>
    <w:rsid w:val="004727FB"/>
    <w:rsid w:val="004B6077"/>
    <w:rsid w:val="00564C79"/>
    <w:rsid w:val="00592B81"/>
    <w:rsid w:val="005A557C"/>
    <w:rsid w:val="00607D20"/>
    <w:rsid w:val="006271E4"/>
    <w:rsid w:val="0063309D"/>
    <w:rsid w:val="00663591"/>
    <w:rsid w:val="006D5D13"/>
    <w:rsid w:val="006E1F3A"/>
    <w:rsid w:val="00710D5D"/>
    <w:rsid w:val="007A6C80"/>
    <w:rsid w:val="007F7B27"/>
    <w:rsid w:val="00814D4B"/>
    <w:rsid w:val="008347E8"/>
    <w:rsid w:val="00867817"/>
    <w:rsid w:val="008C2DB8"/>
    <w:rsid w:val="008C4036"/>
    <w:rsid w:val="00902BA1"/>
    <w:rsid w:val="00946CDE"/>
    <w:rsid w:val="009711A4"/>
    <w:rsid w:val="00AA55EC"/>
    <w:rsid w:val="00BD7C30"/>
    <w:rsid w:val="00C07095"/>
    <w:rsid w:val="00C33447"/>
    <w:rsid w:val="00C759DE"/>
    <w:rsid w:val="00CA23AF"/>
    <w:rsid w:val="00CC4466"/>
    <w:rsid w:val="00D21929"/>
    <w:rsid w:val="00D238E4"/>
    <w:rsid w:val="00D45778"/>
    <w:rsid w:val="00DD3F7B"/>
    <w:rsid w:val="00F737A7"/>
    <w:rsid w:val="00FD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3E37D"/>
  <w15:chartTrackingRefBased/>
  <w15:docId w15:val="{C9A8CE79-22D3-43E5-BD61-3355364B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0D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D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6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CDE"/>
  </w:style>
  <w:style w:type="paragraph" w:styleId="Footer">
    <w:name w:val="footer"/>
    <w:basedOn w:val="Normal"/>
    <w:link w:val="FooterChar"/>
    <w:uiPriority w:val="99"/>
    <w:unhideWhenUsed/>
    <w:rsid w:val="00946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Handoko</dc:creator>
  <cp:keywords/>
  <dc:description/>
  <cp:lastModifiedBy>Steven Handoko</cp:lastModifiedBy>
  <cp:revision>3</cp:revision>
  <dcterms:created xsi:type="dcterms:W3CDTF">2025-12-15T09:37:00Z</dcterms:created>
  <dcterms:modified xsi:type="dcterms:W3CDTF">2025-12-17T01:22:00Z</dcterms:modified>
</cp:coreProperties>
</file>