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12FB7" w14:textId="2B86D882" w:rsidR="000154F7" w:rsidRDefault="000154F7">
      <w:proofErr w:type="spellStart"/>
      <w:r>
        <w:t>Figma</w:t>
      </w:r>
      <w:proofErr w:type="spellEnd"/>
      <w:r>
        <w:t xml:space="preserve"> link:</w:t>
      </w:r>
    </w:p>
    <w:p w14:paraId="511DECAC" w14:textId="6969A0FC" w:rsidR="000154F7" w:rsidRDefault="000154F7">
      <w:r w:rsidRPr="000154F7">
        <w:t>https://www.figma.com/design/OXOuQpQsjGHZIAYEa7OFP3/Untitled?node-id=0-1&amp;t=9IXKgmxrC7DsdpT6-1</w:t>
      </w:r>
    </w:p>
    <w:p w14:paraId="454F5594" w14:textId="087023E6" w:rsidR="00BD69A1" w:rsidRDefault="000154F7">
      <w:r w:rsidRPr="000154F7">
        <w:drawing>
          <wp:inline distT="0" distB="0" distL="0" distR="0" wp14:anchorId="612AFD92" wp14:editId="3D6ED3E7">
            <wp:extent cx="5760720" cy="5594350"/>
            <wp:effectExtent l="0" t="0" r="0" b="6350"/>
            <wp:docPr id="2040893205" name="Grafik 1" descr="Ein Bild, das Text, Screensho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93205" name="Grafik 1" descr="Ein Bild, das Text, Screenshot, Design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9A1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0CF20B" w14:textId="77777777" w:rsidR="000154F7" w:rsidRDefault="000154F7" w:rsidP="000154F7">
      <w:pPr>
        <w:spacing w:after="0" w:line="240" w:lineRule="auto"/>
      </w:pPr>
      <w:r>
        <w:separator/>
      </w:r>
    </w:p>
  </w:endnote>
  <w:endnote w:type="continuationSeparator" w:id="0">
    <w:p w14:paraId="6256AE0D" w14:textId="77777777" w:rsidR="000154F7" w:rsidRDefault="000154F7" w:rsidP="00015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C0092B" w14:textId="77777777" w:rsidR="000154F7" w:rsidRDefault="000154F7" w:rsidP="000154F7">
      <w:pPr>
        <w:spacing w:after="0" w:line="240" w:lineRule="auto"/>
      </w:pPr>
      <w:r>
        <w:separator/>
      </w:r>
    </w:p>
  </w:footnote>
  <w:footnote w:type="continuationSeparator" w:id="0">
    <w:p w14:paraId="3E41212F" w14:textId="77777777" w:rsidR="000154F7" w:rsidRDefault="000154F7" w:rsidP="000154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2B906" w14:textId="3FC34A3B" w:rsidR="000154F7" w:rsidRDefault="000154F7">
    <w:pPr>
      <w:pStyle w:val="Kopfzeile"/>
    </w:pPr>
    <w:r>
      <w:t>Steven Edy</w:t>
    </w:r>
    <w:r>
      <w:tab/>
      <w:t>Responsive Webdesign</w:t>
    </w:r>
    <w:r>
      <w:tab/>
      <w:t>07.04.2025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F7"/>
    <w:rsid w:val="000154F7"/>
    <w:rsid w:val="00827F4B"/>
    <w:rsid w:val="00BD69A1"/>
    <w:rsid w:val="00E35DBC"/>
    <w:rsid w:val="00F5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6C8AC"/>
  <w15:chartTrackingRefBased/>
  <w15:docId w15:val="{074DA72E-F25E-4F58-9B9D-FBB1E2FBA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5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15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154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15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154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15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15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15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15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15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15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154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154F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154F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154F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154F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154F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154F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15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15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15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15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15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154F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154F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154F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15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154F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154F7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0154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154F7"/>
  </w:style>
  <w:style w:type="paragraph" w:styleId="Fuzeile">
    <w:name w:val="footer"/>
    <w:basedOn w:val="Standard"/>
    <w:link w:val="FuzeileZchn"/>
    <w:uiPriority w:val="99"/>
    <w:unhideWhenUsed/>
    <w:rsid w:val="000154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15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94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zucchini tofu</dc:creator>
  <cp:keywords/>
  <dc:description/>
  <cp:lastModifiedBy>zucchini tofu</cp:lastModifiedBy>
  <cp:revision>1</cp:revision>
  <dcterms:created xsi:type="dcterms:W3CDTF">2025-04-07T23:58:00Z</dcterms:created>
  <dcterms:modified xsi:type="dcterms:W3CDTF">2025-04-08T00:00:00Z</dcterms:modified>
</cp:coreProperties>
</file>