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EDA7F" w14:textId="68707364" w:rsidR="00BD69A1" w:rsidRDefault="00C42BE9">
      <w:r>
        <w:t>Breakpoints:</w:t>
      </w:r>
    </w:p>
    <w:p w14:paraId="68DD4404" w14:textId="3BE0137B" w:rsidR="00C42BE9" w:rsidRDefault="00C42BE9" w:rsidP="00C42BE9">
      <w:pPr>
        <w:pStyle w:val="Listenabsatz"/>
        <w:numPr>
          <w:ilvl w:val="0"/>
          <w:numId w:val="1"/>
        </w:numPr>
      </w:pPr>
      <w:r>
        <w:t>390</w:t>
      </w:r>
    </w:p>
    <w:p w14:paraId="39014F65" w14:textId="4A5AD085" w:rsidR="00C42BE9" w:rsidRDefault="00C42BE9" w:rsidP="00C42BE9">
      <w:pPr>
        <w:pStyle w:val="Listenabsatz"/>
        <w:numPr>
          <w:ilvl w:val="0"/>
          <w:numId w:val="1"/>
        </w:numPr>
      </w:pPr>
      <w:r>
        <w:t>768</w:t>
      </w:r>
    </w:p>
    <w:p w14:paraId="73A50461" w14:textId="251EAF58" w:rsidR="00C42BE9" w:rsidRDefault="00C42BE9" w:rsidP="00C42BE9">
      <w:pPr>
        <w:pStyle w:val="Listenabsatz"/>
        <w:numPr>
          <w:ilvl w:val="0"/>
          <w:numId w:val="1"/>
        </w:numPr>
      </w:pPr>
      <w:r>
        <w:t>960</w:t>
      </w:r>
    </w:p>
    <w:p w14:paraId="2B9B2165" w14:textId="084676CD" w:rsidR="00C42BE9" w:rsidRDefault="00C42BE9" w:rsidP="00C42BE9">
      <w:pPr>
        <w:pStyle w:val="Listenabsatz"/>
        <w:numPr>
          <w:ilvl w:val="0"/>
          <w:numId w:val="1"/>
        </w:numPr>
      </w:pPr>
      <w:r>
        <w:t>1024</w:t>
      </w:r>
    </w:p>
    <w:p w14:paraId="7963CB4B" w14:textId="25126059" w:rsidR="00C42BE9" w:rsidRDefault="00C42BE9" w:rsidP="00C42BE9">
      <w:pPr>
        <w:pStyle w:val="Listenabsatz"/>
        <w:numPr>
          <w:ilvl w:val="0"/>
          <w:numId w:val="1"/>
        </w:numPr>
      </w:pPr>
      <w:r>
        <w:t>1366</w:t>
      </w:r>
    </w:p>
    <w:p w14:paraId="1EEB08DD" w14:textId="4CE0D8E3" w:rsidR="00C42BE9" w:rsidRDefault="00C42BE9" w:rsidP="00C42BE9">
      <w:pPr>
        <w:pStyle w:val="Listenabsatz"/>
        <w:numPr>
          <w:ilvl w:val="0"/>
          <w:numId w:val="1"/>
        </w:numPr>
      </w:pPr>
      <w:r>
        <w:t>1440</w:t>
      </w:r>
    </w:p>
    <w:p w14:paraId="76288814" w14:textId="71ED50D6" w:rsidR="00C42BE9" w:rsidRDefault="00C42BE9" w:rsidP="00C42BE9">
      <w:pPr>
        <w:pStyle w:val="Listenabsatz"/>
        <w:numPr>
          <w:ilvl w:val="0"/>
          <w:numId w:val="1"/>
        </w:numPr>
      </w:pPr>
      <w:r>
        <w:t>1920</w:t>
      </w:r>
    </w:p>
    <w:p w14:paraId="002CCD40" w14:textId="15039CBA" w:rsidR="00C42BE9" w:rsidRDefault="00C42BE9" w:rsidP="00C42BE9">
      <w:r>
        <w:t>Gestaltungsraster (Anzahl und Zusammenfassung von Spalten</w:t>
      </w:r>
      <w:r w:rsidR="00FD0CD3">
        <w:t xml:space="preserve">) für </w:t>
      </w:r>
      <w:proofErr w:type="spellStart"/>
      <w:r w:rsidR="00FD0CD3">
        <w:t>iphone</w:t>
      </w:r>
      <w:proofErr w:type="spellEnd"/>
      <w:r w:rsidR="00FD0CD3">
        <w:t xml:space="preserve"> 14 pro </w:t>
      </w:r>
      <w:proofErr w:type="spellStart"/>
      <w:r w:rsidR="00FD0CD3">
        <w:t>max</w:t>
      </w:r>
      <w:proofErr w:type="spellEnd"/>
      <w:r w:rsidR="00FD0CD3">
        <w:t>:</w:t>
      </w:r>
    </w:p>
    <w:p w14:paraId="0E294F51" w14:textId="6896D84A" w:rsidR="00FD0CD3" w:rsidRDefault="00FD0CD3" w:rsidP="00C42BE9">
      <w:r>
        <w:t>6 Bereiche und 4 Rasterspalten</w:t>
      </w:r>
    </w:p>
    <w:p w14:paraId="5FA0F7C6" w14:textId="77777777" w:rsidR="00B62A84" w:rsidRDefault="00B62A84" w:rsidP="00C42BE9"/>
    <w:p w14:paraId="010015BF" w14:textId="77777777" w:rsidR="00B62A84" w:rsidRDefault="00B62A84" w:rsidP="00C42BE9"/>
    <w:p w14:paraId="1FE28BF8" w14:textId="47496BA3" w:rsidR="00B62A84" w:rsidRDefault="00B62A84" w:rsidP="00C42BE9">
      <w:proofErr w:type="spellStart"/>
      <w:r>
        <w:t>Detalliert</w:t>
      </w:r>
      <w:proofErr w:type="spellEnd"/>
      <w:r>
        <w:t xml:space="preserve"> ausformulieren</w:t>
      </w:r>
    </w:p>
    <w:p w14:paraId="005D890F" w14:textId="79E3415A" w:rsidR="00B62A84" w:rsidRDefault="00B62A84" w:rsidP="00C42BE9">
      <w:r>
        <w:t xml:space="preserve">6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bewertung</w:t>
      </w:r>
      <w:proofErr w:type="spellEnd"/>
    </w:p>
    <w:p w14:paraId="5B4282A5" w14:textId="2746A182" w:rsidR="00B62A84" w:rsidRDefault="00B62A84" w:rsidP="00C42BE9">
      <w:r>
        <w:t xml:space="preserve">Größere </w:t>
      </w:r>
      <w:proofErr w:type="spellStart"/>
      <w:r>
        <w:t>bilder</w:t>
      </w:r>
      <w:proofErr w:type="spellEnd"/>
    </w:p>
    <w:p w14:paraId="5C8A012D" w14:textId="283533F7" w:rsidR="00B62A84" w:rsidRDefault="00B62A84" w:rsidP="00C42BE9">
      <w:r>
        <w:t xml:space="preserve">Call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nach unten</w:t>
      </w:r>
    </w:p>
    <w:p w14:paraId="4455566F" w14:textId="1F9FE900" w:rsidR="00B62A84" w:rsidRDefault="00B62A84" w:rsidP="00C42BE9">
      <w:r>
        <w:t xml:space="preserve">keine </w:t>
      </w:r>
      <w:proofErr w:type="spellStart"/>
      <w:r>
        <w:t>header</w:t>
      </w:r>
      <w:proofErr w:type="spellEnd"/>
      <w:r>
        <w:t xml:space="preserve"> links</w:t>
      </w:r>
    </w:p>
    <w:p w14:paraId="0B87F601" w14:textId="52364624" w:rsidR="00B62A84" w:rsidRDefault="00B62A84" w:rsidP="00C42BE9">
      <w:r>
        <w:t xml:space="preserve">werte über die </w:t>
      </w:r>
      <w:proofErr w:type="spellStart"/>
      <w:r>
        <w:t>produkte</w:t>
      </w:r>
      <w:proofErr w:type="spellEnd"/>
    </w:p>
    <w:sectPr w:rsidR="00B62A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180"/>
    <w:multiLevelType w:val="hybridMultilevel"/>
    <w:tmpl w:val="12546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3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E9"/>
    <w:rsid w:val="00704DBD"/>
    <w:rsid w:val="00B62A84"/>
    <w:rsid w:val="00BD69A1"/>
    <w:rsid w:val="00C42BE9"/>
    <w:rsid w:val="00C8684C"/>
    <w:rsid w:val="00E35DBC"/>
    <w:rsid w:val="00F57223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0983"/>
  <w15:chartTrackingRefBased/>
  <w15:docId w15:val="{2B26514C-80AA-4DA4-B6F3-3A8AA212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4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2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2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2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42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2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2BE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2BE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2B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2B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2B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2B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4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4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42B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42B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42B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2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2BE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42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zucchini tofu</dc:creator>
  <cp:keywords/>
  <dc:description/>
  <cp:lastModifiedBy>zucchini tofu</cp:lastModifiedBy>
  <cp:revision>1</cp:revision>
  <dcterms:created xsi:type="dcterms:W3CDTF">2025-04-01T08:30:00Z</dcterms:created>
  <dcterms:modified xsi:type="dcterms:W3CDTF">2025-04-01T16:23:00Z</dcterms:modified>
</cp:coreProperties>
</file>