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4D3F7DD" w:rsidP="14D3F7DD" w:rsidRDefault="14D3F7DD" w14:paraId="0A525D3B" w14:textId="3588B4A3">
      <w:pPr>
        <w:jc w:val="center"/>
        <w:rPr>
          <w:b w:val="1"/>
          <w:bCs w:val="1"/>
          <w:sz w:val="56"/>
          <w:szCs w:val="56"/>
          <w:u w:val="single"/>
        </w:rPr>
      </w:pPr>
    </w:p>
    <w:p w:rsidR="14D3F7DD" w:rsidP="14D3F7DD" w:rsidRDefault="14D3F7DD" w14:paraId="052AFD4E" w14:textId="0796019C">
      <w:pPr>
        <w:jc w:val="center"/>
        <w:rPr>
          <w:b w:val="1"/>
          <w:bCs w:val="1"/>
          <w:sz w:val="56"/>
          <w:szCs w:val="56"/>
          <w:u w:val="single"/>
        </w:rPr>
      </w:pPr>
    </w:p>
    <w:p w:rsidR="14D3F7DD" w:rsidP="14D3F7DD" w:rsidRDefault="14D3F7DD" w14:paraId="2A449DB7" w14:textId="387CE688">
      <w:pPr>
        <w:jc w:val="center"/>
        <w:rPr>
          <w:b w:val="1"/>
          <w:bCs w:val="1"/>
          <w:sz w:val="56"/>
          <w:szCs w:val="56"/>
          <w:u w:val="single"/>
        </w:rPr>
      </w:pPr>
    </w:p>
    <w:p w:rsidR="14D3F7DD" w:rsidP="14D3F7DD" w:rsidRDefault="14D3F7DD" w14:paraId="2730D1E8" w14:textId="0A96EF71">
      <w:pPr>
        <w:jc w:val="center"/>
        <w:rPr>
          <w:b w:val="1"/>
          <w:bCs w:val="1"/>
          <w:sz w:val="56"/>
          <w:szCs w:val="56"/>
          <w:u w:val="single"/>
        </w:rPr>
      </w:pPr>
    </w:p>
    <w:p w:rsidR="14D3F7DD" w:rsidP="14D3F7DD" w:rsidRDefault="14D3F7DD" w14:paraId="43623183" w14:textId="68F32056">
      <w:pPr>
        <w:jc w:val="center"/>
        <w:rPr>
          <w:b w:val="1"/>
          <w:bCs w:val="1"/>
          <w:sz w:val="56"/>
          <w:szCs w:val="56"/>
          <w:u w:val="single"/>
        </w:rPr>
      </w:pPr>
    </w:p>
    <w:p w:rsidR="6BA5D600" w:rsidP="14D3F7DD" w:rsidRDefault="6BA5D600" w14:paraId="5B99FC5D" w14:textId="128F29E1">
      <w:pPr>
        <w:pStyle w:val="Normal"/>
        <w:jc w:val="center"/>
        <w:rPr>
          <w:b w:val="1"/>
          <w:bCs w:val="1"/>
          <w:sz w:val="56"/>
          <w:szCs w:val="56"/>
          <w:u w:val="single"/>
        </w:rPr>
      </w:pPr>
      <w:bookmarkStart w:name="_GoBack" w:id="0"/>
      <w:bookmarkEnd w:id="0"/>
      <w:r w:rsidRPr="14D3F7DD" w:rsidR="6BA5D600">
        <w:rPr>
          <w:b w:val="1"/>
          <w:bCs w:val="1"/>
          <w:sz w:val="56"/>
          <w:szCs w:val="56"/>
          <w:u w:val="single"/>
        </w:rPr>
        <w:t>DOCUMENTATION UTILISATEUR</w:t>
      </w:r>
    </w:p>
    <w:p w:rsidR="14D3F7DD" w:rsidP="14D3F7DD" w:rsidRDefault="14D3F7DD" w14:paraId="29F03955" w14:textId="25B9A43F">
      <w:pPr>
        <w:pStyle w:val="Normal"/>
        <w:jc w:val="center"/>
        <w:rPr>
          <w:b w:val="1"/>
          <w:bCs w:val="1"/>
          <w:sz w:val="56"/>
          <w:szCs w:val="56"/>
          <w:u w:val="single"/>
        </w:rPr>
      </w:pPr>
    </w:p>
    <w:p w:rsidR="14D3F7DD" w:rsidP="14D3F7DD" w:rsidRDefault="14D3F7DD" w14:paraId="415B1F9B" w14:textId="291066DD">
      <w:pPr>
        <w:pStyle w:val="Normal"/>
        <w:jc w:val="center"/>
        <w:rPr>
          <w:b w:val="1"/>
          <w:bCs w:val="1"/>
          <w:sz w:val="56"/>
          <w:szCs w:val="56"/>
          <w:u w:val="single"/>
        </w:rPr>
      </w:pPr>
    </w:p>
    <w:p w:rsidR="14D3F7DD" w:rsidP="14D3F7DD" w:rsidRDefault="14D3F7DD" w14:paraId="0F983E42" w14:textId="1153EFA8">
      <w:pPr>
        <w:pStyle w:val="Normal"/>
        <w:jc w:val="center"/>
        <w:rPr>
          <w:b w:val="1"/>
          <w:bCs w:val="1"/>
          <w:sz w:val="56"/>
          <w:szCs w:val="56"/>
          <w:u w:val="single"/>
        </w:rPr>
      </w:pPr>
    </w:p>
    <w:p w:rsidR="14D3F7DD" w:rsidP="14D3F7DD" w:rsidRDefault="14D3F7DD" w14:paraId="58DEECAC" w14:textId="2D4ABF00">
      <w:pPr>
        <w:pStyle w:val="Normal"/>
        <w:jc w:val="center"/>
        <w:rPr>
          <w:b w:val="1"/>
          <w:bCs w:val="1"/>
          <w:sz w:val="56"/>
          <w:szCs w:val="56"/>
          <w:u w:val="single"/>
        </w:rPr>
      </w:pPr>
    </w:p>
    <w:p w:rsidR="14D3F7DD" w:rsidP="14D3F7DD" w:rsidRDefault="14D3F7DD" w14:paraId="3C10FE0D" w14:textId="36D3C374">
      <w:pPr>
        <w:pStyle w:val="Normal"/>
        <w:jc w:val="center"/>
        <w:rPr>
          <w:b w:val="1"/>
          <w:bCs w:val="1"/>
          <w:sz w:val="56"/>
          <w:szCs w:val="56"/>
          <w:u w:val="single"/>
        </w:rPr>
      </w:pPr>
    </w:p>
    <w:p w:rsidR="14D3F7DD" w:rsidP="14D3F7DD" w:rsidRDefault="14D3F7DD" w14:paraId="1F3B6940" w14:textId="78E85425">
      <w:pPr>
        <w:pStyle w:val="Normal"/>
        <w:jc w:val="center"/>
        <w:rPr>
          <w:b w:val="1"/>
          <w:bCs w:val="1"/>
          <w:sz w:val="56"/>
          <w:szCs w:val="56"/>
          <w:u w:val="single"/>
        </w:rPr>
      </w:pPr>
    </w:p>
    <w:p w:rsidR="14D3F7DD" w:rsidP="14D3F7DD" w:rsidRDefault="14D3F7DD" w14:paraId="2C2DD821" w14:textId="4F9D0FDA">
      <w:pPr>
        <w:pStyle w:val="Normal"/>
        <w:jc w:val="center"/>
        <w:rPr>
          <w:b w:val="1"/>
          <w:bCs w:val="1"/>
          <w:sz w:val="56"/>
          <w:szCs w:val="56"/>
          <w:u w:val="single"/>
        </w:rPr>
      </w:pPr>
    </w:p>
    <w:p w:rsidR="14D3F7DD" w:rsidP="14D3F7DD" w:rsidRDefault="14D3F7DD" w14:paraId="104C6331" w14:textId="05AE0923">
      <w:pPr>
        <w:pStyle w:val="Normal"/>
        <w:jc w:val="center"/>
        <w:rPr>
          <w:b w:val="1"/>
          <w:bCs w:val="1"/>
          <w:sz w:val="56"/>
          <w:szCs w:val="56"/>
          <w:u w:val="single"/>
        </w:rPr>
      </w:pPr>
    </w:p>
    <w:p w:rsidR="14D3F7DD" w:rsidP="14D3F7DD" w:rsidRDefault="14D3F7DD" w14:paraId="26F6FA4D" w14:textId="7BF6BF56">
      <w:pPr>
        <w:pStyle w:val="Normal"/>
        <w:jc w:val="center"/>
        <w:rPr>
          <w:b w:val="1"/>
          <w:bCs w:val="1"/>
          <w:sz w:val="56"/>
          <w:szCs w:val="56"/>
          <w:u w:val="single"/>
        </w:rPr>
      </w:pPr>
    </w:p>
    <w:p w:rsidR="14D3F7DD" w:rsidP="14D3F7DD" w:rsidRDefault="14D3F7DD" w14:paraId="0E96656B" w14:textId="15A6D184">
      <w:pPr>
        <w:pStyle w:val="Normal"/>
        <w:jc w:val="center"/>
        <w:rPr>
          <w:b w:val="1"/>
          <w:bCs w:val="1"/>
          <w:sz w:val="56"/>
          <w:szCs w:val="56"/>
          <w:u w:val="single"/>
        </w:rPr>
      </w:pPr>
    </w:p>
    <w:p w:rsidR="2B6B3D0A" w:rsidP="14D3F7DD" w:rsidRDefault="2B6B3D0A" w14:paraId="05A1C772" w14:textId="6BC246F5">
      <w:pPr>
        <w:pStyle w:val="Normal"/>
        <w:jc w:val="center"/>
        <w:rPr>
          <w:b w:val="1"/>
          <w:bCs w:val="1"/>
          <w:sz w:val="56"/>
          <w:szCs w:val="56"/>
          <w:u w:val="single"/>
        </w:rPr>
      </w:pPr>
      <w:r w:rsidRPr="14D3F7DD" w:rsidR="2B6B3D0A">
        <w:rPr>
          <w:b w:val="1"/>
          <w:bCs w:val="1"/>
          <w:sz w:val="40"/>
          <w:szCs w:val="40"/>
          <w:u w:val="single"/>
        </w:rPr>
        <w:t>SOMMAIRE</w:t>
      </w:r>
    </w:p>
    <w:p w:rsidR="14D3F7DD" w:rsidP="14D3F7DD" w:rsidRDefault="14D3F7DD" w14:paraId="2ED96519" w14:textId="0B66478B">
      <w:pPr>
        <w:pStyle w:val="Normal"/>
        <w:jc w:val="center"/>
        <w:rPr>
          <w:b w:val="0"/>
          <w:bCs w:val="0"/>
          <w:sz w:val="40"/>
          <w:szCs w:val="40"/>
          <w:u w:val="none"/>
        </w:rPr>
      </w:pPr>
    </w:p>
    <w:p w:rsidR="2B6B3D0A" w:rsidP="14D3F7DD" w:rsidRDefault="2B6B3D0A" w14:paraId="32F375B6" w14:textId="3C925DBC">
      <w:pPr>
        <w:pStyle w:val="Normal"/>
        <w:jc w:val="center"/>
        <w:rPr>
          <w:b w:val="0"/>
          <w:bCs w:val="0"/>
          <w:sz w:val="24"/>
          <w:szCs w:val="24"/>
          <w:u w:val="none"/>
        </w:rPr>
      </w:pPr>
      <w:r w:rsidRPr="14D3F7DD" w:rsidR="2B6B3D0A">
        <w:rPr>
          <w:b w:val="0"/>
          <w:bCs w:val="0"/>
          <w:sz w:val="24"/>
          <w:szCs w:val="24"/>
          <w:u w:val="none"/>
        </w:rPr>
        <w:t xml:space="preserve">Description du site </w:t>
      </w:r>
      <w:r w:rsidRPr="14D3F7DD" w:rsidR="31C17B7A">
        <w:rPr>
          <w:b w:val="0"/>
          <w:bCs w:val="0"/>
          <w:sz w:val="24"/>
          <w:szCs w:val="24"/>
          <w:u w:val="none"/>
        </w:rPr>
        <w:t>-</w:t>
      </w:r>
      <w:r w:rsidRPr="14D3F7DD" w:rsidR="2B6B3D0A">
        <w:rPr>
          <w:b w:val="0"/>
          <w:bCs w:val="0"/>
          <w:sz w:val="24"/>
          <w:szCs w:val="24"/>
          <w:u w:val="none"/>
        </w:rPr>
        <w:t xml:space="preserve"> Page </w:t>
      </w:r>
      <w:r w:rsidRPr="14D3F7DD" w:rsidR="536A998F">
        <w:rPr>
          <w:b w:val="0"/>
          <w:bCs w:val="0"/>
          <w:sz w:val="24"/>
          <w:szCs w:val="24"/>
          <w:u w:val="none"/>
        </w:rPr>
        <w:t>3</w:t>
      </w:r>
      <w:r w:rsidRPr="14D3F7DD" w:rsidR="32B6B5EF">
        <w:rPr>
          <w:b w:val="0"/>
          <w:bCs w:val="0"/>
          <w:sz w:val="24"/>
          <w:szCs w:val="24"/>
          <w:u w:val="none"/>
        </w:rPr>
        <w:t>.</w:t>
      </w:r>
    </w:p>
    <w:p w:rsidR="05CC2753" w:rsidP="14D3F7DD" w:rsidRDefault="05CC2753" w14:paraId="29A8AC09" w14:textId="5DE60008">
      <w:pPr>
        <w:pStyle w:val="Normal"/>
        <w:jc w:val="center"/>
        <w:rPr>
          <w:b w:val="0"/>
          <w:bCs w:val="0"/>
          <w:sz w:val="24"/>
          <w:szCs w:val="24"/>
          <w:u w:val="none"/>
        </w:rPr>
      </w:pPr>
      <w:r w:rsidRPr="14D3F7DD" w:rsidR="05CC2753">
        <w:rPr>
          <w:b w:val="0"/>
          <w:bCs w:val="0"/>
          <w:sz w:val="24"/>
          <w:szCs w:val="24"/>
          <w:u w:val="none"/>
        </w:rPr>
        <w:t>Création de compte - Page</w:t>
      </w:r>
      <w:r w:rsidRPr="14D3F7DD" w:rsidR="686F832A">
        <w:rPr>
          <w:b w:val="0"/>
          <w:bCs w:val="0"/>
          <w:sz w:val="24"/>
          <w:szCs w:val="24"/>
          <w:u w:val="none"/>
        </w:rPr>
        <w:t xml:space="preserve"> </w:t>
      </w:r>
      <w:r w:rsidRPr="14D3F7DD" w:rsidR="295BB8B9">
        <w:rPr>
          <w:b w:val="0"/>
          <w:bCs w:val="0"/>
          <w:sz w:val="24"/>
          <w:szCs w:val="24"/>
          <w:u w:val="none"/>
        </w:rPr>
        <w:t>3</w:t>
      </w:r>
      <w:r w:rsidRPr="14D3F7DD" w:rsidR="53644356">
        <w:rPr>
          <w:b w:val="0"/>
          <w:bCs w:val="0"/>
          <w:sz w:val="24"/>
          <w:szCs w:val="24"/>
          <w:u w:val="none"/>
        </w:rPr>
        <w:t xml:space="preserve"> à 4.</w:t>
      </w:r>
    </w:p>
    <w:p w:rsidR="12BA5C97" w:rsidP="14D3F7DD" w:rsidRDefault="12BA5C97" w14:paraId="1928F96F" w14:textId="2EFE92F1">
      <w:pPr>
        <w:pStyle w:val="Normal"/>
        <w:jc w:val="center"/>
        <w:rPr>
          <w:b w:val="0"/>
          <w:bCs w:val="0"/>
          <w:sz w:val="24"/>
          <w:szCs w:val="24"/>
          <w:u w:val="none"/>
        </w:rPr>
      </w:pPr>
      <w:r w:rsidRPr="14D3F7DD" w:rsidR="12BA5C97">
        <w:rPr>
          <w:b w:val="0"/>
          <w:bCs w:val="0"/>
          <w:sz w:val="24"/>
          <w:szCs w:val="24"/>
          <w:u w:val="none"/>
        </w:rPr>
        <w:t>Connexion au site</w:t>
      </w:r>
      <w:r w:rsidRPr="14D3F7DD" w:rsidR="372BB5E0">
        <w:rPr>
          <w:b w:val="0"/>
          <w:bCs w:val="0"/>
          <w:sz w:val="24"/>
          <w:szCs w:val="24"/>
          <w:u w:val="none"/>
        </w:rPr>
        <w:t xml:space="preserve"> – </w:t>
      </w:r>
      <w:r w:rsidRPr="14D3F7DD" w:rsidR="12BA5C97">
        <w:rPr>
          <w:b w:val="0"/>
          <w:bCs w:val="0"/>
          <w:sz w:val="24"/>
          <w:szCs w:val="24"/>
          <w:u w:val="none"/>
        </w:rPr>
        <w:t>Page</w:t>
      </w:r>
      <w:r w:rsidRPr="14D3F7DD" w:rsidR="372BB5E0">
        <w:rPr>
          <w:b w:val="0"/>
          <w:bCs w:val="0"/>
          <w:sz w:val="24"/>
          <w:szCs w:val="24"/>
          <w:u w:val="none"/>
        </w:rPr>
        <w:t xml:space="preserve"> </w:t>
      </w:r>
      <w:r w:rsidRPr="14D3F7DD" w:rsidR="6442357A">
        <w:rPr>
          <w:b w:val="0"/>
          <w:bCs w:val="0"/>
          <w:sz w:val="24"/>
          <w:szCs w:val="24"/>
          <w:u w:val="none"/>
        </w:rPr>
        <w:t>4</w:t>
      </w:r>
      <w:r w:rsidRPr="14D3F7DD" w:rsidR="28D3972B">
        <w:rPr>
          <w:b w:val="0"/>
          <w:bCs w:val="0"/>
          <w:sz w:val="24"/>
          <w:szCs w:val="24"/>
          <w:u w:val="none"/>
        </w:rPr>
        <w:t>.</w:t>
      </w:r>
    </w:p>
    <w:p w:rsidR="28D3972B" w:rsidP="14D3F7DD" w:rsidRDefault="28D3972B" w14:paraId="2224990B" w14:textId="220D9A44">
      <w:pPr>
        <w:pStyle w:val="Normal"/>
        <w:jc w:val="center"/>
        <w:rPr>
          <w:b w:val="0"/>
          <w:bCs w:val="0"/>
          <w:sz w:val="24"/>
          <w:szCs w:val="24"/>
          <w:u w:val="none"/>
        </w:rPr>
      </w:pPr>
      <w:r w:rsidRPr="14D3F7DD" w:rsidR="28D3972B">
        <w:rPr>
          <w:b w:val="0"/>
          <w:bCs w:val="0"/>
          <w:sz w:val="24"/>
          <w:szCs w:val="24"/>
          <w:u w:val="none"/>
        </w:rPr>
        <w:t xml:space="preserve">Conditions générales d’utilisation - Page </w:t>
      </w:r>
      <w:r w:rsidRPr="14D3F7DD" w:rsidR="7A0E1023">
        <w:rPr>
          <w:b w:val="0"/>
          <w:bCs w:val="0"/>
          <w:sz w:val="24"/>
          <w:szCs w:val="24"/>
          <w:u w:val="none"/>
        </w:rPr>
        <w:t>5</w:t>
      </w:r>
      <w:r w:rsidRPr="14D3F7DD" w:rsidR="28D3972B">
        <w:rPr>
          <w:b w:val="0"/>
          <w:bCs w:val="0"/>
          <w:sz w:val="24"/>
          <w:szCs w:val="24"/>
          <w:u w:val="none"/>
        </w:rPr>
        <w:t>.</w:t>
      </w:r>
    </w:p>
    <w:p w:rsidR="14D3F7DD" w:rsidP="14D3F7DD" w:rsidRDefault="14D3F7DD" w14:paraId="700530B8" w14:textId="646360DA">
      <w:pPr>
        <w:pStyle w:val="Normal"/>
        <w:jc w:val="center"/>
        <w:rPr>
          <w:b w:val="0"/>
          <w:bCs w:val="0"/>
          <w:sz w:val="24"/>
          <w:szCs w:val="24"/>
          <w:u w:val="none"/>
        </w:rPr>
      </w:pPr>
    </w:p>
    <w:p w:rsidR="14D3F7DD" w:rsidP="14D3F7DD" w:rsidRDefault="14D3F7DD" w14:paraId="195B5D3B" w14:textId="67FF7AFB">
      <w:pPr>
        <w:pStyle w:val="Normal"/>
        <w:jc w:val="center"/>
        <w:rPr>
          <w:b w:val="0"/>
          <w:bCs w:val="0"/>
          <w:sz w:val="24"/>
          <w:szCs w:val="24"/>
          <w:u w:val="none"/>
        </w:rPr>
      </w:pPr>
    </w:p>
    <w:p w:rsidR="14D3F7DD" w:rsidP="14D3F7DD" w:rsidRDefault="14D3F7DD" w14:paraId="138FA9A5" w14:textId="4E4D5E29">
      <w:pPr>
        <w:pStyle w:val="Normal"/>
        <w:jc w:val="center"/>
        <w:rPr>
          <w:b w:val="0"/>
          <w:bCs w:val="0"/>
          <w:sz w:val="24"/>
          <w:szCs w:val="24"/>
          <w:u w:val="none"/>
        </w:rPr>
      </w:pPr>
    </w:p>
    <w:p w:rsidR="14D3F7DD" w:rsidP="14D3F7DD" w:rsidRDefault="14D3F7DD" w14:paraId="3A968365" w14:textId="343D523F">
      <w:pPr>
        <w:pStyle w:val="Normal"/>
        <w:jc w:val="center"/>
        <w:rPr>
          <w:b w:val="0"/>
          <w:bCs w:val="0"/>
          <w:sz w:val="24"/>
          <w:szCs w:val="24"/>
          <w:u w:val="none"/>
        </w:rPr>
      </w:pPr>
    </w:p>
    <w:p w:rsidR="14D3F7DD" w:rsidP="14D3F7DD" w:rsidRDefault="14D3F7DD" w14:paraId="5B954297" w14:textId="2C915610">
      <w:pPr>
        <w:pStyle w:val="Normal"/>
        <w:jc w:val="center"/>
        <w:rPr>
          <w:b w:val="0"/>
          <w:bCs w:val="0"/>
          <w:sz w:val="24"/>
          <w:szCs w:val="24"/>
          <w:u w:val="none"/>
        </w:rPr>
      </w:pPr>
    </w:p>
    <w:p w:rsidR="14D3F7DD" w:rsidP="14D3F7DD" w:rsidRDefault="14D3F7DD" w14:paraId="689D863A" w14:textId="378B9D15">
      <w:pPr>
        <w:pStyle w:val="Normal"/>
        <w:jc w:val="center"/>
        <w:rPr>
          <w:b w:val="0"/>
          <w:bCs w:val="0"/>
          <w:sz w:val="24"/>
          <w:szCs w:val="24"/>
          <w:u w:val="none"/>
        </w:rPr>
      </w:pPr>
    </w:p>
    <w:p w:rsidR="14D3F7DD" w:rsidP="14D3F7DD" w:rsidRDefault="14D3F7DD" w14:paraId="1287C9AC" w14:textId="18A685DC">
      <w:pPr>
        <w:pStyle w:val="Normal"/>
        <w:jc w:val="center"/>
        <w:rPr>
          <w:b w:val="0"/>
          <w:bCs w:val="0"/>
          <w:sz w:val="24"/>
          <w:szCs w:val="24"/>
          <w:u w:val="none"/>
        </w:rPr>
      </w:pPr>
    </w:p>
    <w:p w:rsidR="14D3F7DD" w:rsidP="14D3F7DD" w:rsidRDefault="14D3F7DD" w14:paraId="05EFA4DA" w14:textId="20705A2C">
      <w:pPr>
        <w:pStyle w:val="Normal"/>
        <w:jc w:val="center"/>
        <w:rPr>
          <w:b w:val="0"/>
          <w:bCs w:val="0"/>
          <w:sz w:val="24"/>
          <w:szCs w:val="24"/>
          <w:u w:val="none"/>
        </w:rPr>
      </w:pPr>
    </w:p>
    <w:p w:rsidR="14D3F7DD" w:rsidP="14D3F7DD" w:rsidRDefault="14D3F7DD" w14:paraId="1D67ECF2" w14:textId="28DEDEF4">
      <w:pPr>
        <w:pStyle w:val="Normal"/>
        <w:jc w:val="center"/>
        <w:rPr>
          <w:b w:val="0"/>
          <w:bCs w:val="0"/>
          <w:sz w:val="24"/>
          <w:szCs w:val="24"/>
          <w:u w:val="none"/>
        </w:rPr>
      </w:pPr>
    </w:p>
    <w:p w:rsidR="14D3F7DD" w:rsidP="14D3F7DD" w:rsidRDefault="14D3F7DD" w14:paraId="3ED64E71" w14:textId="70FE9187">
      <w:pPr>
        <w:pStyle w:val="Normal"/>
        <w:jc w:val="center"/>
        <w:rPr>
          <w:b w:val="0"/>
          <w:bCs w:val="0"/>
          <w:sz w:val="24"/>
          <w:szCs w:val="24"/>
          <w:u w:val="none"/>
        </w:rPr>
      </w:pPr>
    </w:p>
    <w:p w:rsidR="14D3F7DD" w:rsidP="14D3F7DD" w:rsidRDefault="14D3F7DD" w14:paraId="430726C6" w14:textId="547BEDBF">
      <w:pPr>
        <w:pStyle w:val="Normal"/>
        <w:jc w:val="center"/>
        <w:rPr>
          <w:b w:val="0"/>
          <w:bCs w:val="0"/>
          <w:sz w:val="24"/>
          <w:szCs w:val="24"/>
          <w:u w:val="none"/>
        </w:rPr>
      </w:pPr>
    </w:p>
    <w:p w:rsidR="14D3F7DD" w:rsidP="14D3F7DD" w:rsidRDefault="14D3F7DD" w14:paraId="39C86F70" w14:textId="1B3CAB0E">
      <w:pPr>
        <w:pStyle w:val="Normal"/>
        <w:jc w:val="center"/>
        <w:rPr>
          <w:b w:val="0"/>
          <w:bCs w:val="0"/>
          <w:sz w:val="24"/>
          <w:szCs w:val="24"/>
          <w:u w:val="none"/>
        </w:rPr>
      </w:pPr>
    </w:p>
    <w:p w:rsidR="14D3F7DD" w:rsidP="14D3F7DD" w:rsidRDefault="14D3F7DD" w14:paraId="1E958736" w14:textId="75EA5137">
      <w:pPr>
        <w:pStyle w:val="Normal"/>
        <w:jc w:val="center"/>
        <w:rPr>
          <w:b w:val="0"/>
          <w:bCs w:val="0"/>
          <w:sz w:val="24"/>
          <w:szCs w:val="24"/>
          <w:u w:val="none"/>
        </w:rPr>
      </w:pPr>
    </w:p>
    <w:p w:rsidR="14D3F7DD" w:rsidP="14D3F7DD" w:rsidRDefault="14D3F7DD" w14:paraId="5692D88A" w14:textId="3B9C9C45">
      <w:pPr>
        <w:pStyle w:val="Normal"/>
        <w:jc w:val="center"/>
        <w:rPr>
          <w:b w:val="0"/>
          <w:bCs w:val="0"/>
          <w:sz w:val="24"/>
          <w:szCs w:val="24"/>
          <w:u w:val="none"/>
        </w:rPr>
      </w:pPr>
    </w:p>
    <w:p w:rsidR="14D3F7DD" w:rsidP="14D3F7DD" w:rsidRDefault="14D3F7DD" w14:paraId="7EF6CD56" w14:textId="1DAF66F7">
      <w:pPr>
        <w:pStyle w:val="Normal"/>
        <w:jc w:val="center"/>
        <w:rPr>
          <w:b w:val="0"/>
          <w:bCs w:val="0"/>
          <w:sz w:val="24"/>
          <w:szCs w:val="24"/>
          <w:u w:val="none"/>
        </w:rPr>
      </w:pPr>
    </w:p>
    <w:p w:rsidR="14D3F7DD" w:rsidP="14D3F7DD" w:rsidRDefault="14D3F7DD" w14:paraId="65D3BEE5" w14:textId="54623252">
      <w:pPr>
        <w:pStyle w:val="Normal"/>
        <w:jc w:val="center"/>
        <w:rPr>
          <w:b w:val="0"/>
          <w:bCs w:val="0"/>
          <w:sz w:val="24"/>
          <w:szCs w:val="24"/>
          <w:u w:val="none"/>
        </w:rPr>
      </w:pPr>
    </w:p>
    <w:p w:rsidR="14D3F7DD" w:rsidP="14D3F7DD" w:rsidRDefault="14D3F7DD" w14:paraId="582260E5" w14:textId="0ECDE06B">
      <w:pPr>
        <w:pStyle w:val="Normal"/>
        <w:jc w:val="center"/>
        <w:rPr>
          <w:b w:val="0"/>
          <w:bCs w:val="0"/>
          <w:sz w:val="24"/>
          <w:szCs w:val="24"/>
          <w:u w:val="none"/>
        </w:rPr>
      </w:pPr>
    </w:p>
    <w:p w:rsidR="14D3F7DD" w:rsidP="14D3F7DD" w:rsidRDefault="14D3F7DD" w14:paraId="3665F184" w14:textId="3B236A21">
      <w:pPr>
        <w:pStyle w:val="Normal"/>
        <w:jc w:val="center"/>
        <w:rPr>
          <w:b w:val="0"/>
          <w:bCs w:val="0"/>
          <w:sz w:val="24"/>
          <w:szCs w:val="24"/>
          <w:u w:val="none"/>
        </w:rPr>
      </w:pPr>
    </w:p>
    <w:p w:rsidR="14D3F7DD" w:rsidP="14D3F7DD" w:rsidRDefault="14D3F7DD" w14:paraId="4122E295" w14:textId="14897B6B">
      <w:pPr>
        <w:pStyle w:val="Normal"/>
        <w:jc w:val="center"/>
        <w:rPr>
          <w:b w:val="0"/>
          <w:bCs w:val="0"/>
          <w:sz w:val="24"/>
          <w:szCs w:val="24"/>
          <w:u w:val="none"/>
        </w:rPr>
      </w:pPr>
    </w:p>
    <w:p w:rsidR="14D3F7DD" w:rsidP="14D3F7DD" w:rsidRDefault="14D3F7DD" w14:paraId="2FB0AF30" w14:textId="7E365BB5">
      <w:pPr>
        <w:pStyle w:val="Normal"/>
        <w:jc w:val="center"/>
        <w:rPr>
          <w:b w:val="0"/>
          <w:bCs w:val="0"/>
          <w:sz w:val="24"/>
          <w:szCs w:val="24"/>
          <w:u w:val="none"/>
        </w:rPr>
      </w:pPr>
    </w:p>
    <w:p w:rsidR="14D3F7DD" w:rsidP="14D3F7DD" w:rsidRDefault="14D3F7DD" w14:paraId="6FE2A792" w14:textId="1207180F">
      <w:pPr>
        <w:pStyle w:val="Normal"/>
        <w:jc w:val="center"/>
        <w:rPr>
          <w:b w:val="0"/>
          <w:bCs w:val="0"/>
          <w:sz w:val="24"/>
          <w:szCs w:val="24"/>
          <w:u w:val="none"/>
        </w:rPr>
      </w:pPr>
    </w:p>
    <w:p w:rsidR="14D3F7DD" w:rsidP="14D3F7DD" w:rsidRDefault="14D3F7DD" w14:paraId="36554E58" w14:textId="34CB6DF1">
      <w:pPr>
        <w:pStyle w:val="Normal"/>
        <w:jc w:val="center"/>
        <w:rPr>
          <w:b w:val="0"/>
          <w:bCs w:val="0"/>
          <w:sz w:val="24"/>
          <w:szCs w:val="24"/>
          <w:u w:val="none"/>
        </w:rPr>
      </w:pPr>
    </w:p>
    <w:p w:rsidR="14D3F7DD" w:rsidP="14D3F7DD" w:rsidRDefault="14D3F7DD" w14:paraId="1ED66DDB" w14:textId="166C7B1D">
      <w:pPr>
        <w:pStyle w:val="Normal"/>
        <w:jc w:val="center"/>
        <w:rPr>
          <w:b w:val="0"/>
          <w:bCs w:val="0"/>
          <w:sz w:val="24"/>
          <w:szCs w:val="24"/>
          <w:u w:val="none"/>
        </w:rPr>
      </w:pPr>
    </w:p>
    <w:p w:rsidR="14D3F7DD" w:rsidP="14D3F7DD" w:rsidRDefault="14D3F7DD" w14:paraId="5593993A" w14:textId="1946CCCC">
      <w:pPr>
        <w:pStyle w:val="Normal"/>
        <w:jc w:val="center"/>
        <w:rPr>
          <w:b w:val="0"/>
          <w:bCs w:val="0"/>
          <w:sz w:val="24"/>
          <w:szCs w:val="24"/>
          <w:u w:val="none"/>
        </w:rPr>
      </w:pPr>
    </w:p>
    <w:p w:rsidR="14D3F7DD" w:rsidP="14D3F7DD" w:rsidRDefault="14D3F7DD" w14:paraId="37F292A5" w14:textId="6373C757">
      <w:pPr>
        <w:pStyle w:val="Normal"/>
        <w:jc w:val="center"/>
        <w:rPr>
          <w:b w:val="0"/>
          <w:bCs w:val="0"/>
          <w:sz w:val="24"/>
          <w:szCs w:val="24"/>
          <w:u w:val="none"/>
        </w:rPr>
      </w:pPr>
    </w:p>
    <w:p w:rsidR="14D3F7DD" w:rsidP="14D3F7DD" w:rsidRDefault="14D3F7DD" w14:paraId="6125D40C" w14:textId="4028787A">
      <w:pPr>
        <w:pStyle w:val="Normal"/>
        <w:jc w:val="center"/>
        <w:rPr>
          <w:b w:val="0"/>
          <w:bCs w:val="0"/>
          <w:sz w:val="24"/>
          <w:szCs w:val="24"/>
          <w:u w:val="none"/>
        </w:rPr>
      </w:pPr>
    </w:p>
    <w:p w:rsidR="3923A28C" w:rsidP="14D3F7DD" w:rsidRDefault="3923A28C" w14:paraId="16588919" w14:textId="38A0D094">
      <w:pPr>
        <w:pStyle w:val="Normal"/>
        <w:jc w:val="center"/>
        <w:rPr>
          <w:b w:val="1"/>
          <w:bCs w:val="1"/>
          <w:sz w:val="40"/>
          <w:szCs w:val="40"/>
          <w:u w:val="single"/>
        </w:rPr>
      </w:pPr>
      <w:r w:rsidRPr="14D3F7DD" w:rsidR="3923A28C">
        <w:rPr>
          <w:b w:val="1"/>
          <w:bCs w:val="1"/>
          <w:sz w:val="40"/>
          <w:szCs w:val="40"/>
          <w:u w:val="single"/>
        </w:rPr>
        <w:t>DESCRIPTION DU SITE</w:t>
      </w:r>
      <w:r w:rsidRPr="14D3F7DD" w:rsidR="5BB7A344">
        <w:rPr>
          <w:b w:val="1"/>
          <w:bCs w:val="1"/>
          <w:sz w:val="40"/>
          <w:szCs w:val="40"/>
          <w:u w:val="single"/>
        </w:rPr>
        <w:t xml:space="preserve"> :</w:t>
      </w:r>
    </w:p>
    <w:p w:rsidR="14D3F7DD" w:rsidP="14D3F7DD" w:rsidRDefault="14D3F7DD" w14:paraId="60B16CE2" w14:textId="58ABAA47">
      <w:pPr>
        <w:pStyle w:val="Normal"/>
        <w:jc w:val="left"/>
        <w:rPr>
          <w:b w:val="0"/>
          <w:bCs w:val="0"/>
          <w:sz w:val="24"/>
          <w:szCs w:val="24"/>
          <w:u w:val="none"/>
        </w:rPr>
      </w:pPr>
    </w:p>
    <w:p w:rsidR="571AFA56" w:rsidP="14D3F7DD" w:rsidRDefault="571AFA56" w14:paraId="72A2D92E" w14:textId="125F1B3F">
      <w:pPr>
        <w:pStyle w:val="Normal"/>
        <w:jc w:val="left"/>
        <w:rPr>
          <w:b w:val="0"/>
          <w:bCs w:val="0"/>
          <w:sz w:val="24"/>
          <w:szCs w:val="24"/>
          <w:u w:val="none"/>
        </w:rPr>
      </w:pPr>
      <w:r w:rsidRPr="14D3F7DD" w:rsidR="571AFA56">
        <w:rPr>
          <w:b w:val="0"/>
          <w:bCs w:val="0"/>
          <w:sz w:val="24"/>
          <w:szCs w:val="24"/>
          <w:u w:val="none"/>
        </w:rPr>
        <w:t>Le site GSB Extranet a été créer dans le but, d’offrir au</w:t>
      </w:r>
      <w:r w:rsidRPr="14D3F7DD" w:rsidR="7AF4B662">
        <w:rPr>
          <w:b w:val="0"/>
          <w:bCs w:val="0"/>
          <w:sz w:val="24"/>
          <w:szCs w:val="24"/>
          <w:u w:val="none"/>
        </w:rPr>
        <w:t>x</w:t>
      </w:r>
      <w:r w:rsidRPr="14D3F7DD" w:rsidR="571AFA56">
        <w:rPr>
          <w:b w:val="0"/>
          <w:bCs w:val="0"/>
          <w:sz w:val="24"/>
          <w:szCs w:val="24"/>
          <w:u w:val="none"/>
        </w:rPr>
        <w:t xml:space="preserve"> médecins une </w:t>
      </w:r>
      <w:r w:rsidRPr="14D3F7DD" w:rsidR="0F9941A6">
        <w:rPr>
          <w:b w:val="0"/>
          <w:bCs w:val="0"/>
          <w:sz w:val="24"/>
          <w:szCs w:val="24"/>
          <w:u w:val="none"/>
        </w:rPr>
        <w:t>plateforme</w:t>
      </w:r>
      <w:r w:rsidRPr="14D3F7DD" w:rsidR="571AFA56">
        <w:rPr>
          <w:b w:val="0"/>
          <w:bCs w:val="0"/>
          <w:sz w:val="24"/>
          <w:szCs w:val="24"/>
          <w:u w:val="none"/>
        </w:rPr>
        <w:t xml:space="preserve"> </w:t>
      </w:r>
      <w:r w:rsidRPr="14D3F7DD" w:rsidR="08BE95E8">
        <w:rPr>
          <w:b w:val="0"/>
          <w:bCs w:val="0"/>
          <w:sz w:val="24"/>
          <w:szCs w:val="24"/>
          <w:u w:val="none"/>
        </w:rPr>
        <w:t>de consultation</w:t>
      </w:r>
      <w:r w:rsidRPr="14D3F7DD" w:rsidR="3B940D79">
        <w:rPr>
          <w:b w:val="0"/>
          <w:bCs w:val="0"/>
          <w:sz w:val="24"/>
          <w:szCs w:val="24"/>
          <w:u w:val="none"/>
        </w:rPr>
        <w:t xml:space="preserve"> des fiches produits proposé par le laboratoire GSB. Mais aussi de p</w:t>
      </w:r>
      <w:r w:rsidRPr="14D3F7DD" w:rsidR="1ECE726F">
        <w:rPr>
          <w:b w:val="0"/>
          <w:bCs w:val="0"/>
          <w:sz w:val="24"/>
          <w:szCs w:val="24"/>
          <w:u w:val="none"/>
        </w:rPr>
        <w:t>ermettre</w:t>
      </w:r>
      <w:r w:rsidRPr="14D3F7DD" w:rsidR="310101B5">
        <w:rPr>
          <w:b w:val="0"/>
          <w:bCs w:val="0"/>
          <w:sz w:val="24"/>
          <w:szCs w:val="24"/>
          <w:u w:val="none"/>
        </w:rPr>
        <w:t xml:space="preserve"> l’inscription et</w:t>
      </w:r>
      <w:r w:rsidRPr="14D3F7DD" w:rsidR="1ECE726F">
        <w:rPr>
          <w:b w:val="0"/>
          <w:bCs w:val="0"/>
          <w:sz w:val="24"/>
          <w:szCs w:val="24"/>
          <w:u w:val="none"/>
        </w:rPr>
        <w:t xml:space="preserve"> l’accès à des visioconférences sur certaines pathologies liées aux médicaments proposés par GSB. </w:t>
      </w:r>
      <w:r w:rsidRPr="14D3F7DD" w:rsidR="5B3A23C7">
        <w:rPr>
          <w:b w:val="0"/>
          <w:bCs w:val="0"/>
          <w:sz w:val="24"/>
          <w:szCs w:val="24"/>
          <w:u w:val="none"/>
        </w:rPr>
        <w:t>Ce</w:t>
      </w:r>
      <w:r w:rsidRPr="14D3F7DD" w:rsidR="36E365F7">
        <w:rPr>
          <w:b w:val="0"/>
          <w:bCs w:val="0"/>
          <w:sz w:val="24"/>
          <w:szCs w:val="24"/>
          <w:u w:val="none"/>
        </w:rPr>
        <w:t xml:space="preserve">tte plateforme </w:t>
      </w:r>
      <w:r w:rsidRPr="14D3F7DD" w:rsidR="5B3A23C7">
        <w:rPr>
          <w:b w:val="0"/>
          <w:bCs w:val="0"/>
          <w:sz w:val="24"/>
          <w:szCs w:val="24"/>
          <w:u w:val="none"/>
        </w:rPr>
        <w:t xml:space="preserve">est strictement </w:t>
      </w:r>
      <w:r w:rsidRPr="14D3F7DD" w:rsidR="7410CCB8">
        <w:rPr>
          <w:b w:val="0"/>
          <w:bCs w:val="0"/>
          <w:sz w:val="24"/>
          <w:szCs w:val="24"/>
          <w:u w:val="none"/>
        </w:rPr>
        <w:t>réservée</w:t>
      </w:r>
      <w:r w:rsidRPr="14D3F7DD" w:rsidR="5B3A23C7">
        <w:rPr>
          <w:b w:val="0"/>
          <w:bCs w:val="0"/>
          <w:sz w:val="24"/>
          <w:szCs w:val="24"/>
          <w:u w:val="none"/>
        </w:rPr>
        <w:t xml:space="preserve"> aux médecins de GSB</w:t>
      </w:r>
      <w:r w:rsidRPr="14D3F7DD" w:rsidR="074DD215">
        <w:rPr>
          <w:b w:val="0"/>
          <w:bCs w:val="0"/>
          <w:sz w:val="24"/>
          <w:szCs w:val="24"/>
          <w:u w:val="none"/>
        </w:rPr>
        <w:t>.</w:t>
      </w:r>
    </w:p>
    <w:p w:rsidR="14D3F7DD" w:rsidP="14D3F7DD" w:rsidRDefault="14D3F7DD" w14:paraId="35472B6A" w14:textId="08866C82">
      <w:pPr>
        <w:pStyle w:val="Normal"/>
        <w:jc w:val="left"/>
        <w:rPr>
          <w:b w:val="0"/>
          <w:bCs w:val="0"/>
          <w:sz w:val="24"/>
          <w:szCs w:val="24"/>
          <w:u w:val="none"/>
        </w:rPr>
      </w:pPr>
    </w:p>
    <w:p w:rsidR="14D3F7DD" w:rsidP="14D3F7DD" w:rsidRDefault="14D3F7DD" w14:paraId="3B227302" w14:textId="364CEF8D">
      <w:pPr>
        <w:pStyle w:val="Normal"/>
        <w:jc w:val="left"/>
        <w:rPr>
          <w:b w:val="0"/>
          <w:bCs w:val="0"/>
          <w:sz w:val="24"/>
          <w:szCs w:val="24"/>
          <w:u w:val="none"/>
        </w:rPr>
      </w:pPr>
    </w:p>
    <w:p w:rsidR="3E447D9C" w:rsidP="14D3F7DD" w:rsidRDefault="3E447D9C" w14:paraId="38DA4E89" w14:textId="34981C31">
      <w:pPr>
        <w:pStyle w:val="Normal"/>
        <w:jc w:val="center"/>
        <w:rPr>
          <w:b w:val="1"/>
          <w:bCs w:val="1"/>
          <w:sz w:val="40"/>
          <w:szCs w:val="40"/>
          <w:u w:val="single"/>
        </w:rPr>
      </w:pPr>
      <w:r w:rsidRPr="14D3F7DD" w:rsidR="3E447D9C">
        <w:rPr>
          <w:b w:val="1"/>
          <w:bCs w:val="1"/>
          <w:sz w:val="40"/>
          <w:szCs w:val="40"/>
          <w:u w:val="single"/>
        </w:rPr>
        <w:t>Création de compte :</w:t>
      </w:r>
    </w:p>
    <w:p w:rsidR="14D3F7DD" w:rsidP="14D3F7DD" w:rsidRDefault="14D3F7DD" w14:paraId="23D23F21" w14:textId="599B427B">
      <w:pPr>
        <w:pStyle w:val="Normal"/>
        <w:jc w:val="center"/>
        <w:rPr>
          <w:b w:val="1"/>
          <w:bCs w:val="1"/>
          <w:sz w:val="40"/>
          <w:szCs w:val="40"/>
          <w:u w:val="single"/>
        </w:rPr>
      </w:pPr>
    </w:p>
    <w:p w:rsidR="3B0A15DD" w:rsidP="14D3F7DD" w:rsidRDefault="3B0A15DD" w14:paraId="54244366" w14:textId="7F7EC042">
      <w:pPr>
        <w:pStyle w:val="Normal"/>
        <w:jc w:val="left"/>
        <w:rPr>
          <w:rFonts w:ascii="Calibri" w:hAnsi="Calibri" w:eastAsia="Calibri" w:cs="Calibri"/>
          <w:noProof w:val="0"/>
          <w:sz w:val="24"/>
          <w:szCs w:val="24"/>
          <w:lang w:val="fr-FR"/>
        </w:rPr>
      </w:pPr>
      <w:r w:rsidRPr="14D3F7DD" w:rsidR="3B0A15DD">
        <w:rPr>
          <w:b w:val="0"/>
          <w:bCs w:val="0"/>
          <w:sz w:val="24"/>
          <w:szCs w:val="24"/>
          <w:u w:val="none"/>
        </w:rPr>
        <w:t xml:space="preserve">Lors de votre première visite sur le site, la création de votre compte </w:t>
      </w:r>
      <w:r w:rsidRPr="14D3F7DD" w:rsidR="26A5831C">
        <w:rPr>
          <w:b w:val="0"/>
          <w:bCs w:val="0"/>
          <w:sz w:val="24"/>
          <w:szCs w:val="24"/>
          <w:u w:val="none"/>
        </w:rPr>
        <w:t>sera</w:t>
      </w:r>
      <w:r w:rsidRPr="14D3F7DD" w:rsidR="3B0A15DD">
        <w:rPr>
          <w:b w:val="0"/>
          <w:bCs w:val="0"/>
          <w:sz w:val="24"/>
          <w:szCs w:val="24"/>
          <w:u w:val="none"/>
        </w:rPr>
        <w:t xml:space="preserve"> </w:t>
      </w:r>
      <w:r w:rsidRPr="14D3F7DD" w:rsidR="05F7F5B5">
        <w:rPr>
          <w:b w:val="0"/>
          <w:bCs w:val="0"/>
          <w:sz w:val="24"/>
          <w:szCs w:val="24"/>
          <w:u w:val="none"/>
        </w:rPr>
        <w:t>nécessaire</w:t>
      </w:r>
      <w:r w:rsidRPr="14D3F7DD" w:rsidR="5C4FF67B">
        <w:rPr>
          <w:b w:val="0"/>
          <w:bCs w:val="0"/>
          <w:sz w:val="24"/>
          <w:szCs w:val="24"/>
          <w:u w:val="none"/>
        </w:rPr>
        <w:t>.</w:t>
      </w:r>
      <w:r w:rsidRPr="14D3F7DD" w:rsidR="72022B9D">
        <w:rPr>
          <w:b w:val="0"/>
          <w:bCs w:val="0"/>
          <w:sz w:val="24"/>
          <w:szCs w:val="24"/>
          <w:u w:val="none"/>
        </w:rPr>
        <w:t xml:space="preserve"> Pour cela cliqué sur “</w:t>
      </w:r>
      <w:hyperlink r:id="Radf114f4c249471c">
        <w:r w:rsidRPr="14D3F7DD" w:rsidR="72022B9D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0"/>
            <w:bCs w:val="0"/>
            <w:i w:val="1"/>
            <w:iCs w:val="1"/>
            <w:caps w:val="0"/>
            <w:smallCaps w:val="0"/>
            <w:strike w:val="0"/>
            <w:dstrike w:val="0"/>
            <w:noProof w:val="0"/>
            <w:color w:val="000000" w:themeColor="text1" w:themeTint="FF" w:themeShade="FF"/>
            <w:sz w:val="24"/>
            <w:szCs w:val="24"/>
            <w:u w:val="none"/>
            <w:lang w:val="fr-FR"/>
          </w:rPr>
          <w:t>je suis médecin, je souhaite créer un compte</w:t>
        </w:r>
        <w:r w:rsidRPr="14D3F7DD" w:rsidR="72022B9D">
          <w:rPr>
            <w:rStyle w:val="Hyperlink"/>
            <w:rFonts w:ascii="Open Sans" w:hAnsi="Open Sans" w:eastAsia="Open Sans" w:cs="Open San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000000" w:themeColor="text1" w:themeTint="FF" w:themeShade="FF"/>
            <w:sz w:val="18"/>
            <w:szCs w:val="18"/>
            <w:lang w:val="fr-FR"/>
          </w:rPr>
          <w:t>”</w:t>
        </w:r>
      </w:hyperlink>
      <w:r w:rsidRPr="14D3F7DD" w:rsidR="74BF9198">
        <w:rPr>
          <w:rFonts w:ascii="Calibri" w:hAnsi="Calibri" w:eastAsia="Calibri" w:cs="Calibri"/>
          <w:noProof w:val="0"/>
          <w:sz w:val="24"/>
          <w:szCs w:val="24"/>
          <w:lang w:val="fr-FR"/>
        </w:rPr>
        <w:t xml:space="preserve"> </w:t>
      </w:r>
      <w:r w:rsidRPr="14D3F7DD" w:rsidR="2F663F5D">
        <w:rPr>
          <w:rFonts w:ascii="Calibri" w:hAnsi="Calibri" w:eastAsia="Calibri" w:cs="Calibri"/>
          <w:noProof w:val="0"/>
          <w:sz w:val="24"/>
          <w:szCs w:val="24"/>
          <w:lang w:val="fr-FR"/>
        </w:rPr>
        <w:t>(</w:t>
      </w:r>
      <w:r w:rsidRPr="14D3F7DD" w:rsidR="2F663F5D">
        <w:rPr>
          <w:rFonts w:ascii="Calibri" w:hAnsi="Calibri" w:eastAsia="Calibri" w:cs="Calibri"/>
          <w:noProof w:val="0"/>
          <w:sz w:val="24"/>
          <w:szCs w:val="24"/>
          <w:lang w:val="fr-FR"/>
        </w:rPr>
        <w:t>Rectangle</w:t>
      </w:r>
      <w:r w:rsidRPr="14D3F7DD" w:rsidR="2F663F5D">
        <w:rPr>
          <w:rFonts w:ascii="Calibri" w:hAnsi="Calibri" w:eastAsia="Calibri" w:cs="Calibri"/>
          <w:noProof w:val="0"/>
          <w:sz w:val="24"/>
          <w:szCs w:val="24"/>
          <w:lang w:val="fr-FR"/>
        </w:rPr>
        <w:t xml:space="preserve"> rouge).</w:t>
      </w:r>
    </w:p>
    <w:p w:rsidR="2F663F5D" w:rsidP="14D3F7DD" w:rsidRDefault="2F663F5D" w14:paraId="5DA46569" w14:textId="0CEFE76D">
      <w:pPr>
        <w:pStyle w:val="Normal"/>
        <w:jc w:val="left"/>
      </w:pPr>
      <w:r w:rsidR="2F663F5D">
        <w:drawing>
          <wp:inline wp14:editId="11AB75A9" wp14:anchorId="4D2372FE">
            <wp:extent cx="4572000" cy="2324100"/>
            <wp:effectExtent l="0" t="0" r="0" b="0"/>
            <wp:docPr id="20378159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3bd389618b40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D3F7DD" w:rsidP="14D3F7DD" w:rsidRDefault="14D3F7DD" w14:paraId="05BDF832" w14:textId="08F20C65">
      <w:pPr>
        <w:pStyle w:val="Normal"/>
        <w:jc w:val="left"/>
      </w:pPr>
    </w:p>
    <w:p w:rsidR="3A64C342" w:rsidP="14D3F7DD" w:rsidRDefault="3A64C342" w14:paraId="6E1A8B3A" w14:textId="2FD03B78">
      <w:pPr>
        <w:pStyle w:val="Normal"/>
        <w:jc w:val="left"/>
        <w:rPr>
          <w:sz w:val="24"/>
          <w:szCs w:val="24"/>
        </w:rPr>
      </w:pPr>
      <w:r w:rsidRPr="14D3F7DD" w:rsidR="3A64C342">
        <w:rPr>
          <w:sz w:val="24"/>
          <w:szCs w:val="24"/>
        </w:rPr>
        <w:t>Suite à cela, un formulaire s’ouvrira et vous demandera certaines informations</w:t>
      </w:r>
      <w:r w:rsidRPr="14D3F7DD" w:rsidR="268462A3">
        <w:rPr>
          <w:sz w:val="24"/>
          <w:szCs w:val="24"/>
        </w:rPr>
        <w:t xml:space="preserve">. Votre mot de passe doit contenir au minimum 12 caractères, 1 majuscule et 1 caractère spécial. </w:t>
      </w:r>
      <w:r w:rsidRPr="14D3F7DD" w:rsidR="268462A3">
        <w:rPr>
          <w:b w:val="1"/>
          <w:bCs w:val="1"/>
          <w:color w:val="FF0000"/>
          <w:sz w:val="24"/>
          <w:szCs w:val="24"/>
        </w:rPr>
        <w:t>Attention retenez votre mot de passe,</w:t>
      </w:r>
      <w:r w:rsidRPr="14D3F7DD" w:rsidR="06459DE6">
        <w:rPr>
          <w:b w:val="1"/>
          <w:bCs w:val="1"/>
          <w:color w:val="FF0000"/>
          <w:sz w:val="24"/>
          <w:szCs w:val="24"/>
        </w:rPr>
        <w:t xml:space="preserve"> aucune récupération ne sera possible ! </w:t>
      </w:r>
    </w:p>
    <w:p w:rsidR="14D3F7DD" w:rsidP="14D3F7DD" w:rsidRDefault="14D3F7DD" w14:paraId="18700BCF" w14:textId="1FC958C3">
      <w:pPr>
        <w:pStyle w:val="Normal"/>
        <w:jc w:val="left"/>
        <w:rPr>
          <w:b w:val="1"/>
          <w:bCs w:val="1"/>
          <w:color w:val="FF0000"/>
          <w:sz w:val="24"/>
          <w:szCs w:val="24"/>
        </w:rPr>
      </w:pPr>
    </w:p>
    <w:p w:rsidR="7BBE2275" w:rsidP="14D3F7DD" w:rsidRDefault="7BBE2275" w14:paraId="11E7C1D3" w14:textId="492D82ED">
      <w:pPr>
        <w:pStyle w:val="Normal"/>
        <w:jc w:val="left"/>
        <w:rPr>
          <w:b w:val="0"/>
          <w:bCs w:val="0"/>
          <w:color w:val="auto"/>
          <w:sz w:val="24"/>
          <w:szCs w:val="24"/>
        </w:rPr>
      </w:pPr>
      <w:r w:rsidRPr="0D33A57A" w:rsidR="7BBE2275">
        <w:rPr>
          <w:b w:val="0"/>
          <w:bCs w:val="0"/>
          <w:color w:val="auto"/>
          <w:sz w:val="24"/>
          <w:szCs w:val="24"/>
        </w:rPr>
        <w:t>Après avoir valider le formulaire</w:t>
      </w:r>
      <w:r w:rsidRPr="0D33A57A" w:rsidR="452921B8">
        <w:rPr>
          <w:b w:val="0"/>
          <w:bCs w:val="0"/>
          <w:color w:val="auto"/>
          <w:sz w:val="24"/>
          <w:szCs w:val="24"/>
        </w:rPr>
        <w:t xml:space="preserve"> et cocher la case </w:t>
      </w:r>
      <w:r w:rsidRPr="0D33A57A" w:rsidR="5967810E">
        <w:rPr>
          <w:b w:val="0"/>
          <w:bCs w:val="0"/>
          <w:color w:val="auto"/>
          <w:sz w:val="24"/>
          <w:szCs w:val="24"/>
        </w:rPr>
        <w:t>“</w:t>
      </w:r>
      <w:r w:rsidRPr="0D33A57A" w:rsidR="5967810E">
        <w:rPr>
          <w:rFonts w:ascii="Open Sans" w:hAnsi="Open Sans" w:eastAsia="Open Sans" w:cs="Open Sans"/>
          <w:b w:val="1"/>
          <w:bCs w:val="1"/>
          <w:i w:val="0"/>
          <w:iCs w:val="0"/>
          <w:caps w:val="0"/>
          <w:smallCaps w:val="0"/>
          <w:noProof w:val="0"/>
          <w:color w:val="333333"/>
          <w:sz w:val="18"/>
          <w:szCs w:val="18"/>
          <w:lang w:val="fr-FR"/>
        </w:rPr>
        <w:t xml:space="preserve">J'atteste avoir lu et accepté notre </w:t>
      </w:r>
      <w:hyperlink r:id="Rbba91baf5fba4708">
        <w:r w:rsidRPr="0D33A57A" w:rsidR="5967810E">
          <w:rPr>
            <w:rStyle w:val="Hyperlink"/>
            <w:rFonts w:ascii="Open Sans" w:hAnsi="Open Sans" w:eastAsia="Open Sans" w:cs="Open Sans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color w:val="auto"/>
            <w:sz w:val="18"/>
            <w:szCs w:val="18"/>
            <w:u w:val="none"/>
            <w:lang w:val="fr-FR"/>
          </w:rPr>
          <w:t>politique de protection des données</w:t>
        </w:r>
      </w:hyperlink>
      <w:r w:rsidRPr="0D33A57A" w:rsidR="5967810E">
        <w:rPr>
          <w:b w:val="1"/>
          <w:bCs w:val="1"/>
          <w:color w:val="auto"/>
          <w:sz w:val="24"/>
          <w:szCs w:val="24"/>
        </w:rPr>
        <w:t xml:space="preserve"> </w:t>
      </w:r>
      <w:r w:rsidRPr="0D33A57A" w:rsidR="5967810E">
        <w:rPr>
          <w:b w:val="0"/>
          <w:bCs w:val="0"/>
          <w:color w:val="auto"/>
          <w:sz w:val="24"/>
          <w:szCs w:val="24"/>
        </w:rPr>
        <w:t>”</w:t>
      </w:r>
      <w:r w:rsidRPr="0D33A57A" w:rsidR="7BBE2275">
        <w:rPr>
          <w:b w:val="0"/>
          <w:bCs w:val="0"/>
          <w:color w:val="auto"/>
          <w:sz w:val="24"/>
          <w:szCs w:val="24"/>
        </w:rPr>
        <w:t>, une page confirmant ou non la création de votre compte s’affichera.</w:t>
      </w:r>
      <w:r w:rsidRPr="0D33A57A" w:rsidR="0F59FBA7">
        <w:rPr>
          <w:b w:val="0"/>
          <w:bCs w:val="0"/>
          <w:color w:val="auto"/>
          <w:sz w:val="24"/>
          <w:szCs w:val="24"/>
        </w:rPr>
        <w:t xml:space="preserve"> En cas d’impossibilité de créer votre compte, la raison vous </w:t>
      </w:r>
      <w:r w:rsidRPr="0D33A57A" w:rsidR="2D515371">
        <w:rPr>
          <w:b w:val="0"/>
          <w:bCs w:val="0"/>
          <w:color w:val="auto"/>
          <w:sz w:val="24"/>
          <w:szCs w:val="24"/>
        </w:rPr>
        <w:t>sera</w:t>
      </w:r>
      <w:r w:rsidRPr="0D33A57A" w:rsidR="0F59FBA7">
        <w:rPr>
          <w:b w:val="0"/>
          <w:bCs w:val="0"/>
          <w:color w:val="auto"/>
          <w:sz w:val="24"/>
          <w:szCs w:val="24"/>
        </w:rPr>
        <w:t xml:space="preserve"> </w:t>
      </w:r>
      <w:r w:rsidRPr="0D33A57A" w:rsidR="47E4C201">
        <w:rPr>
          <w:b w:val="0"/>
          <w:bCs w:val="0"/>
          <w:color w:val="auto"/>
          <w:sz w:val="24"/>
          <w:szCs w:val="24"/>
        </w:rPr>
        <w:t>énoncée</w:t>
      </w:r>
      <w:r w:rsidRPr="0D33A57A" w:rsidR="0F59FBA7">
        <w:rPr>
          <w:b w:val="0"/>
          <w:bCs w:val="0"/>
          <w:color w:val="auto"/>
          <w:sz w:val="24"/>
          <w:szCs w:val="24"/>
        </w:rPr>
        <w:t xml:space="preserve">. </w:t>
      </w:r>
      <w:r w:rsidRPr="0D33A57A" w:rsidR="26EABD0D">
        <w:rPr>
          <w:b w:val="0"/>
          <w:bCs w:val="0"/>
          <w:color w:val="auto"/>
          <w:sz w:val="24"/>
          <w:szCs w:val="24"/>
        </w:rPr>
        <w:t xml:space="preserve">A l’inverse, si votre compte a été créer avec </w:t>
      </w:r>
      <w:r w:rsidRPr="0D33A57A" w:rsidR="3EC474C5">
        <w:rPr>
          <w:b w:val="0"/>
          <w:bCs w:val="0"/>
          <w:color w:val="auto"/>
          <w:sz w:val="24"/>
          <w:szCs w:val="24"/>
        </w:rPr>
        <w:t>succès</w:t>
      </w:r>
      <w:r w:rsidRPr="0D33A57A" w:rsidR="26EABD0D">
        <w:rPr>
          <w:b w:val="0"/>
          <w:bCs w:val="0"/>
          <w:color w:val="auto"/>
          <w:sz w:val="24"/>
          <w:szCs w:val="24"/>
        </w:rPr>
        <w:t>,</w:t>
      </w:r>
      <w:r w:rsidRPr="0D33A57A" w:rsidR="1B25F489">
        <w:rPr>
          <w:b w:val="0"/>
          <w:bCs w:val="0"/>
          <w:color w:val="auto"/>
          <w:sz w:val="24"/>
          <w:szCs w:val="24"/>
        </w:rPr>
        <w:t xml:space="preserve"> vous pouvez dès à présent retourné à la page d’</w:t>
      </w:r>
      <w:r w:rsidRPr="0D33A57A" w:rsidR="1B25F489">
        <w:rPr>
          <w:b w:val="0"/>
          <w:bCs w:val="0"/>
          <w:color w:val="auto"/>
          <w:sz w:val="24"/>
          <w:szCs w:val="24"/>
        </w:rPr>
        <w:t>accueil</w:t>
      </w:r>
      <w:r w:rsidRPr="0D33A57A" w:rsidR="1B25F489">
        <w:rPr>
          <w:b w:val="0"/>
          <w:bCs w:val="0"/>
          <w:color w:val="auto"/>
          <w:sz w:val="24"/>
          <w:szCs w:val="24"/>
        </w:rPr>
        <w:t>.</w:t>
      </w:r>
      <w:r w:rsidRPr="0D33A57A" w:rsidR="1B25F489">
        <w:rPr>
          <w:b w:val="0"/>
          <w:bCs w:val="0"/>
          <w:color w:val="auto"/>
          <w:sz w:val="24"/>
          <w:szCs w:val="24"/>
        </w:rPr>
        <w:t xml:space="preserve">  </w:t>
      </w:r>
      <w:r w:rsidRPr="0D33A57A" w:rsidR="26EABD0D">
        <w:rPr>
          <w:b w:val="0"/>
          <w:bCs w:val="0"/>
          <w:color w:val="auto"/>
          <w:sz w:val="24"/>
          <w:szCs w:val="24"/>
        </w:rPr>
        <w:t xml:space="preserve"> </w:t>
      </w:r>
    </w:p>
    <w:p w:rsidR="14D3F7DD" w:rsidP="14D3F7DD" w:rsidRDefault="14D3F7DD" w14:paraId="2CCDA36C" w14:textId="6E2C236C">
      <w:pPr>
        <w:pStyle w:val="Normal"/>
        <w:jc w:val="left"/>
        <w:rPr>
          <w:b w:val="0"/>
          <w:bCs w:val="0"/>
          <w:color w:val="auto"/>
          <w:sz w:val="24"/>
          <w:szCs w:val="24"/>
        </w:rPr>
      </w:pPr>
    </w:p>
    <w:p w:rsidR="344C506B" w:rsidP="14D3F7DD" w:rsidRDefault="344C506B" w14:paraId="0DE5BD6E" w14:textId="76C1D971">
      <w:pPr>
        <w:pStyle w:val="Normal"/>
        <w:jc w:val="center"/>
        <w:rPr>
          <w:b w:val="1"/>
          <w:bCs w:val="1"/>
          <w:color w:val="auto"/>
          <w:sz w:val="40"/>
          <w:szCs w:val="40"/>
          <w:u w:val="single"/>
        </w:rPr>
      </w:pPr>
      <w:r w:rsidRPr="14D3F7DD" w:rsidR="344C506B">
        <w:rPr>
          <w:b w:val="1"/>
          <w:bCs w:val="1"/>
          <w:color w:val="auto"/>
          <w:sz w:val="40"/>
          <w:szCs w:val="40"/>
          <w:u w:val="single"/>
        </w:rPr>
        <w:t>CONNEXION AU SITE</w:t>
      </w:r>
    </w:p>
    <w:p w:rsidR="73B7185D" w:rsidP="14D3F7DD" w:rsidRDefault="73B7185D" w14:paraId="75B74015" w14:textId="4B2049E0">
      <w:pPr>
        <w:pStyle w:val="Normal"/>
        <w:jc w:val="left"/>
        <w:rPr>
          <w:b w:val="0"/>
          <w:bCs w:val="0"/>
          <w:color w:val="auto"/>
          <w:sz w:val="24"/>
          <w:szCs w:val="24"/>
        </w:rPr>
      </w:pPr>
      <w:r w:rsidRPr="14D3F7DD" w:rsidR="73B7185D">
        <w:rPr>
          <w:b w:val="0"/>
          <w:bCs w:val="0"/>
          <w:color w:val="auto"/>
          <w:sz w:val="24"/>
          <w:szCs w:val="24"/>
        </w:rPr>
        <w:t>La connexion à la plateforme se fait depuis la page principale du site. Entrez l’adresse email et le mot de passe relier à votre compte. Puis cliquer sur le bouton “Se connecter” (voir image ci-dessous).</w:t>
      </w:r>
    </w:p>
    <w:p w:rsidR="14D3F7DD" w:rsidP="14D3F7DD" w:rsidRDefault="14D3F7DD" w14:paraId="726F5BDB" w14:textId="1D904332">
      <w:pPr>
        <w:pStyle w:val="Normal"/>
        <w:jc w:val="left"/>
        <w:rPr>
          <w:b w:val="0"/>
          <w:bCs w:val="0"/>
          <w:color w:val="auto"/>
          <w:sz w:val="24"/>
          <w:szCs w:val="24"/>
        </w:rPr>
      </w:pPr>
    </w:p>
    <w:p w:rsidR="73B7185D" w:rsidP="14D3F7DD" w:rsidRDefault="73B7185D" w14:paraId="4C24A56E" w14:textId="3B12AD4B">
      <w:pPr>
        <w:pStyle w:val="Normal"/>
        <w:jc w:val="left"/>
      </w:pPr>
      <w:r w:rsidR="73B7185D">
        <w:drawing>
          <wp:inline wp14:editId="024C86FA" wp14:anchorId="579D5F78">
            <wp:extent cx="4572000" cy="2333625"/>
            <wp:effectExtent l="0" t="0" r="0" b="0"/>
            <wp:docPr id="1053374835" name="" title="Insertion de l’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f31e2517da4a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D3F7DD" w:rsidP="14D3F7DD" w:rsidRDefault="14D3F7DD" w14:paraId="6B5FC386" w14:textId="21DDF4BB">
      <w:pPr>
        <w:pStyle w:val="Normal"/>
        <w:jc w:val="left"/>
      </w:pPr>
    </w:p>
    <w:p w:rsidR="14D3F7DD" w:rsidP="14D3F7DD" w:rsidRDefault="14D3F7DD" w14:paraId="3E9F6238" w14:textId="5A5456E5">
      <w:pPr>
        <w:pStyle w:val="Normal"/>
        <w:jc w:val="left"/>
      </w:pPr>
    </w:p>
    <w:p w:rsidR="14D3F7DD" w:rsidP="14D3F7DD" w:rsidRDefault="14D3F7DD" w14:paraId="597656EF" w14:textId="34C5C2EB">
      <w:pPr>
        <w:pStyle w:val="Normal"/>
        <w:jc w:val="left"/>
      </w:pPr>
    </w:p>
    <w:p w:rsidR="14D3F7DD" w:rsidP="14D3F7DD" w:rsidRDefault="14D3F7DD" w14:paraId="7D416804" w14:textId="71626744">
      <w:pPr>
        <w:pStyle w:val="Normal"/>
        <w:jc w:val="left"/>
      </w:pPr>
    </w:p>
    <w:p w:rsidR="14D3F7DD" w:rsidP="14D3F7DD" w:rsidRDefault="14D3F7DD" w14:paraId="5A80C630" w14:textId="2CEC5086">
      <w:pPr>
        <w:pStyle w:val="Normal"/>
        <w:jc w:val="left"/>
      </w:pPr>
    </w:p>
    <w:p w:rsidR="14D3F7DD" w:rsidP="14D3F7DD" w:rsidRDefault="14D3F7DD" w14:paraId="396B8F44" w14:textId="755F4A44">
      <w:pPr>
        <w:pStyle w:val="Normal"/>
        <w:jc w:val="left"/>
      </w:pPr>
    </w:p>
    <w:p w:rsidR="14D3F7DD" w:rsidP="14D3F7DD" w:rsidRDefault="14D3F7DD" w14:paraId="2BC6DE6E" w14:textId="0074E4E5">
      <w:pPr>
        <w:pStyle w:val="Normal"/>
        <w:jc w:val="left"/>
      </w:pPr>
    </w:p>
    <w:p w:rsidR="14D3F7DD" w:rsidP="14D3F7DD" w:rsidRDefault="14D3F7DD" w14:paraId="78F6A3F9" w14:textId="13C7E2F5">
      <w:pPr>
        <w:pStyle w:val="Normal"/>
        <w:jc w:val="left"/>
      </w:pPr>
    </w:p>
    <w:p w:rsidR="14D3F7DD" w:rsidP="14D3F7DD" w:rsidRDefault="14D3F7DD" w14:paraId="32EAC93E" w14:textId="04CAD358">
      <w:pPr>
        <w:pStyle w:val="Normal"/>
        <w:jc w:val="left"/>
      </w:pPr>
    </w:p>
    <w:p w:rsidR="14D3F7DD" w:rsidP="14D3F7DD" w:rsidRDefault="14D3F7DD" w14:paraId="098B6FBF" w14:textId="551A09CD">
      <w:pPr>
        <w:pStyle w:val="Normal"/>
        <w:jc w:val="left"/>
      </w:pPr>
    </w:p>
    <w:p w:rsidR="14D3F7DD" w:rsidP="14D3F7DD" w:rsidRDefault="14D3F7DD" w14:paraId="7E846A90" w14:textId="18FF711A">
      <w:pPr>
        <w:pStyle w:val="Normal"/>
        <w:jc w:val="left"/>
      </w:pPr>
    </w:p>
    <w:p w:rsidR="14D3F7DD" w:rsidP="14D3F7DD" w:rsidRDefault="14D3F7DD" w14:paraId="172D2E8C" w14:textId="0F1D861E">
      <w:pPr>
        <w:pStyle w:val="Normal"/>
        <w:jc w:val="left"/>
      </w:pPr>
    </w:p>
    <w:p w:rsidR="14D3F7DD" w:rsidP="14D3F7DD" w:rsidRDefault="14D3F7DD" w14:paraId="1149C478" w14:textId="5B946321">
      <w:pPr>
        <w:pStyle w:val="Normal"/>
        <w:jc w:val="left"/>
      </w:pPr>
    </w:p>
    <w:p w:rsidR="26BDCA47" w:rsidP="14D3F7DD" w:rsidRDefault="26BDCA47" w14:paraId="70C5C467" w14:textId="3C70C5C4">
      <w:pPr>
        <w:pStyle w:val="Normal"/>
        <w:jc w:val="center"/>
        <w:rPr>
          <w:b w:val="1"/>
          <w:bCs w:val="1"/>
          <w:sz w:val="40"/>
          <w:szCs w:val="40"/>
          <w:u w:val="single"/>
        </w:rPr>
      </w:pPr>
      <w:r w:rsidRPr="14D3F7DD" w:rsidR="26BDCA47">
        <w:rPr>
          <w:b w:val="1"/>
          <w:bCs w:val="1"/>
          <w:sz w:val="40"/>
          <w:szCs w:val="40"/>
          <w:u w:val="single"/>
        </w:rPr>
        <w:t>Conditions générales d’utilisation</w:t>
      </w:r>
    </w:p>
    <w:p w:rsidR="14D3F7DD" w:rsidP="14D3F7DD" w:rsidRDefault="14D3F7DD" w14:paraId="51A6E0A2" w14:textId="5D43C3C1">
      <w:pPr>
        <w:pStyle w:val="Normal"/>
        <w:jc w:val="center"/>
        <w:rPr>
          <w:b w:val="1"/>
          <w:bCs w:val="1"/>
          <w:sz w:val="40"/>
          <w:szCs w:val="40"/>
          <w:u w:val="single"/>
        </w:rPr>
      </w:pPr>
    </w:p>
    <w:p w:rsidR="14D3F7DD" w:rsidP="14D3F7DD" w:rsidRDefault="14D3F7DD" w14:paraId="2E9355BE" w14:textId="53566310">
      <w:pPr>
        <w:pStyle w:val="Normal"/>
        <w:jc w:val="left"/>
        <w:rPr>
          <w:b w:val="0"/>
          <w:bCs w:val="0"/>
          <w:sz w:val="24"/>
          <w:szCs w:val="24"/>
          <w:u w:val="none"/>
        </w:rPr>
      </w:pPr>
      <w:r w:rsidRPr="0D33A57A" w:rsidR="26BDCA47">
        <w:rPr>
          <w:b w:val="0"/>
          <w:bCs w:val="0"/>
          <w:sz w:val="24"/>
          <w:szCs w:val="24"/>
          <w:u w:val="none"/>
        </w:rPr>
        <w:t xml:space="preserve">Les conditions générales d’utilisation sont </w:t>
      </w:r>
      <w:r w:rsidRPr="0D33A57A" w:rsidR="0B759F5E">
        <w:rPr>
          <w:b w:val="0"/>
          <w:bCs w:val="0"/>
          <w:sz w:val="24"/>
          <w:szCs w:val="24"/>
          <w:u w:val="none"/>
        </w:rPr>
        <w:t>accessibles</w:t>
      </w:r>
      <w:r w:rsidRPr="0D33A57A" w:rsidR="26BDCA47">
        <w:rPr>
          <w:b w:val="0"/>
          <w:bCs w:val="0"/>
          <w:sz w:val="24"/>
          <w:szCs w:val="24"/>
          <w:u w:val="none"/>
        </w:rPr>
        <w:t xml:space="preserve"> depuis le bas de n’importe quelle page d</w:t>
      </w:r>
      <w:r w:rsidRPr="0D33A57A" w:rsidR="159FFE9F">
        <w:rPr>
          <w:b w:val="0"/>
          <w:bCs w:val="0"/>
          <w:sz w:val="24"/>
          <w:szCs w:val="24"/>
          <w:u w:val="none"/>
        </w:rPr>
        <w:t>u</w:t>
      </w:r>
      <w:r w:rsidRPr="0D33A57A" w:rsidR="26BDCA47">
        <w:rPr>
          <w:b w:val="0"/>
          <w:bCs w:val="0"/>
          <w:sz w:val="24"/>
          <w:szCs w:val="24"/>
          <w:u w:val="none"/>
        </w:rPr>
        <w:t xml:space="preserve"> site en cliquant </w:t>
      </w:r>
      <w:r w:rsidRPr="0D33A57A" w:rsidR="369D3731">
        <w:rPr>
          <w:b w:val="0"/>
          <w:bCs w:val="0"/>
          <w:sz w:val="24"/>
          <w:szCs w:val="24"/>
          <w:u w:val="none"/>
        </w:rPr>
        <w:t xml:space="preserve">sur “conditions général d’utilisation. </w:t>
      </w:r>
    </w:p>
    <w:p w:rsidR="6DA2BA30" w:rsidP="14D3F7DD" w:rsidRDefault="6DA2BA30" w14:paraId="1F287AD5" w14:textId="728AF659">
      <w:pPr>
        <w:pStyle w:val="Normal"/>
        <w:ind w:left="708"/>
        <w:jc w:val="left"/>
      </w:pPr>
      <w:r w:rsidR="6DA2BA30">
        <w:drawing>
          <wp:inline wp14:editId="04C3AE4B" wp14:anchorId="4C79D214">
            <wp:extent cx="4572000" cy="2333625"/>
            <wp:effectExtent l="0" t="0" r="0" b="0"/>
            <wp:docPr id="95571221" name="" title="Insertion de l’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252c548d504a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D3F7DD" w:rsidP="14D3F7DD" w:rsidRDefault="14D3F7DD" w14:paraId="154FB1B0" w14:textId="71CF63FB">
      <w:pPr>
        <w:pStyle w:val="Normal"/>
        <w:jc w:val="left"/>
        <w:rPr>
          <w:b w:val="0"/>
          <w:bCs w:val="0"/>
          <w:sz w:val="24"/>
          <w:szCs w:val="24"/>
          <w:u w:val="none"/>
        </w:rPr>
      </w:pPr>
    </w:p>
    <w:p w:rsidR="14D3F7DD" w:rsidP="14D3F7DD" w:rsidRDefault="14D3F7DD" w14:paraId="608D861B" w14:textId="16FA0002">
      <w:pPr>
        <w:pStyle w:val="Normal"/>
        <w:jc w:val="left"/>
        <w:rPr>
          <w:b w:val="0"/>
          <w:bCs w:val="0"/>
          <w:sz w:val="24"/>
          <w:szCs w:val="24"/>
          <w:u w:val="none"/>
        </w:rPr>
      </w:pPr>
    </w:p>
    <w:p w:rsidR="14D3F7DD" w:rsidP="14D3F7DD" w:rsidRDefault="14D3F7DD" w14:paraId="1B7EBC97" w14:textId="001F8A07">
      <w:pPr>
        <w:pStyle w:val="Normal"/>
        <w:jc w:val="left"/>
        <w:rPr>
          <w:b w:val="0"/>
          <w:bCs w:val="0"/>
          <w:color w:val="auto"/>
          <w:sz w:val="24"/>
          <w:szCs w:val="24"/>
        </w:rPr>
      </w:pPr>
    </w:p>
    <w:p w:rsidR="14D3F7DD" w:rsidP="14D3F7DD" w:rsidRDefault="14D3F7DD" w14:paraId="72EB0A46" w14:textId="2F254D8E">
      <w:pPr>
        <w:pStyle w:val="Normal"/>
        <w:jc w:val="left"/>
        <w:rPr>
          <w:b w:val="0"/>
          <w:bCs w:val="0"/>
          <w:color w:val="auto"/>
          <w:sz w:val="24"/>
          <w:szCs w:val="24"/>
        </w:rPr>
      </w:pPr>
    </w:p>
    <w:p w:rsidR="14D3F7DD" w:rsidP="14D3F7DD" w:rsidRDefault="14D3F7DD" w14:paraId="61467230" w14:textId="44DAF01B">
      <w:pPr>
        <w:pStyle w:val="Normal"/>
        <w:jc w:val="left"/>
        <w:rPr>
          <w:b w:val="0"/>
          <w:bCs w:val="0"/>
          <w:color w:val="auto"/>
          <w:sz w:val="24"/>
          <w:szCs w:val="24"/>
        </w:rPr>
      </w:pPr>
    </w:p>
    <w:p w:rsidR="14D3F7DD" w:rsidP="14D3F7DD" w:rsidRDefault="14D3F7DD" w14:paraId="0071917A" w14:textId="760C81AC">
      <w:pPr>
        <w:pStyle w:val="Normal"/>
        <w:jc w:val="left"/>
        <w:rPr>
          <w:b w:val="0"/>
          <w:bCs w:val="0"/>
          <w:color w:val="auto"/>
          <w:sz w:val="24"/>
          <w:szCs w:val="24"/>
        </w:rPr>
      </w:pPr>
    </w:p>
    <w:p w:rsidR="14D3F7DD" w:rsidP="14D3F7DD" w:rsidRDefault="14D3F7DD" w14:paraId="6B03E9EE" w14:textId="370F8B25">
      <w:pPr>
        <w:pStyle w:val="Normal"/>
        <w:jc w:val="left"/>
        <w:rPr>
          <w:b w:val="0"/>
          <w:bCs w:val="0"/>
          <w:color w:val="auto"/>
          <w:sz w:val="24"/>
          <w:szCs w:val="24"/>
        </w:rPr>
      </w:pPr>
    </w:p>
    <w:p w:rsidR="14D3F7DD" w:rsidP="14D3F7DD" w:rsidRDefault="14D3F7DD" w14:paraId="777DA117" w14:textId="21F0418D">
      <w:pPr>
        <w:pStyle w:val="Normal"/>
        <w:jc w:val="left"/>
        <w:rPr>
          <w:b w:val="1"/>
          <w:bCs w:val="1"/>
          <w:color w:val="FF0000"/>
          <w:sz w:val="24"/>
          <w:szCs w:val="24"/>
        </w:rPr>
      </w:pPr>
    </w:p>
    <w:p w:rsidR="14D3F7DD" w:rsidP="14D3F7DD" w:rsidRDefault="14D3F7DD" w14:paraId="493A4C83" w14:textId="423D5ACE">
      <w:pPr>
        <w:pStyle w:val="Normal"/>
        <w:jc w:val="left"/>
        <w:rPr>
          <w:b w:val="1"/>
          <w:bCs w:val="1"/>
          <w:color w:val="FF0000"/>
          <w:sz w:val="24"/>
          <w:szCs w:val="24"/>
        </w:rPr>
      </w:pPr>
    </w:p>
    <w:p w:rsidR="14D3F7DD" w:rsidP="14D3F7DD" w:rsidRDefault="14D3F7DD" w14:paraId="59084E96" w14:textId="042D4691">
      <w:pPr>
        <w:pStyle w:val="Normal"/>
        <w:jc w:val="left"/>
      </w:pPr>
    </w:p>
    <w:p w:rsidR="14D3F7DD" w:rsidP="14D3F7DD" w:rsidRDefault="14D3F7DD" w14:paraId="2B7C217E" w14:textId="4B1F70E9">
      <w:pPr>
        <w:pStyle w:val="Normal"/>
        <w:jc w:val="left"/>
        <w:rPr>
          <w:rFonts w:ascii="Calibri" w:hAnsi="Calibri" w:eastAsia="Calibri" w:cs="Calibri"/>
          <w:noProof w:val="0"/>
          <w:sz w:val="24"/>
          <w:szCs w:val="24"/>
          <w:lang w:val="fr-FR"/>
        </w:rPr>
      </w:pPr>
    </w:p>
    <w:p w:rsidR="14D3F7DD" w:rsidP="14D3F7DD" w:rsidRDefault="14D3F7DD" w14:paraId="542B80E2" w14:textId="027BD031">
      <w:pPr>
        <w:pStyle w:val="Normal"/>
        <w:jc w:val="left"/>
        <w:rPr>
          <w:rFonts w:ascii="Calibri" w:hAnsi="Calibri" w:eastAsia="Calibri" w:cs="Calibri"/>
          <w:noProof w:val="0"/>
          <w:sz w:val="24"/>
          <w:szCs w:val="24"/>
          <w:lang w:val="fr-FR"/>
        </w:rPr>
      </w:pPr>
    </w:p>
    <w:p w:rsidR="14D3F7DD" w:rsidP="14D3F7DD" w:rsidRDefault="14D3F7DD" w14:paraId="2C2D783A" w14:textId="43918F39">
      <w:pPr>
        <w:pStyle w:val="Normal"/>
        <w:jc w:val="left"/>
        <w:rPr>
          <w:rFonts w:ascii="Calibri" w:hAnsi="Calibri" w:eastAsia="Calibri" w:cs="Calibri"/>
          <w:noProof w:val="0"/>
          <w:sz w:val="24"/>
          <w:szCs w:val="24"/>
          <w:lang w:val="fr-FR"/>
        </w:rPr>
      </w:pPr>
    </w:p>
    <w:p w:rsidR="14D3F7DD" w:rsidP="14D3F7DD" w:rsidRDefault="14D3F7DD" w14:paraId="6F9244F5" w14:textId="3375140D">
      <w:pPr>
        <w:pStyle w:val="Normal"/>
        <w:jc w:val="left"/>
        <w:rPr>
          <w:rFonts w:ascii="Calibri" w:hAnsi="Calibri" w:eastAsia="Calibri" w:cs="Calibri"/>
          <w:noProof w:val="0"/>
          <w:sz w:val="24"/>
          <w:szCs w:val="24"/>
          <w:lang w:val="fr-FR"/>
        </w:rPr>
      </w:pPr>
    </w:p>
    <w:p w:rsidR="14D3F7DD" w:rsidP="14D3F7DD" w:rsidRDefault="14D3F7DD" w14:paraId="3DE90EAC" w14:textId="09905F47">
      <w:pPr>
        <w:pStyle w:val="Normal"/>
        <w:jc w:val="left"/>
        <w:rPr>
          <w:rFonts w:ascii="Calibri" w:hAnsi="Calibri" w:eastAsia="Calibri" w:cs="Calibri"/>
          <w:noProof w:val="0"/>
          <w:sz w:val="24"/>
          <w:szCs w:val="24"/>
          <w:lang w:val="fr-FR"/>
        </w:rPr>
      </w:pPr>
    </w:p>
    <w:p w:rsidR="14D3F7DD" w:rsidP="14D3F7DD" w:rsidRDefault="14D3F7DD" w14:paraId="325AE943" w14:textId="760C2250">
      <w:pPr>
        <w:pStyle w:val="Normal"/>
        <w:jc w:val="left"/>
        <w:rPr>
          <w:rFonts w:ascii="Calibri" w:hAnsi="Calibri" w:eastAsia="Calibri" w:cs="Calibri"/>
          <w:noProof w:val="0"/>
          <w:sz w:val="24"/>
          <w:szCs w:val="24"/>
          <w:lang w:val="fr-FR"/>
        </w:rPr>
      </w:pPr>
    </w:p>
    <w:p w:rsidR="14D3F7DD" w:rsidP="14D3F7DD" w:rsidRDefault="14D3F7DD" w14:paraId="31D921F9" w14:textId="6F68F99F">
      <w:pPr>
        <w:pStyle w:val="Normal"/>
        <w:jc w:val="left"/>
        <w:rPr>
          <w:rFonts w:ascii="Calibri" w:hAnsi="Calibri" w:eastAsia="Calibri" w:cs="Calibri"/>
          <w:noProof w:val="0"/>
          <w:sz w:val="24"/>
          <w:szCs w:val="24"/>
          <w:lang w:val="fr-FR"/>
        </w:rPr>
      </w:pPr>
    </w:p>
    <w:p w:rsidR="14D3F7DD" w:rsidP="14D3F7DD" w:rsidRDefault="14D3F7DD" w14:paraId="591486A7" w14:textId="60E00A2B">
      <w:pPr>
        <w:pStyle w:val="Normal"/>
        <w:jc w:val="left"/>
        <w:rPr>
          <w:rFonts w:ascii="Calibri" w:hAnsi="Calibri" w:eastAsia="Calibri" w:cs="Calibri"/>
          <w:noProof w:val="0"/>
          <w:sz w:val="24"/>
          <w:szCs w:val="24"/>
          <w:lang w:val="fr-FR"/>
        </w:rPr>
      </w:pPr>
    </w:p>
    <w:p w:rsidR="14D3F7DD" w:rsidP="14D3F7DD" w:rsidRDefault="14D3F7DD" w14:paraId="65DB84B0" w14:textId="64E23760">
      <w:pPr>
        <w:pStyle w:val="Normal"/>
        <w:jc w:val="left"/>
        <w:rPr>
          <w:b w:val="0"/>
          <w:bCs w:val="0"/>
          <w:sz w:val="24"/>
          <w:szCs w:val="24"/>
          <w:u w:val="none"/>
        </w:rPr>
      </w:pPr>
    </w:p>
    <w:p w:rsidR="14D3F7DD" w:rsidP="14D3F7DD" w:rsidRDefault="14D3F7DD" w14:paraId="52A471C0" w14:textId="18E86CF6">
      <w:pPr>
        <w:pStyle w:val="Normal"/>
        <w:jc w:val="left"/>
      </w:pPr>
    </w:p>
    <w:p w:rsidR="14D3F7DD" w:rsidP="14D3F7DD" w:rsidRDefault="14D3F7DD" w14:paraId="56C054CD" w14:textId="64E23760">
      <w:pPr>
        <w:pStyle w:val="Normal"/>
        <w:jc w:val="left"/>
        <w:rPr>
          <w:b w:val="0"/>
          <w:bCs w:val="0"/>
          <w:sz w:val="24"/>
          <w:szCs w:val="24"/>
          <w:u w:val="none"/>
        </w:rPr>
      </w:pPr>
    </w:p>
    <w:p w:rsidR="14D3F7DD" w:rsidP="14D3F7DD" w:rsidRDefault="14D3F7DD" w14:paraId="316B5C34" w14:textId="64E23760">
      <w:pPr>
        <w:pStyle w:val="Normal"/>
        <w:jc w:val="left"/>
        <w:rPr>
          <w:b w:val="0"/>
          <w:bCs w:val="0"/>
          <w:sz w:val="24"/>
          <w:szCs w:val="24"/>
          <w:u w:val="none"/>
        </w:rPr>
      </w:pPr>
    </w:p>
    <w:p w:rsidR="14D3F7DD" w:rsidP="14D3F7DD" w:rsidRDefault="14D3F7DD" w14:paraId="09C6796C" w14:textId="64E23760">
      <w:pPr>
        <w:pStyle w:val="Normal"/>
        <w:jc w:val="left"/>
        <w:rPr>
          <w:b w:val="0"/>
          <w:bCs w:val="0"/>
          <w:sz w:val="24"/>
          <w:szCs w:val="24"/>
          <w:u w:val="none"/>
        </w:rPr>
      </w:pPr>
    </w:p>
    <w:p w:rsidR="14D3F7DD" w:rsidP="14D3F7DD" w:rsidRDefault="14D3F7DD" w14:paraId="2D4E6BBC" w14:textId="64E23760">
      <w:pPr>
        <w:pStyle w:val="Normal"/>
        <w:jc w:val="left"/>
        <w:rPr>
          <w:b w:val="0"/>
          <w:bCs w:val="0"/>
          <w:sz w:val="24"/>
          <w:szCs w:val="24"/>
          <w:u w:val="none"/>
        </w:rPr>
      </w:pPr>
    </w:p>
    <w:p w:rsidR="14D3F7DD" w:rsidP="14D3F7DD" w:rsidRDefault="14D3F7DD" w14:paraId="3F174D37" w14:textId="64E23760">
      <w:pPr>
        <w:pStyle w:val="Normal"/>
        <w:jc w:val="left"/>
        <w:rPr>
          <w:b w:val="0"/>
          <w:bCs w:val="0"/>
          <w:sz w:val="24"/>
          <w:szCs w:val="24"/>
          <w:u w:val="none"/>
        </w:rPr>
      </w:pPr>
    </w:p>
    <w:p w:rsidR="14D3F7DD" w:rsidP="14D3F7DD" w:rsidRDefault="14D3F7DD" w14:paraId="453E97E9" w14:textId="64E23760">
      <w:pPr>
        <w:pStyle w:val="Normal"/>
        <w:jc w:val="left"/>
        <w:rPr>
          <w:b w:val="0"/>
          <w:bCs w:val="0"/>
          <w:sz w:val="24"/>
          <w:szCs w:val="24"/>
          <w:u w:val="none"/>
        </w:rPr>
      </w:pPr>
    </w:p>
    <w:p w:rsidR="14D3F7DD" w:rsidP="14D3F7DD" w:rsidRDefault="14D3F7DD" w14:paraId="2A440DFE" w14:textId="64E23760">
      <w:pPr>
        <w:pStyle w:val="Normal"/>
        <w:jc w:val="left"/>
        <w:rPr>
          <w:b w:val="0"/>
          <w:bCs w:val="0"/>
          <w:sz w:val="24"/>
          <w:szCs w:val="24"/>
          <w:u w:val="none"/>
        </w:rPr>
      </w:pPr>
    </w:p>
    <w:p w:rsidR="14D3F7DD" w:rsidP="14D3F7DD" w:rsidRDefault="14D3F7DD" w14:paraId="3CC1C149" w14:textId="64E23760">
      <w:pPr>
        <w:pStyle w:val="Normal"/>
        <w:jc w:val="left"/>
        <w:rPr>
          <w:b w:val="0"/>
          <w:bCs w:val="0"/>
          <w:sz w:val="24"/>
          <w:szCs w:val="24"/>
          <w:u w:val="none"/>
        </w:rPr>
      </w:pPr>
    </w:p>
    <w:p w:rsidR="14D3F7DD" w:rsidP="14D3F7DD" w:rsidRDefault="14D3F7DD" w14:paraId="07B53323" w14:textId="64E23760">
      <w:pPr>
        <w:pStyle w:val="Normal"/>
        <w:jc w:val="left"/>
        <w:rPr>
          <w:b w:val="0"/>
          <w:bCs w:val="0"/>
          <w:sz w:val="24"/>
          <w:szCs w:val="24"/>
          <w:u w:val="none"/>
        </w:rPr>
      </w:pPr>
    </w:p>
    <w:p w:rsidR="14D3F7DD" w:rsidP="14D3F7DD" w:rsidRDefault="14D3F7DD" w14:paraId="69DB1084" w14:textId="64E23760">
      <w:pPr>
        <w:pStyle w:val="Normal"/>
        <w:jc w:val="left"/>
        <w:rPr>
          <w:b w:val="0"/>
          <w:bCs w:val="0"/>
          <w:sz w:val="24"/>
          <w:szCs w:val="24"/>
          <w:u w:val="none"/>
        </w:rPr>
      </w:pPr>
    </w:p>
    <w:p w:rsidR="14D3F7DD" w:rsidP="14D3F7DD" w:rsidRDefault="14D3F7DD" w14:paraId="4638DE28" w14:textId="07626AAE">
      <w:pPr>
        <w:pStyle w:val="Normal"/>
        <w:jc w:val="left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7660096"/>
    <w:rsid w:val="00159173"/>
    <w:rsid w:val="00741DFD"/>
    <w:rsid w:val="01B49CD6"/>
    <w:rsid w:val="053BA00B"/>
    <w:rsid w:val="0551A7B5"/>
    <w:rsid w:val="05CC2753"/>
    <w:rsid w:val="05F7F5B5"/>
    <w:rsid w:val="06459DE6"/>
    <w:rsid w:val="0693A86D"/>
    <w:rsid w:val="074DD215"/>
    <w:rsid w:val="08BE95E8"/>
    <w:rsid w:val="090451E8"/>
    <w:rsid w:val="0B759F5E"/>
    <w:rsid w:val="0D33A57A"/>
    <w:rsid w:val="0DCBA7A0"/>
    <w:rsid w:val="0E5D1D62"/>
    <w:rsid w:val="0E9F1EF9"/>
    <w:rsid w:val="0F59FBA7"/>
    <w:rsid w:val="0F951E0E"/>
    <w:rsid w:val="0F9941A6"/>
    <w:rsid w:val="12BA5C97"/>
    <w:rsid w:val="14D3F7DD"/>
    <w:rsid w:val="153BF2F7"/>
    <w:rsid w:val="1556BC03"/>
    <w:rsid w:val="1590F84D"/>
    <w:rsid w:val="159FFE9F"/>
    <w:rsid w:val="15E8966C"/>
    <w:rsid w:val="169DE39D"/>
    <w:rsid w:val="170170D1"/>
    <w:rsid w:val="19922107"/>
    <w:rsid w:val="1ABC078F"/>
    <w:rsid w:val="1B25F489"/>
    <w:rsid w:val="1B2DF168"/>
    <w:rsid w:val="1BD6C15A"/>
    <w:rsid w:val="1D5789F8"/>
    <w:rsid w:val="1E789E01"/>
    <w:rsid w:val="1ECE726F"/>
    <w:rsid w:val="24C03ED8"/>
    <w:rsid w:val="2660A2C0"/>
    <w:rsid w:val="268462A3"/>
    <w:rsid w:val="26A5831C"/>
    <w:rsid w:val="26BDCA47"/>
    <w:rsid w:val="26C8422E"/>
    <w:rsid w:val="26D751F6"/>
    <w:rsid w:val="26EABD0D"/>
    <w:rsid w:val="28D3972B"/>
    <w:rsid w:val="29365AF8"/>
    <w:rsid w:val="295BB8B9"/>
    <w:rsid w:val="2A908E69"/>
    <w:rsid w:val="2B15F358"/>
    <w:rsid w:val="2B6B3D0A"/>
    <w:rsid w:val="2D489650"/>
    <w:rsid w:val="2D515371"/>
    <w:rsid w:val="2EFD8F0E"/>
    <w:rsid w:val="2F663F5D"/>
    <w:rsid w:val="310101B5"/>
    <w:rsid w:val="31C17B7A"/>
    <w:rsid w:val="32B6B5EF"/>
    <w:rsid w:val="344C506B"/>
    <w:rsid w:val="361D302D"/>
    <w:rsid w:val="369D3731"/>
    <w:rsid w:val="36E365F7"/>
    <w:rsid w:val="372BB5E0"/>
    <w:rsid w:val="3755E914"/>
    <w:rsid w:val="37B9008E"/>
    <w:rsid w:val="3923A28C"/>
    <w:rsid w:val="3A40A65C"/>
    <w:rsid w:val="3A64C342"/>
    <w:rsid w:val="3B0A15DD"/>
    <w:rsid w:val="3B940D79"/>
    <w:rsid w:val="3E447D9C"/>
    <w:rsid w:val="3EC474C5"/>
    <w:rsid w:val="3FAAEA16"/>
    <w:rsid w:val="409E4862"/>
    <w:rsid w:val="437EAFAC"/>
    <w:rsid w:val="43CBD805"/>
    <w:rsid w:val="452921B8"/>
    <w:rsid w:val="45E3167E"/>
    <w:rsid w:val="4681459E"/>
    <w:rsid w:val="47E4C201"/>
    <w:rsid w:val="485220CF"/>
    <w:rsid w:val="4A452AA8"/>
    <w:rsid w:val="4BE15FB0"/>
    <w:rsid w:val="4C813CE2"/>
    <w:rsid w:val="5250A134"/>
    <w:rsid w:val="53644356"/>
    <w:rsid w:val="536A998F"/>
    <w:rsid w:val="53EC0CEE"/>
    <w:rsid w:val="53EC7195"/>
    <w:rsid w:val="54EBBEF6"/>
    <w:rsid w:val="56878F57"/>
    <w:rsid w:val="571AFA56"/>
    <w:rsid w:val="5733221F"/>
    <w:rsid w:val="5967810E"/>
    <w:rsid w:val="5A0C0280"/>
    <w:rsid w:val="5B3A23C7"/>
    <w:rsid w:val="5BB7A344"/>
    <w:rsid w:val="5C4FF67B"/>
    <w:rsid w:val="5CFDA429"/>
    <w:rsid w:val="5F86642F"/>
    <w:rsid w:val="61135023"/>
    <w:rsid w:val="620B9B0A"/>
    <w:rsid w:val="6290FFF9"/>
    <w:rsid w:val="6442357A"/>
    <w:rsid w:val="64DCCB4E"/>
    <w:rsid w:val="6655F9AB"/>
    <w:rsid w:val="67660096"/>
    <w:rsid w:val="686F832A"/>
    <w:rsid w:val="690539AB"/>
    <w:rsid w:val="6A08FDED"/>
    <w:rsid w:val="6BA5D600"/>
    <w:rsid w:val="6C4BBEDA"/>
    <w:rsid w:val="6DA2BA30"/>
    <w:rsid w:val="6E83AD94"/>
    <w:rsid w:val="6EDC6F10"/>
    <w:rsid w:val="6F2DE611"/>
    <w:rsid w:val="72022B9D"/>
    <w:rsid w:val="7276FF13"/>
    <w:rsid w:val="73076E1E"/>
    <w:rsid w:val="7361AD06"/>
    <w:rsid w:val="73B7185D"/>
    <w:rsid w:val="7410CCB8"/>
    <w:rsid w:val="74A3A326"/>
    <w:rsid w:val="74BF9198"/>
    <w:rsid w:val="74FD7D67"/>
    <w:rsid w:val="7589DF21"/>
    <w:rsid w:val="76996E8B"/>
    <w:rsid w:val="79052A70"/>
    <w:rsid w:val="797495A6"/>
    <w:rsid w:val="7A0E1023"/>
    <w:rsid w:val="7ABF1B5C"/>
    <w:rsid w:val="7AF4B662"/>
    <w:rsid w:val="7BBE2275"/>
    <w:rsid w:val="7ED84D9B"/>
    <w:rsid w:val="7FDAD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60096"/>
  <w15:chartTrackingRefBased/>
  <w15:docId w15:val="{122F2DD3-D3DB-40FF-958A-868CBF912C9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://localhost/Quesque/B/gsbAccesMedecinEtu-master/index.php?uc=creation&amp;action=demandeCreation" TargetMode="External" Id="Radf114f4c249471c" /><Relationship Type="http://schemas.openxmlformats.org/officeDocument/2006/relationships/image" Target="/media/image.png" Id="Rd33bd389618b40c3" /><Relationship Type="http://schemas.openxmlformats.org/officeDocument/2006/relationships/image" Target="/media/image2.png" Id="R68f31e2517da4a9a" /><Relationship Type="http://schemas.openxmlformats.org/officeDocument/2006/relationships/image" Target="/media/image3.png" Id="R80252c548d504ab0" /><Relationship Type="http://schemas.openxmlformats.org/officeDocument/2006/relationships/hyperlink" Target="http://localhost/Quesque/B/gsbAccesMedecinEtu-master/vues/v_politiqueprotectiondonnees.html" TargetMode="External" Id="Rbba91baf5fba470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2022-09-08T12:44:48.6315557Z</dcterms:created>
  <dcterms:modified xsi:type="dcterms:W3CDTF">2022-09-14T17:08:01.4917325Z</dcterms:modified>
  <dc:creator>Fardoux Steven</dc:creator>
  <lastModifiedBy>Fardoux Steven</lastModifiedBy>
</coreProperties>
</file>