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2A20" w14:textId="194569D2" w:rsidR="009033D5" w:rsidRDefault="004438CC">
      <w:r>
        <w:t>Michael Wise  21682582   Sprint 1 Deliverable  Scope of work</w:t>
      </w:r>
    </w:p>
    <w:p w14:paraId="4957F98C" w14:textId="3FD77DC9" w:rsidR="004438CC" w:rsidRPr="007A6494" w:rsidRDefault="004438CC" w:rsidP="004438CC">
      <w:pPr>
        <w:rPr>
          <w:sz w:val="28"/>
          <w:szCs w:val="28"/>
        </w:rPr>
      </w:pPr>
      <w:r w:rsidRPr="007A6494">
        <w:rPr>
          <w:sz w:val="28"/>
          <w:szCs w:val="28"/>
        </w:rPr>
        <w:t>Overall Scope:</w:t>
      </w:r>
    </w:p>
    <w:p w14:paraId="490156EB" w14:textId="05883830" w:rsidR="004438CC" w:rsidRDefault="00AD66A6" w:rsidP="004438CC">
      <w:r>
        <w:t xml:space="preserve">The goal </w:t>
      </w:r>
      <w:r w:rsidR="004438CC">
        <w:t xml:space="preserve">of the project is to create a website for the </w:t>
      </w:r>
      <w:r w:rsidR="004438CC" w:rsidRPr="004438CC">
        <w:t xml:space="preserve">UWA Farm Ridgefield </w:t>
      </w:r>
      <w:r w:rsidR="004438CC">
        <w:t xml:space="preserve">to serve as a visitor management system. </w:t>
      </w:r>
    </w:p>
    <w:p w14:paraId="1F8126DF" w14:textId="6D7DDA87" w:rsidR="00AD66A6" w:rsidRDefault="004438CC" w:rsidP="004438CC">
      <w:r>
        <w:t xml:space="preserve">The intent of this system is to record and monitor </w:t>
      </w:r>
      <w:r w:rsidR="00AD66A6">
        <w:t>the visits of guests and contractors so that Far</w:t>
      </w:r>
      <w:r w:rsidR="007A6494">
        <w:t>m</w:t>
      </w:r>
      <w:r w:rsidR="00AD66A6">
        <w:t xml:space="preserve"> Managers can have a grasp of who is on site, their contact details</w:t>
      </w:r>
      <w:r w:rsidR="00F04895">
        <w:t>,</w:t>
      </w:r>
      <w:r w:rsidR="00AD66A6">
        <w:t xml:space="preserve"> their intended length of stay</w:t>
      </w:r>
      <w:r w:rsidR="00F04895">
        <w:t xml:space="preserve"> and the ability to receive notifications upon the arrival of new visitors</w:t>
      </w:r>
      <w:r w:rsidR="00AD66A6">
        <w:t xml:space="preserve">. </w:t>
      </w:r>
      <w:r w:rsidR="00F04895">
        <w:t>Additionally,</w:t>
      </w:r>
      <w:r w:rsidR="00AD66A6">
        <w:t xml:space="preserve"> through recording these visits alongside additional visiting and registration information provide reasonably accurate diagnostics for reporting purposes</w:t>
      </w:r>
    </w:p>
    <w:p w14:paraId="0658BFFD" w14:textId="2C587163" w:rsidR="00AD66A6" w:rsidRDefault="00AD66A6" w:rsidP="004438CC"/>
    <w:p w14:paraId="5802B503" w14:textId="49206116" w:rsidR="007A6494" w:rsidRPr="007A6494" w:rsidRDefault="007A6494" w:rsidP="004438CC">
      <w:pPr>
        <w:rPr>
          <w:sz w:val="28"/>
          <w:szCs w:val="28"/>
        </w:rPr>
      </w:pPr>
      <w:r w:rsidRPr="007A6494">
        <w:rPr>
          <w:sz w:val="28"/>
          <w:szCs w:val="28"/>
        </w:rPr>
        <w:t>Project Features:</w:t>
      </w:r>
    </w:p>
    <w:p w14:paraId="00CE4F88" w14:textId="492B1192" w:rsidR="00AD66A6" w:rsidRDefault="00AD66A6" w:rsidP="004438CC">
      <w:r>
        <w:t>The project aims to develop</w:t>
      </w:r>
      <w:r w:rsidR="003E14C6" w:rsidRPr="003E14C6">
        <w:t xml:space="preserve"> </w:t>
      </w:r>
      <w:r w:rsidR="003E14C6">
        <w:t>a</w:t>
      </w:r>
      <w:r w:rsidR="003E14C6">
        <w:t xml:space="preserve"> working database of visitors</w:t>
      </w:r>
      <w:r w:rsidR="003E14C6">
        <w:t xml:space="preserve"> that includes</w:t>
      </w:r>
    </w:p>
    <w:p w14:paraId="39BA7434" w14:textId="4D50F19C" w:rsidR="00AD66A6" w:rsidRDefault="003E14C6" w:rsidP="00AD66A6">
      <w:pPr>
        <w:pStyle w:val="ListParagraph"/>
        <w:numPr>
          <w:ilvl w:val="0"/>
          <w:numId w:val="2"/>
        </w:numPr>
      </w:pPr>
      <w:r>
        <w:t>T</w:t>
      </w:r>
      <w:r w:rsidR="00AD66A6">
        <w:t>heir personal details</w:t>
      </w:r>
      <w:r>
        <w:t xml:space="preserve"> such as name and contact information</w:t>
      </w:r>
      <w:r w:rsidR="00AD66A6">
        <w:t xml:space="preserve">, what group they belong to i.e. </w:t>
      </w:r>
      <w:proofErr w:type="spellStart"/>
      <w:r w:rsidR="00AD66A6">
        <w:t>uwa</w:t>
      </w:r>
      <w:proofErr w:type="spellEnd"/>
      <w:r w:rsidR="00AD66A6">
        <w:t xml:space="preserve"> staff, contractors, etc</w:t>
      </w:r>
    </w:p>
    <w:p w14:paraId="610B7247" w14:textId="6F43CD11" w:rsidR="00AD66A6" w:rsidRDefault="00AD66A6" w:rsidP="00AD66A6">
      <w:pPr>
        <w:pStyle w:val="ListParagraph"/>
        <w:numPr>
          <w:ilvl w:val="0"/>
          <w:numId w:val="2"/>
        </w:numPr>
      </w:pPr>
      <w:r>
        <w:t xml:space="preserve">The intended length of visit </w:t>
      </w:r>
    </w:p>
    <w:p w14:paraId="171EEEAD" w14:textId="4861B548" w:rsidR="00AD66A6" w:rsidRDefault="00AD66A6" w:rsidP="00AD66A6">
      <w:pPr>
        <w:pStyle w:val="ListParagraph"/>
        <w:numPr>
          <w:ilvl w:val="0"/>
          <w:numId w:val="2"/>
        </w:numPr>
      </w:pPr>
      <w:r>
        <w:t>Any relevant emergency contact information</w:t>
      </w:r>
    </w:p>
    <w:p w14:paraId="234DE6FA" w14:textId="4657EB32" w:rsidR="00AD66A6" w:rsidRDefault="00AD66A6" w:rsidP="00AD66A6">
      <w:pPr>
        <w:pStyle w:val="ListParagraph"/>
        <w:numPr>
          <w:ilvl w:val="0"/>
          <w:numId w:val="2"/>
        </w:numPr>
      </w:pPr>
      <w:r>
        <w:t>Additional diagnostic information i.e. method of transport</w:t>
      </w:r>
      <w:r w:rsidR="003E14C6">
        <w:t>, number of people in said transport etc</w:t>
      </w:r>
    </w:p>
    <w:p w14:paraId="35E6C803" w14:textId="3551D081" w:rsidR="003E14C6" w:rsidRDefault="003E14C6" w:rsidP="00AD66A6">
      <w:pPr>
        <w:pStyle w:val="ListParagraph"/>
        <w:numPr>
          <w:ilvl w:val="0"/>
          <w:numId w:val="2"/>
        </w:numPr>
      </w:pPr>
      <w:r>
        <w:t xml:space="preserve">Any necessarily additional visit information specific to the location i.e. in the case of certain sites, intent to stay overnight, intended departure time </w:t>
      </w:r>
    </w:p>
    <w:p w14:paraId="5935BADC" w14:textId="067EDB67" w:rsidR="003E14C6" w:rsidRDefault="003E14C6" w:rsidP="003E14C6">
      <w:r>
        <w:t>Said database will also be used for any needed diagnostic or reporting purposes, as such visit records and visitor records will be available to download through the website by those with necessary permissions</w:t>
      </w:r>
    </w:p>
    <w:p w14:paraId="10F6A479" w14:textId="10356D53" w:rsidR="003E14C6" w:rsidRDefault="003E14C6" w:rsidP="003E14C6">
      <w:r>
        <w:t xml:space="preserve">To facilitate the above </w:t>
      </w:r>
      <w:r w:rsidR="007A6494">
        <w:t>two</w:t>
      </w:r>
      <w:r>
        <w:t xml:space="preserve"> systems </w:t>
      </w:r>
      <w:r w:rsidR="007A6494">
        <w:t>we plan to implement a simple user registration system wherein visitors can register the personal, contact and emergency contact information saved as a user so that users can simply login in each visit and not have to fill in said information every visit. Farm managers would also be registered to this system by a system admin or head manager to allow them to view visitor information as needed.</w:t>
      </w:r>
    </w:p>
    <w:p w14:paraId="66CAE62E" w14:textId="2B1FBED6" w:rsidR="00F04895" w:rsidRDefault="00F04895" w:rsidP="003E14C6">
      <w:r>
        <w:t xml:space="preserve">The website will be primarily accessed via QR code at the various entrances of the sites, said QR code would require visitors to login/register before filling out visiting details, would provide the visitors with any necessarily induction information or specific rules for each location. Additionally as necessary would notify </w:t>
      </w:r>
      <w:r w:rsidR="001C2CDB">
        <w:t xml:space="preserve">any on-duty farm managers as to the arrival of new visitors </w:t>
      </w:r>
    </w:p>
    <w:p w14:paraId="4BF3C03E" w14:textId="274F646A" w:rsidR="007A6494" w:rsidRDefault="007A6494" w:rsidP="003E14C6"/>
    <w:p w14:paraId="2BCBF90C" w14:textId="717A6835" w:rsidR="007A6494" w:rsidRDefault="007A6494" w:rsidP="003E14C6">
      <w:pPr>
        <w:rPr>
          <w:sz w:val="28"/>
          <w:szCs w:val="28"/>
        </w:rPr>
      </w:pPr>
      <w:r w:rsidRPr="007A6494">
        <w:rPr>
          <w:sz w:val="28"/>
          <w:szCs w:val="28"/>
        </w:rPr>
        <w:t>Considerations and limitations:</w:t>
      </w:r>
    </w:p>
    <w:p w14:paraId="7FFCBEB3" w14:textId="6795AEF1" w:rsidR="007A6494" w:rsidRDefault="00742E40" w:rsidP="003E14C6">
      <w:r>
        <w:t xml:space="preserve">For the project we will be using Django python framework with an </w:t>
      </w:r>
      <w:proofErr w:type="spellStart"/>
      <w:r>
        <w:t>sql</w:t>
      </w:r>
      <w:proofErr w:type="spellEnd"/>
      <w:r>
        <w:t xml:space="preserve"> database, these choices were made largely due to the group’s familiarity with these frameworks in addition to their suitability and the judgement was made that despite other systems being more suitable a higher quality product could be achieved.</w:t>
      </w:r>
    </w:p>
    <w:p w14:paraId="74653D92" w14:textId="38945F10" w:rsidR="00742E40" w:rsidRDefault="00742E40" w:rsidP="003E14C6">
      <w:r>
        <w:lastRenderedPageBreak/>
        <w:t>Two major considerations were taken into account, one being that the system will often be used in areas with poor reception/internet quality so a more lightweight design will be chosen. The second being that the website will be used almost exclusively by mobile users. As a result a stronger focus on simplicity and ease of use is being taken</w:t>
      </w:r>
      <w:r w:rsidR="00F04895">
        <w:t>.</w:t>
      </w:r>
    </w:p>
    <w:p w14:paraId="5210D933" w14:textId="42797147" w:rsidR="00D82C14" w:rsidRPr="00D82C14" w:rsidRDefault="00D82C14" w:rsidP="003E14C6"/>
    <w:p w14:paraId="43A4A349" w14:textId="77777777" w:rsidR="004438CC" w:rsidRDefault="004438CC" w:rsidP="004438CC"/>
    <w:sectPr w:rsidR="004438CC" w:rsidSect="00B16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F0997"/>
    <w:multiLevelType w:val="hybridMultilevel"/>
    <w:tmpl w:val="25487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C65D4A"/>
    <w:multiLevelType w:val="hybridMultilevel"/>
    <w:tmpl w:val="6E923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4929443">
    <w:abstractNumId w:val="0"/>
  </w:num>
  <w:num w:numId="2" w16cid:durableId="2046904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CC"/>
    <w:rsid w:val="001C2CDB"/>
    <w:rsid w:val="003E14C6"/>
    <w:rsid w:val="004438CC"/>
    <w:rsid w:val="00742E40"/>
    <w:rsid w:val="007A6494"/>
    <w:rsid w:val="009033D5"/>
    <w:rsid w:val="00AD66A6"/>
    <w:rsid w:val="00B16FA6"/>
    <w:rsid w:val="00D82C14"/>
    <w:rsid w:val="00F0489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E29B"/>
  <w15:chartTrackingRefBased/>
  <w15:docId w15:val="{E951F0C2-B88C-46FA-BF2A-3398B773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Wise</dc:creator>
  <cp:keywords/>
  <dc:description/>
  <cp:lastModifiedBy>Michael Wise</cp:lastModifiedBy>
  <cp:revision>2</cp:revision>
  <dcterms:created xsi:type="dcterms:W3CDTF">2022-08-16T12:04:00Z</dcterms:created>
  <dcterms:modified xsi:type="dcterms:W3CDTF">2022-08-16T12:48:00Z</dcterms:modified>
</cp:coreProperties>
</file>