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268DD" w14:textId="0B0F0071" w:rsidR="00DB6910" w:rsidRDefault="00902EBB">
      <w:r w:rsidRPr="00902EBB">
        <w:drawing>
          <wp:inline distT="0" distB="0" distL="0" distR="0" wp14:anchorId="7A4B8979" wp14:editId="028A2E3E">
            <wp:extent cx="5612130" cy="190182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2EBB">
        <w:drawing>
          <wp:inline distT="0" distB="0" distL="0" distR="0" wp14:anchorId="491CB7D1" wp14:editId="069130EF">
            <wp:extent cx="5612130" cy="66484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AAB1" w14:textId="4A733DF4" w:rsidR="00902EBB" w:rsidRDefault="00902EBB">
      <w:r w:rsidRPr="00902EBB">
        <w:drawing>
          <wp:inline distT="0" distB="0" distL="0" distR="0" wp14:anchorId="1BE1D640" wp14:editId="25B922A8">
            <wp:extent cx="5612130" cy="235902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F90C" w14:textId="6CEEFB51" w:rsidR="00902EBB" w:rsidRDefault="00753EDF">
      <w:r w:rsidRPr="00753EDF">
        <w:drawing>
          <wp:inline distT="0" distB="0" distL="0" distR="0" wp14:anchorId="788B9BD2" wp14:editId="2682C776">
            <wp:extent cx="5612130" cy="50673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3B54" w14:textId="6D3F25F4" w:rsidR="00382353" w:rsidRDefault="00382353">
      <w:r w:rsidRPr="00382353">
        <w:drawing>
          <wp:inline distT="0" distB="0" distL="0" distR="0" wp14:anchorId="6E77DD6F" wp14:editId="634AF493">
            <wp:extent cx="5612130" cy="5276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F6AE" w14:textId="576507A7" w:rsidR="00E737A8" w:rsidRDefault="00E737A8">
      <w:r>
        <w:t>18</w:t>
      </w:r>
    </w:p>
    <w:p w14:paraId="59E36523" w14:textId="2C8061A7" w:rsidR="00E737A8" w:rsidRDefault="00E737A8">
      <w:r w:rsidRPr="00E737A8">
        <w:drawing>
          <wp:inline distT="0" distB="0" distL="0" distR="0" wp14:anchorId="542EFBCA" wp14:editId="4A301FEF">
            <wp:extent cx="5612130" cy="15049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6941" w14:textId="5AC22CA3" w:rsidR="00753EDF" w:rsidRDefault="00E737A8">
      <w:r w:rsidRPr="00E737A8">
        <w:lastRenderedPageBreak/>
        <w:drawing>
          <wp:inline distT="0" distB="0" distL="0" distR="0" wp14:anchorId="66375EDA" wp14:editId="2344CD07">
            <wp:extent cx="5612130" cy="50101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E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EBB"/>
    <w:rsid w:val="00382353"/>
    <w:rsid w:val="00425D27"/>
    <w:rsid w:val="00753EDF"/>
    <w:rsid w:val="00902EBB"/>
    <w:rsid w:val="00DB6910"/>
    <w:rsid w:val="00E737A8"/>
    <w:rsid w:val="00F4134A"/>
    <w:rsid w:val="00F62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416B8"/>
  <w15:chartTrackingRefBased/>
  <w15:docId w15:val="{1244F5BB-0746-45FD-B7AB-B80E97892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giron</dc:creator>
  <cp:keywords/>
  <dc:description/>
  <cp:lastModifiedBy>steven giron</cp:lastModifiedBy>
  <cp:revision>1</cp:revision>
  <dcterms:created xsi:type="dcterms:W3CDTF">2022-06-22T23:34:00Z</dcterms:created>
  <dcterms:modified xsi:type="dcterms:W3CDTF">2022-06-23T01:41:00Z</dcterms:modified>
</cp:coreProperties>
</file>