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9960C" w14:textId="4BD0A8B8" w:rsidR="00486E55" w:rsidRDefault="00B02FA8">
      <w:r>
        <w:rPr>
          <w:noProof/>
        </w:rPr>
        <w:drawing>
          <wp:anchor distT="0" distB="0" distL="114300" distR="114300" simplePos="0" relativeHeight="251660288" behindDoc="0" locked="0" layoutInCell="1" allowOverlap="1" wp14:anchorId="3C882D52" wp14:editId="4B38B486">
            <wp:simplePos x="0" y="0"/>
            <wp:positionH relativeFrom="margin">
              <wp:posOffset>68580</wp:posOffset>
            </wp:positionH>
            <wp:positionV relativeFrom="margin">
              <wp:posOffset>2897505</wp:posOffset>
            </wp:positionV>
            <wp:extent cx="3674110" cy="1733550"/>
            <wp:effectExtent l="0" t="0" r="0" b="6350"/>
            <wp:wrapSquare wrapText="bothSides"/>
            <wp:docPr id="659523561" name="Picture 7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23561" name="Picture 7" descr="A close-up of a documen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7E0A68" wp14:editId="5510DAEA">
            <wp:simplePos x="0" y="0"/>
            <wp:positionH relativeFrom="margin">
              <wp:posOffset>2540</wp:posOffset>
            </wp:positionH>
            <wp:positionV relativeFrom="margin">
              <wp:posOffset>68580</wp:posOffset>
            </wp:positionV>
            <wp:extent cx="3752850" cy="1266190"/>
            <wp:effectExtent l="0" t="0" r="6350" b="3810"/>
            <wp:wrapSquare wrapText="bothSides"/>
            <wp:docPr id="358043837" name="Picture 5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43837" name="Picture 5" descr="A black text on a whit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4F76CB" wp14:editId="6661063D">
            <wp:simplePos x="0" y="0"/>
            <wp:positionH relativeFrom="margin">
              <wp:posOffset>1905</wp:posOffset>
            </wp:positionH>
            <wp:positionV relativeFrom="margin">
              <wp:posOffset>1516380</wp:posOffset>
            </wp:positionV>
            <wp:extent cx="3669030" cy="1333500"/>
            <wp:effectExtent l="0" t="0" r="1270" b="0"/>
            <wp:wrapSquare wrapText="bothSides"/>
            <wp:docPr id="715311307" name="Picture 6" descr="A screenshot of a n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1307" name="Picture 6" descr="A screenshot of a news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BB3">
        <w:rPr>
          <w:noProof/>
        </w:rPr>
        <w:drawing>
          <wp:inline distT="0" distB="0" distL="0" distR="0" wp14:anchorId="2E3A3D62" wp14:editId="0B51A3E8">
            <wp:extent cx="3762022" cy="5512668"/>
            <wp:effectExtent l="0" t="0" r="0" b="0"/>
            <wp:docPr id="1734976683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76683" name="Picture 1" descr="A screenshot of a cell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230" cy="55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4DD">
        <w:rPr>
          <w:noProof/>
        </w:rPr>
        <w:drawing>
          <wp:inline distT="0" distB="0" distL="0" distR="0" wp14:anchorId="7D518911" wp14:editId="5B616C97">
            <wp:extent cx="4953000" cy="2095500"/>
            <wp:effectExtent l="0" t="0" r="0" b="0"/>
            <wp:docPr id="341230742" name="Picture 4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30742" name="Picture 4" descr="A screenshot of a websit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190C" w14:textId="7FDE21F8" w:rsidR="003834DD" w:rsidRDefault="003834DD">
      <w:r>
        <w:rPr>
          <w:noProof/>
        </w:rPr>
        <w:drawing>
          <wp:inline distT="0" distB="0" distL="0" distR="0" wp14:anchorId="4272E56E" wp14:editId="07CA2893">
            <wp:extent cx="4953000" cy="1930400"/>
            <wp:effectExtent l="0" t="0" r="0" b="0"/>
            <wp:docPr id="1840954298" name="Picture 3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54298" name="Picture 3" descr="A close-up of a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4DD" w:rsidSect="004C6983">
      <w:pgSz w:w="12240" w:h="15840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55"/>
    <w:rsid w:val="00185808"/>
    <w:rsid w:val="00235A91"/>
    <w:rsid w:val="003834DD"/>
    <w:rsid w:val="00486E55"/>
    <w:rsid w:val="004C6983"/>
    <w:rsid w:val="005746AA"/>
    <w:rsid w:val="00610BB3"/>
    <w:rsid w:val="00B02FA8"/>
    <w:rsid w:val="00E07913"/>
    <w:rsid w:val="00E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FC5C"/>
  <w15:chartTrackingRefBased/>
  <w15:docId w15:val="{1CD3EDE1-7C40-7042-8103-1D9BC43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Golovkine</dc:creator>
  <cp:keywords/>
  <dc:description/>
  <cp:lastModifiedBy>Steven Golovkine</cp:lastModifiedBy>
  <cp:revision>5</cp:revision>
  <dcterms:created xsi:type="dcterms:W3CDTF">2025-10-14T19:27:00Z</dcterms:created>
  <dcterms:modified xsi:type="dcterms:W3CDTF">2025-10-16T13:15:00Z</dcterms:modified>
</cp:coreProperties>
</file>