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9960C" w14:textId="2D0E9EED" w:rsidR="00486E55" w:rsidRDefault="00E07913">
      <w:r>
        <w:rPr>
          <w:noProof/>
        </w:rPr>
        <w:drawing>
          <wp:anchor distT="0" distB="0" distL="114300" distR="114300" simplePos="0" relativeHeight="251659264" behindDoc="0" locked="0" layoutInCell="1" allowOverlap="1" wp14:anchorId="0D56E59D" wp14:editId="41FB4531">
            <wp:simplePos x="0" y="0"/>
            <wp:positionH relativeFrom="column">
              <wp:posOffset>3888105</wp:posOffset>
            </wp:positionH>
            <wp:positionV relativeFrom="paragraph">
              <wp:posOffset>1906905</wp:posOffset>
            </wp:positionV>
            <wp:extent cx="3824605" cy="1543050"/>
            <wp:effectExtent l="0" t="0" r="0" b="6350"/>
            <wp:wrapSquare wrapText="bothSides"/>
            <wp:docPr id="20599658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65812" name="Picture 20599658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60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8AD7CB9" wp14:editId="6BECFD4C">
            <wp:simplePos x="0" y="0"/>
            <wp:positionH relativeFrom="margin">
              <wp:posOffset>3888105</wp:posOffset>
            </wp:positionH>
            <wp:positionV relativeFrom="margin">
              <wp:posOffset>430530</wp:posOffset>
            </wp:positionV>
            <wp:extent cx="3956685" cy="1339850"/>
            <wp:effectExtent l="0" t="0" r="5715" b="6350"/>
            <wp:wrapSquare wrapText="bothSides"/>
            <wp:docPr id="198182918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29182" name="Picture 1" descr="A black text on a white backgroun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68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6AA">
        <w:rPr>
          <w:noProof/>
        </w:rPr>
        <w:drawing>
          <wp:inline distT="0" distB="0" distL="0" distR="0" wp14:anchorId="2CB5B062" wp14:editId="5786B57E">
            <wp:extent cx="3762022" cy="5512668"/>
            <wp:effectExtent l="0" t="0" r="0" b="0"/>
            <wp:docPr id="1734976683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76683" name="Picture 1" descr="A screenshot of a cell phon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230" cy="559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E55" w:rsidSect="004C6983">
      <w:pgSz w:w="12240" w:h="15840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55"/>
    <w:rsid w:val="00235A91"/>
    <w:rsid w:val="00486E55"/>
    <w:rsid w:val="004C6983"/>
    <w:rsid w:val="005746AA"/>
    <w:rsid w:val="00E07913"/>
    <w:rsid w:val="00EA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FC5C"/>
  <w15:chartTrackingRefBased/>
  <w15:docId w15:val="{1CD3EDE1-7C40-7042-8103-1D9BC433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Golovkine</dc:creator>
  <cp:keywords/>
  <dc:description/>
  <cp:lastModifiedBy>Steven Golovkine</cp:lastModifiedBy>
  <cp:revision>3</cp:revision>
  <dcterms:created xsi:type="dcterms:W3CDTF">2025-10-14T19:27:00Z</dcterms:created>
  <dcterms:modified xsi:type="dcterms:W3CDTF">2025-10-15T15:54:00Z</dcterms:modified>
</cp:coreProperties>
</file>