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AC3CC" w14:textId="2A7A3D1B" w:rsidR="00136D2B" w:rsidRPr="00192E68" w:rsidRDefault="00D56CEB">
      <w:pPr>
        <w:rPr>
          <w:b/>
          <w:bCs/>
          <w:sz w:val="40"/>
          <w:szCs w:val="40"/>
          <w:u w:val="single"/>
        </w:rPr>
      </w:pPr>
      <w:r w:rsidRPr="00192E68">
        <w:rPr>
          <w:b/>
          <w:bCs/>
          <w:sz w:val="40"/>
          <w:szCs w:val="40"/>
          <w:u w:val="single"/>
        </w:rPr>
        <w:t>Data Structures &amp; Algorithms</w:t>
      </w:r>
    </w:p>
    <w:p w14:paraId="2CFF9E6A" w14:textId="450FF066" w:rsidR="00AA5C15" w:rsidRDefault="00AA5C15" w:rsidP="00AA5C15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t>A</w:t>
      </w:r>
      <w:r>
        <w:rPr>
          <w:b/>
          <w:bCs/>
          <w:sz w:val="32"/>
          <w:szCs w:val="32"/>
          <w:u w:val="single"/>
        </w:rPr>
        <w:t>lgorithms</w:t>
      </w:r>
    </w:p>
    <w:p w14:paraId="0F864E54" w14:textId="4D14D925" w:rsidR="00AA5C15" w:rsidRPr="00B309F2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Algorithms – steps needed to complete a task</w:t>
      </w:r>
    </w:p>
    <w:p w14:paraId="33DB4C57" w14:textId="7646966E" w:rsidR="00B309F2" w:rsidRPr="00AA5C15" w:rsidRDefault="00B309F2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 problem can be solved using various algorithms.</w:t>
      </w:r>
    </w:p>
    <w:p w14:paraId="60210A34" w14:textId="01E0453C" w:rsidR="00AA5C15" w:rsidRPr="00111427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An algorithm can have many implementations</w:t>
      </w:r>
    </w:p>
    <w:p w14:paraId="13CCC4E7" w14:textId="77777777" w:rsidR="00111427" w:rsidRPr="00AA5C15" w:rsidRDefault="00111427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</w:p>
    <w:p w14:paraId="2433647A" w14:textId="31AA7B93" w:rsidR="00AA5C15" w:rsidRPr="00111427" w:rsidRDefault="0011142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Big O Notation / Time Complexity:</w:t>
      </w:r>
    </w:p>
    <w:p w14:paraId="2E8704FC" w14:textId="65996D83" w:rsidR="00B12EE8" w:rsidRDefault="00B12EE8">
      <w:r>
        <w:t xml:space="preserve">Time Complexity – The amount of time </w:t>
      </w:r>
      <w:r w:rsidR="006A74E6">
        <w:t>taken by an algorithm to run.</w:t>
      </w:r>
    </w:p>
    <w:p w14:paraId="22E39D7B" w14:textId="11BF95E7" w:rsidR="00B12EE8" w:rsidRPr="00B12EE8" w:rsidRDefault="00B12EE8">
      <w:r>
        <w:t xml:space="preserve">Memory Complexity – The amount of </w:t>
      </w:r>
      <w:r w:rsidR="006A74E6">
        <w:t xml:space="preserve">memory taken by an algorithm to </w:t>
      </w:r>
      <w:r w:rsidR="005D755A">
        <w:t>run. (</w:t>
      </w:r>
      <w:r>
        <w:t>not as important now because memory is cheap).</w:t>
      </w:r>
    </w:p>
    <w:p w14:paraId="0FF84202" w14:textId="3AE96D0B" w:rsidR="00D56CEB" w:rsidRDefault="00D56CEB" w:rsidP="00111427">
      <w:pPr>
        <w:jc w:val="center"/>
      </w:pPr>
      <w:r>
        <w:rPr>
          <w:noProof/>
        </w:rPr>
        <w:drawing>
          <wp:inline distT="0" distB="0" distL="0" distR="0" wp14:anchorId="36519010" wp14:editId="68254E56">
            <wp:extent cx="4781550" cy="1557069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701" cy="15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B8C" w14:textId="568D25E1" w:rsidR="005A7C03" w:rsidRDefault="00D56CEB">
      <w:r>
        <w:t>Listed from best to worst.</w:t>
      </w:r>
    </w:p>
    <w:p w14:paraId="57D0F1A0" w14:textId="383B4E94" w:rsidR="005A7C03" w:rsidRDefault="005A7C03" w:rsidP="005A7C03">
      <w:pPr>
        <w:jc w:val="center"/>
      </w:pPr>
      <w:r>
        <w:rPr>
          <w:noProof/>
        </w:rPr>
        <w:drawing>
          <wp:inline distT="0" distB="0" distL="0" distR="0" wp14:anchorId="00FDCEF9" wp14:editId="7AFEF632">
            <wp:extent cx="2682129" cy="2619375"/>
            <wp:effectExtent l="0" t="0" r="444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668" cy="26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401D" w14:textId="63DDEBD6" w:rsidR="005A7C03" w:rsidRDefault="005A7C03" w:rsidP="005A7C03">
      <w:r>
        <w:t xml:space="preserve">Constant </w:t>
      </w:r>
      <w:proofErr w:type="gramStart"/>
      <w:r>
        <w:t>O(</w:t>
      </w:r>
      <w:proofErr w:type="gramEnd"/>
      <w:r>
        <w:t>1) : As the number of items increases the number of steps remain the same (constant). This is the best-case scenario.</w:t>
      </w:r>
    </w:p>
    <w:p w14:paraId="53AD5C0A" w14:textId="36593B0D" w:rsidR="00D624C5" w:rsidRDefault="004048AA" w:rsidP="005A7C03">
      <w:r>
        <w:t>As you go down the table the number of steps drastically increase as the number of items increase.</w:t>
      </w:r>
    </w:p>
    <w:p w14:paraId="55753FAD" w14:textId="67D4F08C" w:rsidR="005A7C03" w:rsidRDefault="00192E68" w:rsidP="005A7C03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lastRenderedPageBreak/>
        <w:t>Arrays</w:t>
      </w:r>
    </w:p>
    <w:p w14:paraId="6F1D116F" w14:textId="7AFEB176" w:rsidR="00192E68" w:rsidRDefault="00277E2B" w:rsidP="00192E68">
      <w:pPr>
        <w:pStyle w:val="ListParagraph"/>
        <w:numPr>
          <w:ilvl w:val="0"/>
          <w:numId w:val="1"/>
        </w:numPr>
      </w:pPr>
      <w:r>
        <w:t>Size of an array is static</w:t>
      </w:r>
    </w:p>
    <w:p w14:paraId="25368877" w14:textId="70307653" w:rsidR="00A676CA" w:rsidRDefault="00A676CA" w:rsidP="00B71AEF">
      <w:pPr>
        <w:pStyle w:val="ListParagraph"/>
        <w:numPr>
          <w:ilvl w:val="0"/>
          <w:numId w:val="1"/>
        </w:numPr>
      </w:pPr>
      <w:r>
        <w:t>Contiguous block in memory</w:t>
      </w:r>
    </w:p>
    <w:p w14:paraId="0E383FD2" w14:textId="516F03A1" w:rsidR="00451D1C" w:rsidRDefault="00451D1C" w:rsidP="00451D1C">
      <w:pPr>
        <w:pStyle w:val="ListParagraph"/>
        <w:numPr>
          <w:ilvl w:val="1"/>
          <w:numId w:val="1"/>
        </w:numPr>
      </w:pPr>
      <w:r>
        <w:t>Memory is allocated on declaration of the size of an array.</w:t>
      </w:r>
    </w:p>
    <w:p w14:paraId="2AEB1C45" w14:textId="01F01B89" w:rsidR="00230956" w:rsidRDefault="00230956" w:rsidP="00451D1C">
      <w:pPr>
        <w:pStyle w:val="ListParagraph"/>
        <w:numPr>
          <w:ilvl w:val="1"/>
          <w:numId w:val="1"/>
        </w:numPr>
      </w:pPr>
      <w:r>
        <w:t>Every element occupies the same amount of space in memory.</w:t>
      </w:r>
    </w:p>
    <w:p w14:paraId="735CF989" w14:textId="232A921B" w:rsidR="00E26A5E" w:rsidRDefault="00E26A5E" w:rsidP="00451D1C">
      <w:pPr>
        <w:pStyle w:val="ListParagraph"/>
        <w:numPr>
          <w:ilvl w:val="1"/>
          <w:numId w:val="1"/>
        </w:numPr>
      </w:pPr>
      <w:r>
        <w:t>In the case of non-primitive types (objects) the array contains references</w:t>
      </w:r>
      <w:r w:rsidR="00A60616">
        <w:t xml:space="preserve"> to those types</w:t>
      </w:r>
      <w:r>
        <w:t xml:space="preserve"> of same size.</w:t>
      </w:r>
    </w:p>
    <w:p w14:paraId="3333DBB8" w14:textId="10286B7F" w:rsidR="004E5B8E" w:rsidRDefault="004E5B8E" w:rsidP="004E5B8E">
      <w:r>
        <w:t>Benefits:</w:t>
      </w:r>
    </w:p>
    <w:p w14:paraId="2A8F5E73" w14:textId="76A0A6D9" w:rsidR="004E5B8E" w:rsidRDefault="004E5B8E" w:rsidP="004E5B8E">
      <w:pPr>
        <w:pStyle w:val="ListParagraph"/>
        <w:numPr>
          <w:ilvl w:val="0"/>
          <w:numId w:val="1"/>
        </w:numPr>
      </w:pPr>
      <w:r>
        <w:t>Useful when you know the indices of the element you want to retrieve</w:t>
      </w:r>
    </w:p>
    <w:p w14:paraId="0C2DCE3E" w14:textId="18E11C9B" w:rsidR="001C3DAC" w:rsidRDefault="001C3DAC" w:rsidP="001C3DAC">
      <w:pPr>
        <w:pStyle w:val="ListParagraph"/>
        <w:numPr>
          <w:ilvl w:val="1"/>
          <w:numId w:val="1"/>
        </w:numPr>
      </w:pPr>
      <w:proofErr w:type="gramStart"/>
      <w:r>
        <w:t>O(</w:t>
      </w:r>
      <w:proofErr w:type="gramEnd"/>
      <w:r>
        <w:t>1)</w:t>
      </w:r>
      <w:r w:rsidR="00E474B5">
        <w:t xml:space="preserve"> constant</w:t>
      </w:r>
      <w:r w:rsidR="00B97A8E">
        <w:t xml:space="preserve"> time</w:t>
      </w:r>
      <w:r w:rsidR="00E474B5">
        <w:t xml:space="preserve"> complexity</w:t>
      </w:r>
    </w:p>
    <w:p w14:paraId="408726CF" w14:textId="1AE62218" w:rsidR="004E5B8E" w:rsidRDefault="004E5B8E" w:rsidP="004E5B8E">
      <w:pPr>
        <w:pStyle w:val="ListParagraph"/>
        <w:numPr>
          <w:ilvl w:val="0"/>
          <w:numId w:val="1"/>
        </w:numPr>
      </w:pPr>
      <w:r>
        <w:t>Memory Efficient</w:t>
      </w:r>
    </w:p>
    <w:p w14:paraId="09B6ABE5" w14:textId="175E92C4" w:rsidR="00E474B5" w:rsidRDefault="00E474B5" w:rsidP="00E474B5">
      <w:r>
        <w:t>Cons:</w:t>
      </w:r>
    </w:p>
    <w:p w14:paraId="223138A1" w14:textId="664D9D94" w:rsidR="00E474B5" w:rsidRDefault="00E474B5" w:rsidP="00E474B5">
      <w:pPr>
        <w:pStyle w:val="ListParagraph"/>
        <w:numPr>
          <w:ilvl w:val="0"/>
          <w:numId w:val="1"/>
        </w:numPr>
      </w:pPr>
      <w:r>
        <w:t xml:space="preserve">When indices of element </w:t>
      </w:r>
      <w:proofErr w:type="gramStart"/>
      <w:r>
        <w:t>is</w:t>
      </w:r>
      <w:proofErr w:type="gramEnd"/>
      <w:r>
        <w:t xml:space="preserve"> unknown it becomes:</w:t>
      </w:r>
    </w:p>
    <w:p w14:paraId="4AA3157A" w14:textId="11414CD5" w:rsidR="00E474B5" w:rsidRDefault="00E474B5" w:rsidP="00E474B5">
      <w:pPr>
        <w:pStyle w:val="ListParagraph"/>
        <w:numPr>
          <w:ilvl w:val="1"/>
          <w:numId w:val="1"/>
        </w:numPr>
      </w:pPr>
      <w:r>
        <w:t>O(n) linear</w:t>
      </w:r>
      <w:r w:rsidR="00B97A8E">
        <w:t xml:space="preserve"> time</w:t>
      </w:r>
      <w:r>
        <w:t xml:space="preserve"> complexity</w:t>
      </w:r>
    </w:p>
    <w:p w14:paraId="03E92085" w14:textId="5EE8DFA5" w:rsidR="00316359" w:rsidRDefault="00DC078E" w:rsidP="005A7C03">
      <w:r>
        <w:rPr>
          <w:noProof/>
        </w:rPr>
        <w:drawing>
          <wp:inline distT="0" distB="0" distL="0" distR="0" wp14:anchorId="71E08316" wp14:editId="33D265DB">
            <wp:extent cx="5943600" cy="165544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3A1" w14:textId="6B13B112" w:rsidR="00316359" w:rsidRDefault="00316359" w:rsidP="005A7C03"/>
    <w:p w14:paraId="6D7CE0B8" w14:textId="6AC5E34F" w:rsidR="00645AEA" w:rsidRDefault="00645AEA" w:rsidP="005A7C03"/>
    <w:p w14:paraId="44AE4044" w14:textId="6BE44033" w:rsidR="00645AEA" w:rsidRDefault="00645AEA" w:rsidP="005A7C03"/>
    <w:p w14:paraId="2E7FDA04" w14:textId="79DB9E19" w:rsidR="00645AEA" w:rsidRDefault="00645AEA" w:rsidP="005A7C03"/>
    <w:p w14:paraId="794D0C54" w14:textId="1BDEFE69" w:rsidR="00645AEA" w:rsidRDefault="00645AEA" w:rsidP="005A7C03"/>
    <w:p w14:paraId="54D2BA6A" w14:textId="33465E28" w:rsidR="00645AEA" w:rsidRDefault="00645AEA" w:rsidP="005A7C03"/>
    <w:p w14:paraId="2D9702B8" w14:textId="15500CB0" w:rsidR="00645AEA" w:rsidRDefault="00645AEA" w:rsidP="005A7C03"/>
    <w:p w14:paraId="3B03661F" w14:textId="0C719738" w:rsidR="00645AEA" w:rsidRDefault="00645AEA" w:rsidP="005A7C03"/>
    <w:p w14:paraId="7CC2FEA8" w14:textId="5FB05F87" w:rsidR="00645AEA" w:rsidRDefault="00645AEA" w:rsidP="005A7C03"/>
    <w:p w14:paraId="0C4D987C" w14:textId="17DF89BE" w:rsidR="00645AEA" w:rsidRDefault="00645AEA" w:rsidP="005A7C03"/>
    <w:p w14:paraId="75B3F671" w14:textId="716CE35C" w:rsidR="00645AEA" w:rsidRDefault="00645AEA" w:rsidP="005A7C03"/>
    <w:p w14:paraId="795B3229" w14:textId="41A89595" w:rsidR="003C7299" w:rsidRDefault="003C7299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Unstable vs Stable Algorithms:</w:t>
      </w:r>
    </w:p>
    <w:p w14:paraId="7B7F581B" w14:textId="772F0A6E" w:rsidR="003C7299" w:rsidRDefault="00810DCC" w:rsidP="005A7C03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034A05" wp14:editId="7353F6C6">
            <wp:extent cx="5943600" cy="3038475"/>
            <wp:effectExtent l="0" t="0" r="0" b="9525"/>
            <wp:docPr id="7" name="Picture 7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0B94" w14:textId="41B9AD6D" w:rsidR="00810DCC" w:rsidRDefault="00810DCC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__________________________________________________________</w:t>
      </w:r>
    </w:p>
    <w:p w14:paraId="4DB70C16" w14:textId="50704CB7" w:rsidR="003C7299" w:rsidRDefault="003C7299" w:rsidP="005A7C03">
      <w:r>
        <w:rPr>
          <w:noProof/>
        </w:rPr>
        <w:drawing>
          <wp:inline distT="0" distB="0" distL="0" distR="0" wp14:anchorId="6198FFA7" wp14:editId="3AF41A7A">
            <wp:extent cx="5943600" cy="3045460"/>
            <wp:effectExtent l="0" t="0" r="0" b="254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829" w14:textId="3F31DDAF" w:rsidR="00E430C2" w:rsidRDefault="00E90072" w:rsidP="005A7C03">
      <w:r>
        <w:t>Stable Algorithms are usually preferred in some cases such as sorting objects.</w:t>
      </w:r>
    </w:p>
    <w:p w14:paraId="77125751" w14:textId="15ACA8FA" w:rsidR="00EB649C" w:rsidRDefault="00EB649C" w:rsidP="005A7C03"/>
    <w:p w14:paraId="1BDB3DB0" w14:textId="44DA4BA0" w:rsidR="00EB649C" w:rsidRDefault="00EB649C" w:rsidP="005A7C03"/>
    <w:p w14:paraId="059405EE" w14:textId="77777777" w:rsidR="00EB649C" w:rsidRPr="00316359" w:rsidRDefault="00EB649C" w:rsidP="005A7C03"/>
    <w:p w14:paraId="1DC4463C" w14:textId="711873B4" w:rsidR="00AA5C15" w:rsidRDefault="00AA5C15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Sorting Algorithms</w:t>
      </w:r>
    </w:p>
    <w:p w14:paraId="521BB607" w14:textId="7A42AE89" w:rsidR="002756E1" w:rsidRDefault="002756E1" w:rsidP="005A7C03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 w:rsidR="00DB1690">
        <w:rPr>
          <w:b/>
          <w:bCs/>
          <w:sz w:val="28"/>
          <w:szCs w:val="28"/>
          <w:u w:val="single"/>
        </w:rPr>
        <w:t xml:space="preserve"> Theory</w:t>
      </w:r>
    </w:p>
    <w:p w14:paraId="7E4FB4F8" w14:textId="497CA997" w:rsidR="002756E1" w:rsidRDefault="002756E1" w:rsidP="002756E1">
      <w:pPr>
        <w:pStyle w:val="ListParagraph"/>
        <w:numPr>
          <w:ilvl w:val="0"/>
          <w:numId w:val="1"/>
        </w:numPr>
      </w:pPr>
      <w:r>
        <w:t>Performance degrades quickly as the items needed to sort grows.</w:t>
      </w:r>
    </w:p>
    <w:p w14:paraId="4E82DBA1" w14:textId="7D5EBA3C" w:rsidR="00B21452" w:rsidRDefault="00B21452" w:rsidP="002756E1">
      <w:pPr>
        <w:pStyle w:val="ListParagraph"/>
        <w:numPr>
          <w:ilvl w:val="0"/>
          <w:numId w:val="1"/>
        </w:numPr>
      </w:pPr>
      <w:r>
        <w:t>In-place algorithm (</w:t>
      </w:r>
      <w:r w:rsidR="0020263B">
        <w:t>sorted items occupy the same storage as the original items)</w:t>
      </w:r>
    </w:p>
    <w:p w14:paraId="105D0AC8" w14:textId="5015A94D" w:rsidR="00B21452" w:rsidRDefault="00B21452" w:rsidP="002756E1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6A0CE0F0" w14:textId="55F7D160" w:rsidR="008A28D9" w:rsidRDefault="008A28D9" w:rsidP="002756E1">
      <w:pPr>
        <w:pStyle w:val="ListParagraph"/>
        <w:numPr>
          <w:ilvl w:val="0"/>
          <w:numId w:val="1"/>
        </w:numPr>
      </w:pPr>
      <w:r>
        <w:t>Stable algorithm</w:t>
      </w:r>
    </w:p>
    <w:p w14:paraId="1F28357B" w14:textId="724A74D8" w:rsidR="00BA5CE8" w:rsidRDefault="00BA5CE8" w:rsidP="002756E1">
      <w:pPr>
        <w:pStyle w:val="ListParagraph"/>
        <w:numPr>
          <w:ilvl w:val="0"/>
          <w:numId w:val="1"/>
        </w:numPr>
      </w:pPr>
      <w:r>
        <w:t>Grows right to left</w:t>
      </w:r>
    </w:p>
    <w:p w14:paraId="2D7177CF" w14:textId="27D12C47" w:rsidR="00397A7C" w:rsidRDefault="00397A7C" w:rsidP="00397A7C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6BE240A3" w14:textId="68419526" w:rsidR="00C87953" w:rsidRDefault="00C87953" w:rsidP="002756E1">
      <w:pPr>
        <w:pStyle w:val="ListParagraph"/>
        <w:numPr>
          <w:ilvl w:val="0"/>
          <w:numId w:val="1"/>
        </w:numPr>
      </w:pPr>
      <w:r>
        <w:t xml:space="preserve">Uses two variables </w:t>
      </w:r>
    </w:p>
    <w:p w14:paraId="33407B9D" w14:textId="3BAC4A66" w:rsidR="00C87953" w:rsidRDefault="00C87953" w:rsidP="00C87953">
      <w:pPr>
        <w:pStyle w:val="ListParagraph"/>
        <w:numPr>
          <w:ilvl w:val="1"/>
          <w:numId w:val="1"/>
        </w:numPr>
      </w:pPr>
      <w:r>
        <w:t>Unsorted partition index</w:t>
      </w:r>
    </w:p>
    <w:p w14:paraId="5BAF093D" w14:textId="39F598FD" w:rsidR="00C87953" w:rsidRDefault="00C87953" w:rsidP="00C87953">
      <w:pPr>
        <w:pStyle w:val="ListParagraph"/>
        <w:numPr>
          <w:ilvl w:val="1"/>
          <w:numId w:val="1"/>
        </w:numPr>
      </w:pPr>
      <w:r>
        <w:t>Traverse index</w:t>
      </w:r>
    </w:p>
    <w:p w14:paraId="1DFB0664" w14:textId="76EA75FB" w:rsidR="00394E47" w:rsidRDefault="00394E47" w:rsidP="00394E47">
      <w:pPr>
        <w:jc w:val="center"/>
      </w:pPr>
      <w:r>
        <w:rPr>
          <w:noProof/>
        </w:rPr>
        <w:drawing>
          <wp:inline distT="0" distB="0" distL="0" distR="0" wp14:anchorId="1BBD1C11" wp14:editId="4DE51780">
            <wp:extent cx="4076700" cy="13915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905" cy="13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54EF" w14:textId="77777777" w:rsidR="00D9671D" w:rsidRDefault="00D9671D" w:rsidP="009761C7">
      <w:pPr>
        <w:jc w:val="center"/>
      </w:pPr>
    </w:p>
    <w:p w14:paraId="414829B9" w14:textId="77777777" w:rsidR="00D9671D" w:rsidRDefault="00D9671D" w:rsidP="009761C7">
      <w:pPr>
        <w:jc w:val="center"/>
      </w:pPr>
    </w:p>
    <w:p w14:paraId="1DC1D394" w14:textId="77777777" w:rsidR="00D9671D" w:rsidRDefault="00D9671D" w:rsidP="009761C7">
      <w:pPr>
        <w:jc w:val="center"/>
      </w:pPr>
    </w:p>
    <w:p w14:paraId="06CFE7B1" w14:textId="77777777" w:rsidR="00D9671D" w:rsidRDefault="00D9671D" w:rsidP="009761C7">
      <w:pPr>
        <w:jc w:val="center"/>
      </w:pPr>
    </w:p>
    <w:p w14:paraId="05778E94" w14:textId="2FDE8638" w:rsidR="007A415D" w:rsidRPr="009761C7" w:rsidRDefault="00645AEA" w:rsidP="009761C7">
      <w:pPr>
        <w:jc w:val="center"/>
      </w:pPr>
      <w:r>
        <w:rPr>
          <w:noProof/>
        </w:rPr>
        <w:lastRenderedPageBreak/>
        <w:drawing>
          <wp:inline distT="0" distB="0" distL="0" distR="0" wp14:anchorId="291582D0" wp14:editId="292CC687">
            <wp:extent cx="4952406" cy="4410075"/>
            <wp:effectExtent l="0" t="0" r="635" b="0"/>
            <wp:docPr id="4" name="Picture 4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23" cy="441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C57A" w14:textId="5776FBA5" w:rsidR="00DB1690" w:rsidRDefault="00DB1690" w:rsidP="00DB1690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>
        <w:rPr>
          <w:b/>
          <w:bCs/>
          <w:sz w:val="28"/>
          <w:szCs w:val="28"/>
          <w:u w:val="single"/>
        </w:rPr>
        <w:t xml:space="preserve"> Implementation</w:t>
      </w:r>
    </w:p>
    <w:p w14:paraId="0AA0D54B" w14:textId="110B5DB0" w:rsidR="00DB1690" w:rsidRDefault="00DB1690" w:rsidP="00DB169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774E36" wp14:editId="0659BA18">
            <wp:extent cx="5105400" cy="318651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953" cy="31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7B41" w14:textId="3818D5B2" w:rsidR="00333478" w:rsidRDefault="00333478" w:rsidP="00333478">
      <w:pPr>
        <w:pStyle w:val="ListParagraph"/>
        <w:numPr>
          <w:ilvl w:val="0"/>
          <w:numId w:val="1"/>
        </w:numPr>
      </w:pPr>
      <w:r>
        <w:lastRenderedPageBreak/>
        <w:t xml:space="preserve">In general, the time complexity can be determined by looking at the amount of “for” loops the algorithm has as they correspond to “n”. </w:t>
      </w:r>
    </w:p>
    <w:p w14:paraId="2BCAEFBF" w14:textId="31AFC206" w:rsidR="00333478" w:rsidRDefault="00333478" w:rsidP="00333478">
      <w:pPr>
        <w:pStyle w:val="ListParagraph"/>
        <w:numPr>
          <w:ilvl w:val="1"/>
          <w:numId w:val="1"/>
        </w:numPr>
      </w:pPr>
      <w:r>
        <w:t>2 for loops (quadratic algorithms)</w:t>
      </w:r>
    </w:p>
    <w:p w14:paraId="3EB3251D" w14:textId="681B9D1C" w:rsidR="003F7E88" w:rsidRDefault="003F7E88" w:rsidP="003F7E88">
      <w:pPr>
        <w:pStyle w:val="ListParagraph"/>
        <w:ind w:left="1440"/>
      </w:pPr>
    </w:p>
    <w:p w14:paraId="06672340" w14:textId="3DC00D31" w:rsidR="00CF0E54" w:rsidRDefault="00CF0E54" w:rsidP="003F7E88">
      <w:pPr>
        <w:pStyle w:val="ListParagraph"/>
        <w:ind w:left="1440"/>
      </w:pPr>
    </w:p>
    <w:p w14:paraId="0BC6DA75" w14:textId="66B7832F" w:rsidR="00CF0E54" w:rsidRDefault="00CF0E54" w:rsidP="003F7E88">
      <w:pPr>
        <w:pStyle w:val="ListParagraph"/>
        <w:ind w:left="1440"/>
      </w:pPr>
    </w:p>
    <w:p w14:paraId="29308342" w14:textId="45284501" w:rsidR="00CF0E54" w:rsidRDefault="00CF0E54" w:rsidP="003F7E88">
      <w:pPr>
        <w:pStyle w:val="ListParagraph"/>
        <w:ind w:left="1440"/>
      </w:pPr>
    </w:p>
    <w:p w14:paraId="34EC22E3" w14:textId="62032B0A" w:rsidR="00CF0E54" w:rsidRDefault="00CF0E54" w:rsidP="003F7E88">
      <w:pPr>
        <w:pStyle w:val="ListParagraph"/>
        <w:ind w:left="1440"/>
      </w:pPr>
    </w:p>
    <w:p w14:paraId="2E9710E6" w14:textId="74702177" w:rsidR="00CF0E54" w:rsidRDefault="00CF0E54" w:rsidP="003F7E88">
      <w:pPr>
        <w:pStyle w:val="ListParagraph"/>
        <w:ind w:left="1440"/>
      </w:pPr>
    </w:p>
    <w:p w14:paraId="0CC0D13D" w14:textId="5C27C024" w:rsidR="00CF0E54" w:rsidRDefault="00CF0E54" w:rsidP="003F7E88">
      <w:pPr>
        <w:pStyle w:val="ListParagraph"/>
        <w:ind w:left="1440"/>
      </w:pPr>
    </w:p>
    <w:p w14:paraId="7C02FAA5" w14:textId="1956766B" w:rsidR="00CF0E54" w:rsidRDefault="00CF0E54" w:rsidP="003F7E88">
      <w:pPr>
        <w:pStyle w:val="ListParagraph"/>
        <w:ind w:left="1440"/>
      </w:pPr>
    </w:p>
    <w:p w14:paraId="25099EB2" w14:textId="7D19D280" w:rsidR="00CF0E54" w:rsidRDefault="00CF0E54" w:rsidP="003F7E88">
      <w:pPr>
        <w:pStyle w:val="ListParagraph"/>
        <w:ind w:left="1440"/>
      </w:pPr>
    </w:p>
    <w:p w14:paraId="62AD6F69" w14:textId="3297F32D" w:rsidR="00CF0E54" w:rsidRDefault="00CF0E54" w:rsidP="003F7E88">
      <w:pPr>
        <w:pStyle w:val="ListParagraph"/>
        <w:ind w:left="1440"/>
      </w:pPr>
    </w:p>
    <w:p w14:paraId="0A58CBA2" w14:textId="0B88C7DE" w:rsidR="00CF0E54" w:rsidRDefault="00CF0E54" w:rsidP="003F7E88">
      <w:pPr>
        <w:pStyle w:val="ListParagraph"/>
        <w:ind w:left="1440"/>
      </w:pPr>
    </w:p>
    <w:p w14:paraId="1968441A" w14:textId="5009529D" w:rsidR="00CF0E54" w:rsidRDefault="00CF0E54" w:rsidP="003F7E88">
      <w:pPr>
        <w:pStyle w:val="ListParagraph"/>
        <w:ind w:left="1440"/>
      </w:pPr>
    </w:p>
    <w:p w14:paraId="10B34195" w14:textId="47E79DDC" w:rsidR="00CF0E54" w:rsidRDefault="00CF0E54" w:rsidP="003F7E88">
      <w:pPr>
        <w:pStyle w:val="ListParagraph"/>
        <w:ind w:left="1440"/>
      </w:pPr>
    </w:p>
    <w:p w14:paraId="1B9FEB9F" w14:textId="611EFF69" w:rsidR="00CF0E54" w:rsidRDefault="00CF0E54" w:rsidP="003F7E88">
      <w:pPr>
        <w:pStyle w:val="ListParagraph"/>
        <w:ind w:left="1440"/>
      </w:pPr>
    </w:p>
    <w:p w14:paraId="7D395860" w14:textId="1C005709" w:rsidR="00CF0E54" w:rsidRDefault="00CF0E54" w:rsidP="003F7E88">
      <w:pPr>
        <w:pStyle w:val="ListParagraph"/>
        <w:ind w:left="1440"/>
      </w:pPr>
    </w:p>
    <w:p w14:paraId="5417A6FF" w14:textId="2A6E5D5A" w:rsidR="00CF0E54" w:rsidRDefault="00CF0E54" w:rsidP="003F7E88">
      <w:pPr>
        <w:pStyle w:val="ListParagraph"/>
        <w:ind w:left="1440"/>
      </w:pPr>
    </w:p>
    <w:p w14:paraId="670021EE" w14:textId="0B22984E" w:rsidR="00CF0E54" w:rsidRDefault="00CF0E54" w:rsidP="003F7E88">
      <w:pPr>
        <w:pStyle w:val="ListParagraph"/>
        <w:ind w:left="1440"/>
      </w:pPr>
    </w:p>
    <w:p w14:paraId="4939B0F1" w14:textId="22B78296" w:rsidR="00CF0E54" w:rsidRDefault="00CF0E54" w:rsidP="003F7E88">
      <w:pPr>
        <w:pStyle w:val="ListParagraph"/>
        <w:ind w:left="1440"/>
      </w:pPr>
    </w:p>
    <w:p w14:paraId="7519802B" w14:textId="6E56DCFE" w:rsidR="00B869C3" w:rsidRDefault="00B869C3" w:rsidP="003F7E88">
      <w:pPr>
        <w:pStyle w:val="ListParagraph"/>
        <w:ind w:left="1440"/>
      </w:pPr>
    </w:p>
    <w:p w14:paraId="1568E15B" w14:textId="3B44D7D4" w:rsidR="00B869C3" w:rsidRDefault="00B869C3" w:rsidP="003F7E88">
      <w:pPr>
        <w:pStyle w:val="ListParagraph"/>
        <w:ind w:left="1440"/>
      </w:pPr>
    </w:p>
    <w:p w14:paraId="5B18A0D4" w14:textId="5ADEC36D" w:rsidR="00D9671D" w:rsidRDefault="00D9671D" w:rsidP="003F7E88">
      <w:pPr>
        <w:pStyle w:val="ListParagraph"/>
        <w:ind w:left="1440"/>
      </w:pPr>
    </w:p>
    <w:p w14:paraId="2EFC0158" w14:textId="14CC5128" w:rsidR="00D9671D" w:rsidRDefault="00D9671D" w:rsidP="003F7E88">
      <w:pPr>
        <w:pStyle w:val="ListParagraph"/>
        <w:ind w:left="1440"/>
      </w:pPr>
    </w:p>
    <w:p w14:paraId="7D522A3E" w14:textId="542B8E00" w:rsidR="00D9671D" w:rsidRDefault="00D9671D" w:rsidP="003F7E88">
      <w:pPr>
        <w:pStyle w:val="ListParagraph"/>
        <w:ind w:left="1440"/>
      </w:pPr>
    </w:p>
    <w:p w14:paraId="25F36B0C" w14:textId="065E650F" w:rsidR="00D9671D" w:rsidRDefault="00D9671D" w:rsidP="003F7E88">
      <w:pPr>
        <w:pStyle w:val="ListParagraph"/>
        <w:ind w:left="1440"/>
      </w:pPr>
    </w:p>
    <w:p w14:paraId="6E579EAD" w14:textId="326F55D3" w:rsidR="00D9671D" w:rsidRDefault="00D9671D" w:rsidP="003F7E88">
      <w:pPr>
        <w:pStyle w:val="ListParagraph"/>
        <w:ind w:left="1440"/>
      </w:pPr>
    </w:p>
    <w:p w14:paraId="743C469B" w14:textId="476DA909" w:rsidR="00D9671D" w:rsidRDefault="00D9671D" w:rsidP="003F7E88">
      <w:pPr>
        <w:pStyle w:val="ListParagraph"/>
        <w:ind w:left="1440"/>
      </w:pPr>
    </w:p>
    <w:p w14:paraId="54FA9A81" w14:textId="2D0637B5" w:rsidR="00D9671D" w:rsidRDefault="00D9671D" w:rsidP="003F7E88">
      <w:pPr>
        <w:pStyle w:val="ListParagraph"/>
        <w:ind w:left="1440"/>
      </w:pPr>
    </w:p>
    <w:p w14:paraId="6293E35C" w14:textId="5E861AA2" w:rsidR="00D9671D" w:rsidRDefault="00D9671D" w:rsidP="003F7E88">
      <w:pPr>
        <w:pStyle w:val="ListParagraph"/>
        <w:ind w:left="1440"/>
      </w:pPr>
    </w:p>
    <w:p w14:paraId="59B8AD5D" w14:textId="1CDFB3EF" w:rsidR="00D9671D" w:rsidRDefault="00D9671D" w:rsidP="003F7E88">
      <w:pPr>
        <w:pStyle w:val="ListParagraph"/>
        <w:ind w:left="1440"/>
      </w:pPr>
    </w:p>
    <w:p w14:paraId="4D06A7EC" w14:textId="1364E93F" w:rsidR="00D9671D" w:rsidRDefault="00D9671D" w:rsidP="003F7E88">
      <w:pPr>
        <w:pStyle w:val="ListParagraph"/>
        <w:ind w:left="1440"/>
      </w:pPr>
    </w:p>
    <w:p w14:paraId="2154C791" w14:textId="4C78C98F" w:rsidR="00D9671D" w:rsidRDefault="00D9671D" w:rsidP="003F7E88">
      <w:pPr>
        <w:pStyle w:val="ListParagraph"/>
        <w:ind w:left="1440"/>
      </w:pPr>
    </w:p>
    <w:p w14:paraId="50D96284" w14:textId="3EA54D8D" w:rsidR="00D9671D" w:rsidRDefault="00D9671D" w:rsidP="003F7E88">
      <w:pPr>
        <w:pStyle w:val="ListParagraph"/>
        <w:ind w:left="1440"/>
      </w:pPr>
    </w:p>
    <w:p w14:paraId="669CEDC4" w14:textId="2D5A6659" w:rsidR="00D9671D" w:rsidRDefault="00D9671D" w:rsidP="003F7E88">
      <w:pPr>
        <w:pStyle w:val="ListParagraph"/>
        <w:ind w:left="1440"/>
      </w:pPr>
    </w:p>
    <w:p w14:paraId="00153EA0" w14:textId="4A102EE1" w:rsidR="00D9671D" w:rsidRDefault="00D9671D" w:rsidP="003F7E88">
      <w:pPr>
        <w:pStyle w:val="ListParagraph"/>
        <w:ind w:left="1440"/>
      </w:pPr>
    </w:p>
    <w:p w14:paraId="69E354C4" w14:textId="5137C150" w:rsidR="00D9671D" w:rsidRDefault="00D9671D" w:rsidP="003F7E88">
      <w:pPr>
        <w:pStyle w:val="ListParagraph"/>
        <w:ind w:left="1440"/>
      </w:pPr>
    </w:p>
    <w:p w14:paraId="62FFF94B" w14:textId="110BAD48" w:rsidR="00D9671D" w:rsidRDefault="00D9671D" w:rsidP="003F7E88">
      <w:pPr>
        <w:pStyle w:val="ListParagraph"/>
        <w:ind w:left="1440"/>
      </w:pPr>
    </w:p>
    <w:p w14:paraId="08036060" w14:textId="049505B7" w:rsidR="00D9671D" w:rsidRDefault="00D9671D" w:rsidP="003F7E88">
      <w:pPr>
        <w:pStyle w:val="ListParagraph"/>
        <w:ind w:left="1440"/>
      </w:pPr>
    </w:p>
    <w:p w14:paraId="6408F1DA" w14:textId="46333720" w:rsidR="00D9671D" w:rsidRDefault="00D9671D" w:rsidP="003F7E88">
      <w:pPr>
        <w:pStyle w:val="ListParagraph"/>
        <w:ind w:left="1440"/>
      </w:pPr>
    </w:p>
    <w:p w14:paraId="35D694ED" w14:textId="041C1AD3" w:rsidR="00D9671D" w:rsidRDefault="00D9671D" w:rsidP="003F7E88">
      <w:pPr>
        <w:pStyle w:val="ListParagraph"/>
        <w:ind w:left="1440"/>
      </w:pPr>
    </w:p>
    <w:p w14:paraId="453DB225" w14:textId="6AE816B2" w:rsidR="00D9671D" w:rsidRDefault="00D9671D" w:rsidP="003F7E88">
      <w:pPr>
        <w:pStyle w:val="ListParagraph"/>
        <w:ind w:left="1440"/>
      </w:pPr>
    </w:p>
    <w:p w14:paraId="5E93DAEC" w14:textId="77777777" w:rsidR="00D9671D" w:rsidRDefault="00D9671D" w:rsidP="003F7E88">
      <w:pPr>
        <w:pStyle w:val="ListParagraph"/>
        <w:ind w:left="1440"/>
      </w:pPr>
    </w:p>
    <w:p w14:paraId="06A949C1" w14:textId="44042458" w:rsidR="003F7E88" w:rsidRDefault="003F7E88" w:rsidP="003F7E8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Selection Sort Theory </w:t>
      </w:r>
    </w:p>
    <w:p w14:paraId="6DF318EF" w14:textId="120C2F8A" w:rsidR="008F302A" w:rsidRDefault="008F302A" w:rsidP="008F302A">
      <w:pPr>
        <w:pStyle w:val="ListParagraph"/>
        <w:numPr>
          <w:ilvl w:val="0"/>
          <w:numId w:val="1"/>
        </w:numPr>
      </w:pPr>
      <w:r>
        <w:t>In-place algorithm</w:t>
      </w:r>
    </w:p>
    <w:p w14:paraId="5497768A" w14:textId="0F99E356" w:rsidR="008F302A" w:rsidRDefault="008F302A" w:rsidP="008F302A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1DB319DC" w14:textId="77BB4DA8" w:rsidR="0021374F" w:rsidRDefault="0021374F" w:rsidP="008F302A">
      <w:pPr>
        <w:pStyle w:val="ListParagraph"/>
        <w:numPr>
          <w:ilvl w:val="0"/>
          <w:numId w:val="1"/>
        </w:numPr>
      </w:pPr>
      <w:r>
        <w:t>Less swapping than bubble sort</w:t>
      </w:r>
    </w:p>
    <w:p w14:paraId="679F0E41" w14:textId="04DFD884" w:rsidR="0021374F" w:rsidRDefault="0021374F" w:rsidP="008F302A">
      <w:pPr>
        <w:pStyle w:val="ListParagraph"/>
        <w:numPr>
          <w:ilvl w:val="0"/>
          <w:numId w:val="1"/>
        </w:numPr>
      </w:pPr>
      <w:r>
        <w:t xml:space="preserve">Unstable </w:t>
      </w:r>
      <w:r w:rsidR="002A1669">
        <w:t>a</w:t>
      </w:r>
      <w:r>
        <w:t>lgorithm</w:t>
      </w:r>
    </w:p>
    <w:p w14:paraId="1A81FDFF" w14:textId="7F3357A6" w:rsidR="00BA5CE8" w:rsidRDefault="00BA5CE8" w:rsidP="008F302A">
      <w:pPr>
        <w:pStyle w:val="ListParagraph"/>
        <w:numPr>
          <w:ilvl w:val="0"/>
          <w:numId w:val="1"/>
        </w:numPr>
      </w:pPr>
      <w:r>
        <w:t>Grows right to left</w:t>
      </w:r>
    </w:p>
    <w:p w14:paraId="6FB66E04" w14:textId="739A14E1" w:rsidR="00397A7C" w:rsidRDefault="00397A7C" w:rsidP="008F302A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791FFE1C" w14:textId="15FF2A6F" w:rsidR="00B869C3" w:rsidRDefault="00B869C3" w:rsidP="008F302A">
      <w:pPr>
        <w:pStyle w:val="ListParagraph"/>
        <w:numPr>
          <w:ilvl w:val="0"/>
          <w:numId w:val="1"/>
        </w:numPr>
      </w:pPr>
      <w:r>
        <w:t>Uses 3 variables</w:t>
      </w:r>
    </w:p>
    <w:p w14:paraId="6105058C" w14:textId="53F898A8" w:rsidR="00B869C3" w:rsidRDefault="00B869C3" w:rsidP="00B869C3">
      <w:pPr>
        <w:pStyle w:val="ListParagraph"/>
        <w:numPr>
          <w:ilvl w:val="1"/>
          <w:numId w:val="1"/>
        </w:numPr>
      </w:pPr>
      <w:r>
        <w:t>Unsorted partition index</w:t>
      </w:r>
    </w:p>
    <w:p w14:paraId="03053E46" w14:textId="777E81F3" w:rsidR="00B869C3" w:rsidRDefault="00B869C3" w:rsidP="00B869C3">
      <w:pPr>
        <w:pStyle w:val="ListParagraph"/>
        <w:numPr>
          <w:ilvl w:val="1"/>
          <w:numId w:val="1"/>
        </w:numPr>
      </w:pPr>
      <w:r>
        <w:t>Traverse index</w:t>
      </w:r>
    </w:p>
    <w:p w14:paraId="4B4C39C4" w14:textId="5C47403F" w:rsidR="00B869C3" w:rsidRDefault="00B869C3" w:rsidP="00B869C3">
      <w:pPr>
        <w:pStyle w:val="ListParagraph"/>
        <w:numPr>
          <w:ilvl w:val="1"/>
          <w:numId w:val="1"/>
        </w:numPr>
      </w:pPr>
      <w:r>
        <w:t>Largest value index</w:t>
      </w:r>
    </w:p>
    <w:p w14:paraId="67A1BB5A" w14:textId="56A125C8" w:rsidR="00397A7C" w:rsidRDefault="00397A7C" w:rsidP="00397A7C">
      <w:pPr>
        <w:pStyle w:val="ListParagraph"/>
      </w:pPr>
    </w:p>
    <w:p w14:paraId="2AFD3AEE" w14:textId="48654518" w:rsidR="003F7E88" w:rsidRDefault="00CF0E54" w:rsidP="00CF0E54">
      <w:pPr>
        <w:jc w:val="center"/>
      </w:pPr>
      <w:r>
        <w:rPr>
          <w:noProof/>
        </w:rPr>
        <w:drawing>
          <wp:inline distT="0" distB="0" distL="0" distR="0" wp14:anchorId="70189131" wp14:editId="007B64B8">
            <wp:extent cx="4352925" cy="1901615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684" cy="19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2ED9" w14:textId="7E12D292" w:rsidR="002A6652" w:rsidRDefault="002A6652" w:rsidP="002A665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Selection Implementation</w:t>
      </w:r>
    </w:p>
    <w:p w14:paraId="3E2613DD" w14:textId="702263A9" w:rsidR="00EB649C" w:rsidRDefault="001A328B" w:rsidP="003C7299">
      <w:r>
        <w:rPr>
          <w:noProof/>
        </w:rPr>
        <w:drawing>
          <wp:inline distT="0" distB="0" distL="0" distR="0" wp14:anchorId="15B01A29" wp14:editId="77A7D469">
            <wp:extent cx="5943600" cy="33807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FEBB" w14:textId="544802A0" w:rsidR="003C7299" w:rsidRPr="00E13B2F" w:rsidRDefault="00C25C55" w:rsidP="003C7299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lastRenderedPageBreak/>
        <w:t>Insertion Sort (Theory)</w:t>
      </w:r>
    </w:p>
    <w:p w14:paraId="699997ED" w14:textId="4A9F0632" w:rsidR="00C25C55" w:rsidRDefault="00922C0F" w:rsidP="00C25C55">
      <w:pPr>
        <w:pStyle w:val="ListParagraph"/>
        <w:numPr>
          <w:ilvl w:val="0"/>
          <w:numId w:val="1"/>
        </w:numPr>
      </w:pPr>
      <w:r>
        <w:t>In place algorithm</w:t>
      </w:r>
    </w:p>
    <w:p w14:paraId="44B54969" w14:textId="77777777" w:rsidR="00922C0F" w:rsidRDefault="00922C0F" w:rsidP="00922C0F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47A2CC9E" w14:textId="5F29E5B6" w:rsidR="00C25C55" w:rsidRDefault="00922C0F" w:rsidP="00C25C55">
      <w:pPr>
        <w:pStyle w:val="ListParagraph"/>
        <w:numPr>
          <w:ilvl w:val="0"/>
          <w:numId w:val="1"/>
        </w:numPr>
      </w:pPr>
      <w:r>
        <w:t>Stable</w:t>
      </w:r>
    </w:p>
    <w:p w14:paraId="655E6D21" w14:textId="02DB7EAE" w:rsidR="00127A55" w:rsidRDefault="00127A55" w:rsidP="00C25C55">
      <w:pPr>
        <w:pStyle w:val="ListParagraph"/>
        <w:numPr>
          <w:ilvl w:val="0"/>
          <w:numId w:val="1"/>
        </w:numPr>
      </w:pPr>
      <w:r>
        <w:t>Grows from left to right</w:t>
      </w:r>
    </w:p>
    <w:p w14:paraId="399792CB" w14:textId="7C4BDCFF" w:rsidR="004A1436" w:rsidRDefault="004A1436" w:rsidP="00C25C55">
      <w:pPr>
        <w:pStyle w:val="ListParagraph"/>
        <w:numPr>
          <w:ilvl w:val="0"/>
          <w:numId w:val="1"/>
        </w:numPr>
      </w:pPr>
      <w:r>
        <w:t>Work with the sorted partition</w:t>
      </w:r>
    </w:p>
    <w:p w14:paraId="056A2371" w14:textId="580F6EE3" w:rsidR="00E51B3C" w:rsidRDefault="00E51B3C" w:rsidP="00C25C55">
      <w:pPr>
        <w:pStyle w:val="ListParagraph"/>
        <w:numPr>
          <w:ilvl w:val="0"/>
          <w:numId w:val="1"/>
        </w:numPr>
      </w:pPr>
      <w:r>
        <w:t>Uses 3 variables</w:t>
      </w:r>
    </w:p>
    <w:p w14:paraId="631DD042" w14:textId="59666D34" w:rsidR="00E51B3C" w:rsidRDefault="00E51B3C" w:rsidP="00E51B3C">
      <w:pPr>
        <w:pStyle w:val="ListParagraph"/>
        <w:numPr>
          <w:ilvl w:val="1"/>
          <w:numId w:val="1"/>
        </w:numPr>
      </w:pPr>
      <w:r>
        <w:t>Unsorted partition index</w:t>
      </w:r>
    </w:p>
    <w:p w14:paraId="49784047" w14:textId="6EA8A68A" w:rsidR="00E51B3C" w:rsidRDefault="00E51B3C" w:rsidP="00E51B3C">
      <w:pPr>
        <w:pStyle w:val="ListParagraph"/>
        <w:numPr>
          <w:ilvl w:val="1"/>
          <w:numId w:val="1"/>
        </w:numPr>
      </w:pPr>
      <w:r>
        <w:t>Traverse index</w:t>
      </w:r>
    </w:p>
    <w:p w14:paraId="5709E269" w14:textId="158FE3BD" w:rsidR="00E51B3C" w:rsidRDefault="00E51B3C" w:rsidP="00E51B3C">
      <w:pPr>
        <w:pStyle w:val="ListParagraph"/>
        <w:numPr>
          <w:ilvl w:val="1"/>
          <w:numId w:val="1"/>
        </w:numPr>
      </w:pPr>
      <w:r>
        <w:t xml:space="preserve">New Element </w:t>
      </w:r>
      <w:r w:rsidR="009133C2">
        <w:t>– value we want to insert</w:t>
      </w:r>
    </w:p>
    <w:p w14:paraId="793BB8EB" w14:textId="694273D6" w:rsidR="00C25C55" w:rsidRDefault="00C25C55" w:rsidP="003C7299">
      <w:r>
        <w:rPr>
          <w:noProof/>
        </w:rPr>
        <w:drawing>
          <wp:inline distT="0" distB="0" distL="0" distR="0" wp14:anchorId="5F9771B3" wp14:editId="19224F46">
            <wp:extent cx="5943600" cy="26904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CC5C" w14:textId="77777777" w:rsidR="00D9671D" w:rsidRPr="00333478" w:rsidRDefault="00D9671D" w:rsidP="003C7299"/>
    <w:p w14:paraId="69037446" w14:textId="56DF7FF7" w:rsidR="00D9671D" w:rsidRDefault="00D9671D" w:rsidP="00D9671D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t>Insertion Sort (</w:t>
      </w:r>
      <w:r>
        <w:rPr>
          <w:b/>
          <w:bCs/>
          <w:sz w:val="28"/>
          <w:szCs w:val="28"/>
          <w:u w:val="single"/>
        </w:rPr>
        <w:t>Implementation</w:t>
      </w:r>
      <w:r w:rsidRPr="00E13B2F">
        <w:rPr>
          <w:b/>
          <w:bCs/>
          <w:sz w:val="28"/>
          <w:szCs w:val="28"/>
          <w:u w:val="single"/>
        </w:rPr>
        <w:t>)</w:t>
      </w:r>
    </w:p>
    <w:p w14:paraId="573D0E6E" w14:textId="2484ECAB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C760D8" wp14:editId="0363BE37">
            <wp:extent cx="5943600" cy="23272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27CD" w14:textId="0E9BA87C" w:rsidR="00D9671D" w:rsidRDefault="00D9671D" w:rsidP="00D9671D">
      <w:pPr>
        <w:rPr>
          <w:b/>
          <w:bCs/>
          <w:sz w:val="28"/>
          <w:szCs w:val="28"/>
          <w:u w:val="single"/>
        </w:rPr>
      </w:pPr>
    </w:p>
    <w:p w14:paraId="049B5BB1" w14:textId="149B7734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Shell Sort (Theory)</w:t>
      </w:r>
    </w:p>
    <w:p w14:paraId="6CEBE0B7" w14:textId="333C9D60" w:rsidR="003E7E83" w:rsidRDefault="003E7E83" w:rsidP="00D9671D">
      <w:pPr>
        <w:pStyle w:val="ListParagraph"/>
        <w:numPr>
          <w:ilvl w:val="0"/>
          <w:numId w:val="1"/>
        </w:numPr>
      </w:pPr>
      <w:r>
        <w:t>In place algorithm</w:t>
      </w:r>
    </w:p>
    <w:p w14:paraId="376E4185" w14:textId="78D9A3BD" w:rsidR="003E7E83" w:rsidRDefault="003E7E83" w:rsidP="00D9671D">
      <w:pPr>
        <w:pStyle w:val="ListParagraph"/>
        <w:numPr>
          <w:ilvl w:val="0"/>
          <w:numId w:val="1"/>
        </w:numPr>
      </w:pPr>
      <w:r>
        <w:t>Time complexity is dependent on gap</w:t>
      </w:r>
    </w:p>
    <w:p w14:paraId="506B7F5F" w14:textId="2B78FBA3" w:rsidR="003E7E83" w:rsidRDefault="003E7E83" w:rsidP="003E7E83">
      <w:pPr>
        <w:pStyle w:val="ListParagraph"/>
        <w:numPr>
          <w:ilvl w:val="1"/>
          <w:numId w:val="1"/>
        </w:numPr>
      </w:pPr>
      <w:r>
        <w:t>Worst case: O(n</w:t>
      </w:r>
      <w:r>
        <w:rPr>
          <w:vertAlign w:val="superscript"/>
        </w:rPr>
        <w:t>2</w:t>
      </w:r>
      <w:r>
        <w:t>)</w:t>
      </w:r>
    </w:p>
    <w:p w14:paraId="5B5A717C" w14:textId="38259A24" w:rsidR="003E7E83" w:rsidRDefault="003E7E83" w:rsidP="003E7E83">
      <w:pPr>
        <w:pStyle w:val="ListParagraph"/>
        <w:numPr>
          <w:ilvl w:val="0"/>
          <w:numId w:val="1"/>
        </w:numPr>
      </w:pPr>
      <w:r>
        <w:t xml:space="preserve">Unstable </w:t>
      </w:r>
    </w:p>
    <w:p w14:paraId="2B38BCD1" w14:textId="71809548" w:rsidR="00D9671D" w:rsidRDefault="00D9671D" w:rsidP="00D9671D">
      <w:pPr>
        <w:pStyle w:val="ListParagraph"/>
        <w:numPr>
          <w:ilvl w:val="0"/>
          <w:numId w:val="1"/>
        </w:numPr>
      </w:pPr>
      <w:r>
        <w:t>Variation of Insertion Sort</w:t>
      </w:r>
    </w:p>
    <w:p w14:paraId="7E0A2AB5" w14:textId="570E4723" w:rsidR="00D9671D" w:rsidRDefault="00D9671D" w:rsidP="00D9671D">
      <w:pPr>
        <w:pStyle w:val="ListParagraph"/>
        <w:numPr>
          <w:ilvl w:val="0"/>
          <w:numId w:val="1"/>
        </w:numPr>
      </w:pPr>
      <w:r>
        <w:t>Shell Sort starts out using a larger gap value</w:t>
      </w:r>
    </w:p>
    <w:p w14:paraId="0CF93D1A" w14:textId="3B671D13" w:rsidR="00D9671D" w:rsidRDefault="00D9671D" w:rsidP="00D9671D">
      <w:pPr>
        <w:pStyle w:val="ListParagraph"/>
        <w:numPr>
          <w:ilvl w:val="1"/>
          <w:numId w:val="1"/>
        </w:numPr>
      </w:pPr>
      <w:r>
        <w:t>Insertion sort chooses which element to insert using a gap of 1</w:t>
      </w:r>
    </w:p>
    <w:p w14:paraId="3A68A743" w14:textId="2DDB7D56" w:rsidR="00C01D53" w:rsidRDefault="00C01D53" w:rsidP="00C01D53">
      <w:pPr>
        <w:pStyle w:val="ListParagraph"/>
        <w:numPr>
          <w:ilvl w:val="1"/>
          <w:numId w:val="1"/>
        </w:numPr>
      </w:pPr>
      <w:r>
        <w:t>Goal is to reduce amount of shifting required</w:t>
      </w:r>
    </w:p>
    <w:p w14:paraId="586428C7" w14:textId="0104C218" w:rsidR="00C01D53" w:rsidRDefault="00C01D53" w:rsidP="00C01D53">
      <w:pPr>
        <w:pStyle w:val="ListParagraph"/>
        <w:numPr>
          <w:ilvl w:val="0"/>
          <w:numId w:val="1"/>
        </w:numPr>
      </w:pPr>
      <w:r>
        <w:t>As the algorithm runs the gap is reduced</w:t>
      </w:r>
    </w:p>
    <w:p w14:paraId="73B432CC" w14:textId="1E2CD09B" w:rsidR="00C01D53" w:rsidRDefault="00C01D53" w:rsidP="00C01D53">
      <w:pPr>
        <w:pStyle w:val="ListParagraph"/>
        <w:numPr>
          <w:ilvl w:val="1"/>
          <w:numId w:val="1"/>
        </w:numPr>
      </w:pPr>
      <w:r>
        <w:t>Last gap value is always 1, which is ultimately an insertion short</w:t>
      </w:r>
    </w:p>
    <w:p w14:paraId="384B86B4" w14:textId="304F0ACF" w:rsidR="00C01D53" w:rsidRDefault="008F6B39" w:rsidP="008F6B39">
      <w:r>
        <w:rPr>
          <w:noProof/>
        </w:rPr>
        <w:drawing>
          <wp:inline distT="0" distB="0" distL="0" distR="0" wp14:anchorId="5E27E62D" wp14:editId="0A128A5E">
            <wp:extent cx="5943600" cy="185102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6FF4" w14:textId="1C26CE3F" w:rsidR="002872ED" w:rsidRDefault="002872ED" w:rsidP="002872ED">
      <w:pPr>
        <w:pStyle w:val="ListParagraph"/>
        <w:numPr>
          <w:ilvl w:val="0"/>
          <w:numId w:val="1"/>
        </w:numPr>
      </w:pPr>
      <w:r>
        <w:t>Gap is calculated using (3</w:t>
      </w:r>
      <w:r>
        <w:rPr>
          <w:vertAlign w:val="superscript"/>
        </w:rPr>
        <w:t>k</w:t>
      </w:r>
      <w:r>
        <w:t>-1) / 2</w:t>
      </w:r>
    </w:p>
    <w:p w14:paraId="17C2FEC9" w14:textId="65959753" w:rsidR="002872ED" w:rsidRDefault="002872ED" w:rsidP="002872ED">
      <w:pPr>
        <w:pStyle w:val="ListParagraph"/>
        <w:numPr>
          <w:ilvl w:val="0"/>
          <w:numId w:val="1"/>
        </w:numPr>
      </w:pPr>
      <w:r>
        <w:t>k is set based on the length of the array</w:t>
      </w:r>
    </w:p>
    <w:p w14:paraId="36DB364D" w14:textId="15F7ACC7" w:rsidR="002872ED" w:rsidRDefault="002872ED" w:rsidP="002872ED">
      <w:pPr>
        <w:pStyle w:val="ListParagraph"/>
        <w:numPr>
          <w:ilvl w:val="0"/>
          <w:numId w:val="1"/>
        </w:numPr>
      </w:pPr>
      <w:r>
        <w:t>We want the gap to be as close as possible to the length of the array, without being greater than the length.</w:t>
      </w:r>
    </w:p>
    <w:p w14:paraId="59AC007E" w14:textId="6A0D4199" w:rsidR="00075EF5" w:rsidRDefault="00075EF5" w:rsidP="00075EF5"/>
    <w:p w14:paraId="199A75A8" w14:textId="40982F8B" w:rsidR="00075EF5" w:rsidRDefault="00075EF5" w:rsidP="00075EF5">
      <w:r>
        <w:rPr>
          <w:noProof/>
        </w:rPr>
        <w:drawing>
          <wp:inline distT="0" distB="0" distL="0" distR="0" wp14:anchorId="2964BDAA" wp14:editId="25896948">
            <wp:extent cx="5943600" cy="275209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5842" w14:textId="6E2869AF" w:rsidR="00D9671D" w:rsidRPr="00D9671D" w:rsidRDefault="00D9671D" w:rsidP="00D9671D">
      <w:pPr>
        <w:pStyle w:val="ListParagraph"/>
      </w:pPr>
    </w:p>
    <w:p w14:paraId="579F58A6" w14:textId="77777777" w:rsidR="00DB1690" w:rsidRDefault="00DB1690" w:rsidP="005A7C03">
      <w:pPr>
        <w:rPr>
          <w:b/>
          <w:bCs/>
          <w:sz w:val="32"/>
          <w:szCs w:val="32"/>
          <w:u w:val="single"/>
        </w:rPr>
      </w:pPr>
    </w:p>
    <w:p w14:paraId="0762FF25" w14:textId="02FD0EAC" w:rsidR="001019A8" w:rsidRDefault="001019A8" w:rsidP="001019A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Shell Sort (Implementation)</w:t>
      </w:r>
    </w:p>
    <w:p w14:paraId="5E8B6458" w14:textId="0C9FCDF6" w:rsidR="00AA5C15" w:rsidRPr="00AA5C15" w:rsidRDefault="001019A8" w:rsidP="005A7C0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9AD1A40" wp14:editId="1CF5E6A7">
            <wp:extent cx="5943600" cy="33407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E1C" w14:textId="15971F50" w:rsidR="005A7C03" w:rsidRDefault="005A7C03" w:rsidP="005A7C03"/>
    <w:p w14:paraId="6198F76F" w14:textId="44594014" w:rsidR="003E7E83" w:rsidRDefault="003E7E83" w:rsidP="005A7C03"/>
    <w:p w14:paraId="2EFC288B" w14:textId="1AAC17D8" w:rsidR="003E7E83" w:rsidRDefault="003E7E83" w:rsidP="005A7C03"/>
    <w:p w14:paraId="571B678C" w14:textId="51605AE6" w:rsidR="003E7E83" w:rsidRDefault="003E7E83" w:rsidP="005A7C03"/>
    <w:p w14:paraId="788BF8C0" w14:textId="2CD2DDBB" w:rsidR="003E7E83" w:rsidRDefault="003E7E83" w:rsidP="005A7C03"/>
    <w:p w14:paraId="30910BB4" w14:textId="477AB7C8" w:rsidR="003E7E83" w:rsidRDefault="003E7E83" w:rsidP="005A7C03"/>
    <w:p w14:paraId="49E940C2" w14:textId="146628CC" w:rsidR="003E7E83" w:rsidRDefault="003E7E83" w:rsidP="005A7C03"/>
    <w:p w14:paraId="2E37D72D" w14:textId="2F46B49D" w:rsidR="003E7E83" w:rsidRDefault="003E7E83" w:rsidP="005A7C03"/>
    <w:p w14:paraId="468BA7A7" w14:textId="76AB897B" w:rsidR="003E7E83" w:rsidRDefault="003E7E83" w:rsidP="005A7C03"/>
    <w:p w14:paraId="2DC62F64" w14:textId="2714E4F9" w:rsidR="003E7E83" w:rsidRDefault="003E7E83" w:rsidP="005A7C03"/>
    <w:p w14:paraId="67A0EF88" w14:textId="241234C3" w:rsidR="003E7E83" w:rsidRDefault="003E7E83" w:rsidP="005A7C03"/>
    <w:p w14:paraId="697ED615" w14:textId="41E7DB24" w:rsidR="003E7E83" w:rsidRDefault="003E7E83" w:rsidP="005A7C03"/>
    <w:p w14:paraId="76CEC30D" w14:textId="751DB4CB" w:rsidR="003E7E83" w:rsidRDefault="003E7E83" w:rsidP="005A7C03"/>
    <w:p w14:paraId="26686798" w14:textId="1062F70D" w:rsidR="003E7E83" w:rsidRDefault="00A27030" w:rsidP="005A7C0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Merge Sort (Theory)</w:t>
      </w:r>
    </w:p>
    <w:p w14:paraId="26199635" w14:textId="2ACA69D7" w:rsidR="00925B05" w:rsidRDefault="00925B05" w:rsidP="00A27030">
      <w:pPr>
        <w:pStyle w:val="ListParagraph"/>
        <w:numPr>
          <w:ilvl w:val="0"/>
          <w:numId w:val="1"/>
        </w:numPr>
      </w:pPr>
      <w:r>
        <w:t>Not in place</w:t>
      </w:r>
    </w:p>
    <w:p w14:paraId="324B3320" w14:textId="02A85DC7" w:rsidR="00925B05" w:rsidRDefault="00925B05" w:rsidP="00A27030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1BEFA400" w14:textId="3ED9E45F" w:rsidR="00925B05" w:rsidRDefault="00925B05" w:rsidP="00A27030">
      <w:pPr>
        <w:pStyle w:val="ListParagraph"/>
        <w:numPr>
          <w:ilvl w:val="0"/>
          <w:numId w:val="1"/>
        </w:numPr>
      </w:pPr>
      <w:r>
        <w:t>Stable</w:t>
      </w:r>
    </w:p>
    <w:p w14:paraId="3FAC5D01" w14:textId="6D7E6C9C" w:rsidR="00A27030" w:rsidRDefault="00A27030" w:rsidP="00A27030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64E531A1" w14:textId="3C190C23" w:rsidR="00A27030" w:rsidRDefault="00A27030" w:rsidP="00A27030">
      <w:pPr>
        <w:pStyle w:val="ListParagraph"/>
        <w:numPr>
          <w:ilvl w:val="0"/>
          <w:numId w:val="1"/>
        </w:numPr>
      </w:pPr>
      <w:r>
        <w:t>Two phases:</w:t>
      </w:r>
    </w:p>
    <w:p w14:paraId="27F37947" w14:textId="39B4A1D6" w:rsidR="00A27030" w:rsidRDefault="00A27030" w:rsidP="00A27030">
      <w:pPr>
        <w:pStyle w:val="ListParagraph"/>
        <w:numPr>
          <w:ilvl w:val="1"/>
          <w:numId w:val="1"/>
        </w:numPr>
      </w:pPr>
      <w:r>
        <w:t>Splitting</w:t>
      </w:r>
    </w:p>
    <w:p w14:paraId="61B15BC4" w14:textId="40675F85" w:rsidR="00A27030" w:rsidRDefault="00A27030" w:rsidP="00A27030">
      <w:pPr>
        <w:pStyle w:val="ListParagraph"/>
        <w:numPr>
          <w:ilvl w:val="1"/>
          <w:numId w:val="1"/>
        </w:numPr>
      </w:pPr>
      <w:r>
        <w:t>Merging</w:t>
      </w:r>
    </w:p>
    <w:p w14:paraId="58C840BD" w14:textId="04AB9CFD" w:rsidR="00A27030" w:rsidRDefault="00A27030" w:rsidP="00A27030">
      <w:pPr>
        <w:pStyle w:val="ListParagraph"/>
        <w:numPr>
          <w:ilvl w:val="0"/>
          <w:numId w:val="1"/>
        </w:numPr>
      </w:pPr>
      <w:r>
        <w:t>Splitting leads to faster sorting during the merging phase</w:t>
      </w:r>
    </w:p>
    <w:p w14:paraId="02A855C9" w14:textId="63B33829" w:rsidR="00925B05" w:rsidRDefault="00A27030" w:rsidP="00925B05">
      <w:pPr>
        <w:pStyle w:val="ListParagraph"/>
        <w:numPr>
          <w:ilvl w:val="0"/>
          <w:numId w:val="1"/>
        </w:numPr>
      </w:pPr>
      <w:r>
        <w:t>Splitting is logical, not creating new arrays</w:t>
      </w:r>
    </w:p>
    <w:p w14:paraId="027E7DFB" w14:textId="556A91F6" w:rsidR="00CE3E56" w:rsidRPr="00CE3E56" w:rsidRDefault="00CE3E56" w:rsidP="00CE3E56">
      <w:pPr>
        <w:rPr>
          <w:b/>
          <w:bCs/>
          <w:u w:val="single"/>
        </w:rPr>
      </w:pPr>
    </w:p>
    <w:p w14:paraId="746E7031" w14:textId="42B40D36" w:rsidR="00CE3E56" w:rsidRDefault="00CE3E56" w:rsidP="00CE3E56">
      <w:pPr>
        <w:rPr>
          <w:b/>
          <w:bCs/>
          <w:u w:val="single"/>
        </w:rPr>
      </w:pPr>
      <w:r w:rsidRPr="00CE3E56">
        <w:rPr>
          <w:b/>
          <w:bCs/>
          <w:u w:val="single"/>
        </w:rPr>
        <w:t>Splitting Phase</w:t>
      </w:r>
    </w:p>
    <w:p w14:paraId="106BA165" w14:textId="1B2705F3" w:rsidR="00CE3E56" w:rsidRDefault="00CE3E56" w:rsidP="00CE3E56">
      <w:pPr>
        <w:pStyle w:val="ListParagraph"/>
        <w:numPr>
          <w:ilvl w:val="0"/>
          <w:numId w:val="1"/>
        </w:numPr>
      </w:pPr>
      <w:r>
        <w:t>Start with an unsorted array</w:t>
      </w:r>
    </w:p>
    <w:p w14:paraId="484D5905" w14:textId="1246B20A" w:rsidR="00CE3E56" w:rsidRDefault="00CE3E56" w:rsidP="00CE3E56">
      <w:pPr>
        <w:pStyle w:val="ListParagraph"/>
        <w:numPr>
          <w:ilvl w:val="0"/>
          <w:numId w:val="1"/>
        </w:numPr>
      </w:pPr>
      <w:r>
        <w:t>Divide the array into 2 arrays, which are also unsorted</w:t>
      </w:r>
    </w:p>
    <w:p w14:paraId="3D28E08E" w14:textId="17C67277" w:rsidR="00CE3E56" w:rsidRDefault="00CE3E56" w:rsidP="00CE3E56">
      <w:pPr>
        <w:pStyle w:val="ListParagraph"/>
        <w:numPr>
          <w:ilvl w:val="1"/>
          <w:numId w:val="1"/>
        </w:numPr>
      </w:pPr>
      <w:r>
        <w:t>First array – left array</w:t>
      </w:r>
    </w:p>
    <w:p w14:paraId="3321EC57" w14:textId="23474FA3" w:rsidR="00CE3E56" w:rsidRDefault="00CE3E56" w:rsidP="00CE3E56">
      <w:pPr>
        <w:pStyle w:val="ListParagraph"/>
        <w:numPr>
          <w:ilvl w:val="1"/>
          <w:numId w:val="1"/>
        </w:numPr>
      </w:pPr>
      <w:r>
        <w:t>Second array – right array</w:t>
      </w:r>
    </w:p>
    <w:p w14:paraId="01C6E501" w14:textId="3D5A65E5" w:rsidR="00CE3E56" w:rsidRDefault="00CE3E56" w:rsidP="00CE3E56">
      <w:pPr>
        <w:pStyle w:val="ListParagraph"/>
        <w:numPr>
          <w:ilvl w:val="0"/>
          <w:numId w:val="1"/>
        </w:numPr>
      </w:pPr>
      <w:r>
        <w:t>Keeping splitting the subarrays until they become arrays of one element</w:t>
      </w:r>
    </w:p>
    <w:p w14:paraId="5003CD0B" w14:textId="383975E1" w:rsidR="00CE3E56" w:rsidRDefault="00CE3E56" w:rsidP="00CE3E56">
      <w:pPr>
        <w:pStyle w:val="ListParagraph"/>
        <w:numPr>
          <w:ilvl w:val="0"/>
          <w:numId w:val="1"/>
        </w:numPr>
      </w:pPr>
      <w:r>
        <w:t>The one element arrays are considered sorted</w:t>
      </w:r>
    </w:p>
    <w:p w14:paraId="0F6C0039" w14:textId="77777777" w:rsidR="009D2970" w:rsidRDefault="009D2970" w:rsidP="00CE3E56">
      <w:pPr>
        <w:pStyle w:val="ListParagraph"/>
        <w:numPr>
          <w:ilvl w:val="0"/>
          <w:numId w:val="1"/>
        </w:numPr>
      </w:pPr>
    </w:p>
    <w:p w14:paraId="3143A738" w14:textId="29FED4A2" w:rsidR="009D2970" w:rsidRDefault="009D2970" w:rsidP="009D2970">
      <w:pPr>
        <w:pStyle w:val="ListParagraph"/>
      </w:pPr>
      <w:r>
        <w:rPr>
          <w:noProof/>
        </w:rPr>
        <w:drawing>
          <wp:inline distT="0" distB="0" distL="0" distR="0" wp14:anchorId="30302118" wp14:editId="4172722E">
            <wp:extent cx="4171950" cy="2825426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702" cy="2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FF9B" w14:textId="726F0FDD" w:rsidR="005347C3" w:rsidRDefault="005347C3" w:rsidP="005347C3"/>
    <w:p w14:paraId="29C076D1" w14:textId="579AE832" w:rsidR="009D2970" w:rsidRDefault="009D2970" w:rsidP="005347C3"/>
    <w:p w14:paraId="6CCAAFCF" w14:textId="36C79CC0" w:rsidR="009D2970" w:rsidRDefault="009D2970" w:rsidP="005347C3"/>
    <w:p w14:paraId="22D531AA" w14:textId="67DF1E46" w:rsidR="009D2970" w:rsidRDefault="009D2970" w:rsidP="005347C3"/>
    <w:p w14:paraId="75994343" w14:textId="77777777" w:rsidR="009D2970" w:rsidRDefault="009D2970" w:rsidP="005347C3"/>
    <w:p w14:paraId="00744788" w14:textId="75D5FC80" w:rsidR="005347C3" w:rsidRDefault="005347C3" w:rsidP="005347C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Merging</w:t>
      </w:r>
      <w:r w:rsidRPr="00CE3E56">
        <w:rPr>
          <w:b/>
          <w:bCs/>
          <w:u w:val="single"/>
        </w:rPr>
        <w:t xml:space="preserve"> Phase</w:t>
      </w:r>
    </w:p>
    <w:p w14:paraId="2D44B9CE" w14:textId="1053EB82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Merge every left/right pair of sibling arrays into a sorted array </w:t>
      </w:r>
    </w:p>
    <w:p w14:paraId="7E7E96FD" w14:textId="5D65DCC3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After the first merge, we’ll have a bunch of 2-element sorted arrays </w:t>
      </w:r>
    </w:p>
    <w:p w14:paraId="27D31A08" w14:textId="597ADDA4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Then merge those arrays (left/right) siblings to end up with a bunch of 4-element sorted arrays</w:t>
      </w:r>
    </w:p>
    <w:p w14:paraId="5995B631" w14:textId="4FFC8DD6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Repeat until you have a single sorted array</w:t>
      </w:r>
    </w:p>
    <w:p w14:paraId="26DA1F1D" w14:textId="66077D4D" w:rsidR="005347C3" w:rsidRPr="009D2970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Not in-place. (uses temporary arrays).</w:t>
      </w:r>
    </w:p>
    <w:p w14:paraId="485EE158" w14:textId="14D0D0BA" w:rsidR="009D2970" w:rsidRDefault="009D2970" w:rsidP="009D297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DE3710" wp14:editId="28654D7A">
            <wp:extent cx="5943600" cy="4016375"/>
            <wp:effectExtent l="0" t="0" r="0" b="317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2B24" w14:textId="426BDE71" w:rsidR="009002E3" w:rsidRDefault="009002E3" w:rsidP="009D2970">
      <w:pPr>
        <w:rPr>
          <w:b/>
          <w:bCs/>
          <w:u w:val="single"/>
        </w:rPr>
      </w:pPr>
    </w:p>
    <w:p w14:paraId="3F4178C8" w14:textId="4DC3616E" w:rsidR="00572914" w:rsidRDefault="00572914" w:rsidP="009D2970">
      <w:pPr>
        <w:rPr>
          <w:b/>
          <w:bCs/>
          <w:u w:val="single"/>
        </w:rPr>
      </w:pPr>
    </w:p>
    <w:p w14:paraId="5B7D8B75" w14:textId="7A5BE0D1" w:rsidR="00572914" w:rsidRDefault="00572914" w:rsidP="009D2970">
      <w:pPr>
        <w:rPr>
          <w:b/>
          <w:bCs/>
          <w:u w:val="single"/>
        </w:rPr>
      </w:pPr>
    </w:p>
    <w:p w14:paraId="31CC9F8C" w14:textId="12118DD0" w:rsidR="00572914" w:rsidRDefault="00572914" w:rsidP="009D2970">
      <w:pPr>
        <w:rPr>
          <w:b/>
          <w:bCs/>
          <w:u w:val="single"/>
        </w:rPr>
      </w:pPr>
    </w:p>
    <w:p w14:paraId="467A10C5" w14:textId="53E235D9" w:rsidR="00572914" w:rsidRDefault="00572914" w:rsidP="009D2970">
      <w:pPr>
        <w:rPr>
          <w:b/>
          <w:bCs/>
          <w:u w:val="single"/>
        </w:rPr>
      </w:pPr>
    </w:p>
    <w:p w14:paraId="2838AF55" w14:textId="21AB2021" w:rsidR="00572914" w:rsidRDefault="00572914" w:rsidP="009D2970">
      <w:pPr>
        <w:rPr>
          <w:b/>
          <w:bCs/>
          <w:u w:val="single"/>
        </w:rPr>
      </w:pPr>
    </w:p>
    <w:p w14:paraId="3CFC5A12" w14:textId="38183457" w:rsidR="00572914" w:rsidRDefault="00572914" w:rsidP="009D2970">
      <w:pPr>
        <w:rPr>
          <w:b/>
          <w:bCs/>
          <w:u w:val="single"/>
        </w:rPr>
      </w:pPr>
    </w:p>
    <w:p w14:paraId="139CB23E" w14:textId="7D6EB6AF" w:rsidR="00572914" w:rsidRDefault="00572914" w:rsidP="009D2970">
      <w:pPr>
        <w:rPr>
          <w:b/>
          <w:bCs/>
          <w:u w:val="single"/>
        </w:rPr>
      </w:pPr>
    </w:p>
    <w:p w14:paraId="1B634054" w14:textId="49A78798" w:rsidR="00572914" w:rsidRDefault="00572914" w:rsidP="009D2970">
      <w:pPr>
        <w:rPr>
          <w:b/>
          <w:bCs/>
          <w:u w:val="single"/>
        </w:rPr>
      </w:pPr>
    </w:p>
    <w:p w14:paraId="3B09AB16" w14:textId="7CF52ECD" w:rsidR="00572914" w:rsidRDefault="00572914" w:rsidP="009D2970">
      <w:pPr>
        <w:rPr>
          <w:b/>
          <w:bCs/>
          <w:u w:val="single"/>
        </w:rPr>
      </w:pPr>
    </w:p>
    <w:p w14:paraId="65463D41" w14:textId="793F0F64" w:rsidR="00572914" w:rsidRDefault="00572914" w:rsidP="0057291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Merge Sort (Implementation)</w:t>
      </w:r>
    </w:p>
    <w:p w14:paraId="65115712" w14:textId="77777777" w:rsidR="00572914" w:rsidRDefault="00572914" w:rsidP="009D2970">
      <w:pPr>
        <w:rPr>
          <w:b/>
          <w:bCs/>
          <w:u w:val="single"/>
        </w:rPr>
      </w:pPr>
    </w:p>
    <w:p w14:paraId="0F7C997E" w14:textId="5D02BAB5" w:rsidR="009002E3" w:rsidRDefault="009002E3" w:rsidP="009D297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2854A2A" wp14:editId="7A67039E">
            <wp:extent cx="5943600" cy="52425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AAC3" w14:textId="64E60EB2" w:rsidR="009002E3" w:rsidRDefault="009002E3" w:rsidP="009D297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8CEA425" wp14:editId="79C5E2AA">
            <wp:extent cx="5943600" cy="45224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F6B7" w14:textId="2F7F0755" w:rsidR="009D2970" w:rsidRDefault="009D2970" w:rsidP="009D2970">
      <w:pPr>
        <w:rPr>
          <w:b/>
          <w:bCs/>
          <w:u w:val="single"/>
        </w:rPr>
      </w:pPr>
    </w:p>
    <w:p w14:paraId="374926BD" w14:textId="0C5FF8DB" w:rsidR="002913AE" w:rsidRDefault="002913AE" w:rsidP="009D2970">
      <w:pPr>
        <w:rPr>
          <w:b/>
          <w:bCs/>
          <w:u w:val="single"/>
        </w:rPr>
      </w:pPr>
    </w:p>
    <w:p w14:paraId="58DA9504" w14:textId="5493A1C7" w:rsidR="002913AE" w:rsidRDefault="002913AE" w:rsidP="009D2970">
      <w:pPr>
        <w:rPr>
          <w:b/>
          <w:bCs/>
          <w:u w:val="single"/>
        </w:rPr>
      </w:pPr>
    </w:p>
    <w:p w14:paraId="3EB23BA4" w14:textId="56A6CF14" w:rsidR="002913AE" w:rsidRDefault="002913AE" w:rsidP="009D2970">
      <w:pPr>
        <w:rPr>
          <w:b/>
          <w:bCs/>
          <w:u w:val="single"/>
        </w:rPr>
      </w:pPr>
    </w:p>
    <w:p w14:paraId="58631D90" w14:textId="6D71FB58" w:rsidR="002913AE" w:rsidRDefault="002913AE" w:rsidP="009D2970">
      <w:pPr>
        <w:rPr>
          <w:b/>
          <w:bCs/>
          <w:u w:val="single"/>
        </w:rPr>
      </w:pPr>
    </w:p>
    <w:p w14:paraId="48C45D99" w14:textId="30478F86" w:rsidR="002913AE" w:rsidRDefault="002913AE" w:rsidP="009D2970">
      <w:pPr>
        <w:rPr>
          <w:b/>
          <w:bCs/>
          <w:u w:val="single"/>
        </w:rPr>
      </w:pPr>
    </w:p>
    <w:p w14:paraId="4459D275" w14:textId="44EBB6FC" w:rsidR="002913AE" w:rsidRDefault="002913AE" w:rsidP="009D2970">
      <w:pPr>
        <w:rPr>
          <w:b/>
          <w:bCs/>
          <w:u w:val="single"/>
        </w:rPr>
      </w:pPr>
    </w:p>
    <w:p w14:paraId="21D7AB47" w14:textId="69D29271" w:rsidR="002913AE" w:rsidRDefault="002913AE" w:rsidP="009D2970">
      <w:pPr>
        <w:rPr>
          <w:b/>
          <w:bCs/>
          <w:u w:val="single"/>
        </w:rPr>
      </w:pPr>
    </w:p>
    <w:p w14:paraId="4E48D61C" w14:textId="5B4AE0F0" w:rsidR="002913AE" w:rsidRDefault="002913AE" w:rsidP="009D2970">
      <w:pPr>
        <w:rPr>
          <w:b/>
          <w:bCs/>
          <w:u w:val="single"/>
        </w:rPr>
      </w:pPr>
    </w:p>
    <w:p w14:paraId="62A43F30" w14:textId="5218F2C5" w:rsidR="002913AE" w:rsidRDefault="002913AE" w:rsidP="009D2970">
      <w:pPr>
        <w:rPr>
          <w:b/>
          <w:bCs/>
          <w:u w:val="single"/>
        </w:rPr>
      </w:pPr>
    </w:p>
    <w:p w14:paraId="222663B5" w14:textId="35CBDF10" w:rsidR="002913AE" w:rsidRDefault="002913AE" w:rsidP="009D2970">
      <w:pPr>
        <w:rPr>
          <w:b/>
          <w:bCs/>
          <w:u w:val="single"/>
        </w:rPr>
      </w:pPr>
    </w:p>
    <w:p w14:paraId="69392727" w14:textId="509FE1CD" w:rsidR="002913AE" w:rsidRDefault="002913AE" w:rsidP="009D2970">
      <w:pPr>
        <w:rPr>
          <w:b/>
          <w:bCs/>
          <w:u w:val="single"/>
        </w:rPr>
      </w:pPr>
    </w:p>
    <w:p w14:paraId="3E3962F2" w14:textId="3426770D" w:rsidR="002913AE" w:rsidRDefault="00504AA6" w:rsidP="002913A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Quick</w:t>
      </w:r>
      <w:r w:rsidR="002913AE">
        <w:rPr>
          <w:b/>
          <w:bCs/>
          <w:sz w:val="28"/>
          <w:szCs w:val="28"/>
          <w:u w:val="single"/>
        </w:rPr>
        <w:t xml:space="preserve"> Sort (Theory)</w:t>
      </w:r>
    </w:p>
    <w:p w14:paraId="7F5D9152" w14:textId="2857BA99" w:rsidR="002913AE" w:rsidRDefault="002913AE" w:rsidP="002913AE">
      <w:pPr>
        <w:pStyle w:val="ListParagraph"/>
        <w:numPr>
          <w:ilvl w:val="0"/>
          <w:numId w:val="1"/>
        </w:numPr>
      </w:pPr>
      <w:r>
        <w:t>In place</w:t>
      </w:r>
    </w:p>
    <w:p w14:paraId="439CEA1B" w14:textId="77777777" w:rsidR="002913AE" w:rsidRDefault="002913AE" w:rsidP="002913AE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75CDE4A6" w14:textId="69BDBDDE" w:rsidR="002913AE" w:rsidRDefault="002913AE" w:rsidP="002913AE">
      <w:pPr>
        <w:pStyle w:val="ListParagraph"/>
        <w:numPr>
          <w:ilvl w:val="0"/>
          <w:numId w:val="1"/>
        </w:numPr>
      </w:pPr>
      <w:r>
        <w:t>Non-stable</w:t>
      </w:r>
    </w:p>
    <w:p w14:paraId="50D0441D" w14:textId="74565AAF" w:rsidR="002913AE" w:rsidRDefault="002913AE" w:rsidP="002913AE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763BDBAB" w14:textId="764D4AD9" w:rsidR="00504AA6" w:rsidRPr="00504AA6" w:rsidRDefault="00504AA6" w:rsidP="00504AA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Three steps:</w:t>
      </w:r>
    </w:p>
    <w:p w14:paraId="2784187C" w14:textId="0D1F4702" w:rsidR="00504AA6" w:rsidRDefault="00504AA6" w:rsidP="00504AA6">
      <w:pPr>
        <w:pStyle w:val="ListParagraph"/>
        <w:numPr>
          <w:ilvl w:val="1"/>
          <w:numId w:val="1"/>
        </w:numPr>
      </w:pPr>
      <w:r>
        <w:t>Identify pivot</w:t>
      </w:r>
    </w:p>
    <w:p w14:paraId="03F3D7B8" w14:textId="50907EF1" w:rsidR="00504AA6" w:rsidRDefault="00707D6B" w:rsidP="00504AA6">
      <w:pPr>
        <w:pStyle w:val="ListParagraph"/>
        <w:numPr>
          <w:ilvl w:val="1"/>
          <w:numId w:val="1"/>
        </w:numPr>
      </w:pPr>
      <w:r>
        <w:t>Partition</w:t>
      </w:r>
    </w:p>
    <w:p w14:paraId="5262B66C" w14:textId="3D13517F" w:rsidR="00707D6B" w:rsidRDefault="00707D6B" w:rsidP="00504AA6">
      <w:pPr>
        <w:pStyle w:val="ListParagraph"/>
        <w:numPr>
          <w:ilvl w:val="1"/>
          <w:numId w:val="1"/>
        </w:numPr>
      </w:pPr>
      <w:r>
        <w:t>Recursive Call</w:t>
      </w:r>
    </w:p>
    <w:p w14:paraId="1C30A430" w14:textId="264EE992" w:rsidR="004200DB" w:rsidRDefault="004200DB" w:rsidP="00A17527"/>
    <w:p w14:paraId="3C63408F" w14:textId="46B08278" w:rsidR="004200DB" w:rsidRDefault="004200DB" w:rsidP="00A17527"/>
    <w:p w14:paraId="049DCF1F" w14:textId="33ABCFCB" w:rsidR="00A17527" w:rsidRDefault="00A17527" w:rsidP="00A1752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Quick Sort (Implementation)</w:t>
      </w:r>
      <w:r>
        <w:rPr>
          <w:noProof/>
        </w:rPr>
        <w:drawing>
          <wp:inline distT="0" distB="0" distL="0" distR="0" wp14:anchorId="730EC78B" wp14:editId="5E065305">
            <wp:extent cx="5829300" cy="440061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4827" cy="45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52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D9981A2" wp14:editId="70EADFB6">
            <wp:extent cx="5867400" cy="3903448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841" cy="39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CCC1" w14:textId="2B917394" w:rsidR="00A17527" w:rsidRDefault="00A17527" w:rsidP="00A17527"/>
    <w:p w14:paraId="060BC445" w14:textId="0C7533D5" w:rsidR="00DB31FB" w:rsidRDefault="00DB31FB" w:rsidP="00A17527"/>
    <w:p w14:paraId="07521EAA" w14:textId="746F20A5" w:rsidR="00DB31FB" w:rsidRDefault="00DB31FB" w:rsidP="00A17527"/>
    <w:p w14:paraId="66443F51" w14:textId="633DFD7C" w:rsidR="00DB31FB" w:rsidRDefault="00DB31FB" w:rsidP="00A17527"/>
    <w:p w14:paraId="5C326FF0" w14:textId="15FD27A0" w:rsidR="00DB31FB" w:rsidRDefault="00DB31FB" w:rsidP="00A17527"/>
    <w:p w14:paraId="2BE5EC02" w14:textId="2E9BDC20" w:rsidR="00DB31FB" w:rsidRDefault="00DB31FB" w:rsidP="00A17527"/>
    <w:p w14:paraId="2C587179" w14:textId="5805EB20" w:rsidR="00DB31FB" w:rsidRDefault="00DB31FB" w:rsidP="00A17527"/>
    <w:p w14:paraId="7619FEFE" w14:textId="5E584457" w:rsidR="00DB31FB" w:rsidRDefault="00DB31FB" w:rsidP="00A17527"/>
    <w:p w14:paraId="7B42B75C" w14:textId="49814AFE" w:rsidR="00DB31FB" w:rsidRDefault="00DB31FB" w:rsidP="00A17527"/>
    <w:p w14:paraId="0026D4CF" w14:textId="6CBEB734" w:rsidR="00DB31FB" w:rsidRDefault="00DB31FB" w:rsidP="00A17527"/>
    <w:p w14:paraId="6B8733F6" w14:textId="3CE14626" w:rsidR="00DB31FB" w:rsidRDefault="00DB31FB" w:rsidP="00A17527"/>
    <w:p w14:paraId="294CFB4B" w14:textId="09513DC6" w:rsidR="00DB31FB" w:rsidRDefault="00DB31FB" w:rsidP="00A17527"/>
    <w:p w14:paraId="0CBB7A06" w14:textId="0F44E849" w:rsidR="00DB31FB" w:rsidRDefault="00DB31FB" w:rsidP="00A17527"/>
    <w:p w14:paraId="61900385" w14:textId="6CE3FEB3" w:rsidR="00DB31FB" w:rsidRDefault="00DB31FB" w:rsidP="00A17527"/>
    <w:p w14:paraId="01AEFCC3" w14:textId="31236F53" w:rsidR="00DB31FB" w:rsidRDefault="00DB31FB" w:rsidP="00A17527"/>
    <w:p w14:paraId="715E27FA" w14:textId="6B4BC858" w:rsidR="00DB31FB" w:rsidRDefault="00DB31FB" w:rsidP="00DB31F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Lists</w:t>
      </w:r>
    </w:p>
    <w:p w14:paraId="5551BB79" w14:textId="2F807BB6" w:rsidR="0082437E" w:rsidRDefault="0082437E" w:rsidP="0082437E">
      <w:pPr>
        <w:pStyle w:val="ListParagraph"/>
        <w:numPr>
          <w:ilvl w:val="0"/>
          <w:numId w:val="1"/>
        </w:numPr>
      </w:pPr>
      <w:r>
        <w:t>Lists are an abstract data type.</w:t>
      </w:r>
    </w:p>
    <w:p w14:paraId="6F16BCAC" w14:textId="288AB651" w:rsidR="0082437E" w:rsidRDefault="0082437E" w:rsidP="0082437E">
      <w:pPr>
        <w:pStyle w:val="ListParagraph"/>
        <w:numPr>
          <w:ilvl w:val="0"/>
          <w:numId w:val="1"/>
        </w:numPr>
      </w:pPr>
      <w:r>
        <w:t>Classes that implement the list interface are an order collection (a sequence).</w:t>
      </w:r>
    </w:p>
    <w:p w14:paraId="35953F9E" w14:textId="5FE00C60" w:rsidR="000F79FD" w:rsidRDefault="000F79FD" w:rsidP="000F79FD">
      <w:pPr>
        <w:pStyle w:val="ListParagraph"/>
        <w:numPr>
          <w:ilvl w:val="0"/>
          <w:numId w:val="1"/>
        </w:numPr>
      </w:pPr>
      <w:r>
        <w:t>Common methods: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58"/>
        <w:gridCol w:w="2727"/>
        <w:gridCol w:w="2625"/>
      </w:tblGrid>
      <w:tr w:rsidR="00822BA4" w:rsidRPr="00E667B3" w14:paraId="09EBA5BC" w14:textId="77777777" w:rsidTr="00E667B3">
        <w:tc>
          <w:tcPr>
            <w:tcW w:w="3116" w:type="dxa"/>
          </w:tcPr>
          <w:p w14:paraId="3D5B9AB4" w14:textId="7F542FB5" w:rsidR="00822BA4" w:rsidRPr="00E667B3" w:rsidRDefault="00822BA4" w:rsidP="00E667B3">
            <w:pPr>
              <w:pStyle w:val="ListParagraph"/>
              <w:ind w:left="0"/>
            </w:pPr>
            <w:r>
              <w:t>Modifier and Type</w:t>
            </w:r>
          </w:p>
        </w:tc>
        <w:tc>
          <w:tcPr>
            <w:tcW w:w="3117" w:type="dxa"/>
          </w:tcPr>
          <w:p w14:paraId="7E4AC8F9" w14:textId="3CDDA5D5" w:rsidR="00822BA4" w:rsidRPr="00E667B3" w:rsidRDefault="00822BA4" w:rsidP="00E667B3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3117" w:type="dxa"/>
          </w:tcPr>
          <w:p w14:paraId="160CF3A4" w14:textId="6EF8F045" w:rsidR="00822BA4" w:rsidRPr="00E667B3" w:rsidRDefault="00822BA4" w:rsidP="00E667B3">
            <w:pPr>
              <w:pStyle w:val="ListParagraph"/>
              <w:ind w:left="0"/>
            </w:pPr>
            <w:r>
              <w:t>Description</w:t>
            </w:r>
          </w:p>
        </w:tc>
      </w:tr>
      <w:tr w:rsidR="00E667B3" w:rsidRPr="00E667B3" w14:paraId="7C6F2428" w14:textId="77777777" w:rsidTr="00E667B3">
        <w:tc>
          <w:tcPr>
            <w:tcW w:w="3116" w:type="dxa"/>
          </w:tcPr>
          <w:p w14:paraId="4FF109B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6D0E8745" w14:textId="77777777" w:rsidR="00E667B3" w:rsidRPr="00E667B3" w:rsidRDefault="00E667B3" w:rsidP="00E667B3">
            <w:pPr>
              <w:pStyle w:val="ListParagraph"/>
              <w:ind w:left="0"/>
            </w:pPr>
            <w:proofErr w:type="gramStart"/>
            <w:r w:rsidRPr="00E667B3">
              <w:t>add(</w:t>
            </w:r>
            <w:proofErr w:type="gramEnd"/>
            <w:r w:rsidRPr="00E667B3">
              <w:t>E e)</w:t>
            </w:r>
          </w:p>
        </w:tc>
        <w:tc>
          <w:tcPr>
            <w:tcW w:w="3117" w:type="dxa"/>
          </w:tcPr>
          <w:p w14:paraId="61686171" w14:textId="2250DFA7" w:rsidR="00E667B3" w:rsidRPr="00E667B3" w:rsidRDefault="00502075" w:rsidP="00E667B3">
            <w:pPr>
              <w:pStyle w:val="ListParagraph"/>
              <w:ind w:left="0"/>
            </w:pPr>
            <w:r>
              <w:t>Appends the specified element to the end of the list</w:t>
            </w:r>
          </w:p>
        </w:tc>
      </w:tr>
      <w:tr w:rsidR="00E667B3" w:rsidRPr="00E667B3" w14:paraId="43378EB2" w14:textId="77777777" w:rsidTr="00E667B3">
        <w:tc>
          <w:tcPr>
            <w:tcW w:w="3116" w:type="dxa"/>
          </w:tcPr>
          <w:p w14:paraId="4ECB194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 xml:space="preserve">Boolean </w:t>
            </w:r>
          </w:p>
        </w:tc>
        <w:tc>
          <w:tcPr>
            <w:tcW w:w="3117" w:type="dxa"/>
          </w:tcPr>
          <w:p w14:paraId="60949CDE" w14:textId="77777777" w:rsidR="00E667B3" w:rsidRPr="00E667B3" w:rsidRDefault="00E667B3" w:rsidP="00E667B3">
            <w:pPr>
              <w:pStyle w:val="ListParagraph"/>
              <w:ind w:left="0"/>
            </w:pPr>
            <w:proofErr w:type="gramStart"/>
            <w:r w:rsidRPr="00E667B3">
              <w:t>contains(</w:t>
            </w:r>
            <w:proofErr w:type="gramEnd"/>
            <w:r w:rsidRPr="00E667B3">
              <w:t>Object o)</w:t>
            </w:r>
          </w:p>
        </w:tc>
        <w:tc>
          <w:tcPr>
            <w:tcW w:w="3117" w:type="dxa"/>
          </w:tcPr>
          <w:p w14:paraId="4052CAB6" w14:textId="3FD1C523" w:rsidR="00E667B3" w:rsidRPr="00E667B3" w:rsidRDefault="00502075" w:rsidP="00E667B3">
            <w:pPr>
              <w:pStyle w:val="ListParagraph"/>
              <w:ind w:left="0"/>
            </w:pPr>
            <w:r>
              <w:t>Returns true if this list contains the specified element</w:t>
            </w:r>
          </w:p>
        </w:tc>
      </w:tr>
      <w:tr w:rsidR="00E667B3" w:rsidRPr="00E667B3" w14:paraId="6DDDFF72" w14:textId="77777777" w:rsidTr="00E667B3">
        <w:tc>
          <w:tcPr>
            <w:tcW w:w="3116" w:type="dxa"/>
          </w:tcPr>
          <w:p w14:paraId="456A0FB1" w14:textId="77777777" w:rsidR="00E667B3" w:rsidRPr="00E667B3" w:rsidRDefault="00E667B3" w:rsidP="00E667B3">
            <w:pPr>
              <w:pStyle w:val="ListParagraph"/>
              <w:ind w:left="0"/>
            </w:pPr>
            <w:proofErr w:type="spellStart"/>
            <w:r w:rsidRPr="00E667B3">
              <w:t>E</w:t>
            </w:r>
            <w:proofErr w:type="spellEnd"/>
            <w:r w:rsidRPr="00E667B3">
              <w:t xml:space="preserve"> get</w:t>
            </w:r>
          </w:p>
        </w:tc>
        <w:tc>
          <w:tcPr>
            <w:tcW w:w="3117" w:type="dxa"/>
          </w:tcPr>
          <w:p w14:paraId="10E8C8A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(int index)</w:t>
            </w:r>
          </w:p>
        </w:tc>
        <w:tc>
          <w:tcPr>
            <w:tcW w:w="3117" w:type="dxa"/>
          </w:tcPr>
          <w:p w14:paraId="4D666FDB" w14:textId="22BA2F91" w:rsidR="00E667B3" w:rsidRPr="00E667B3" w:rsidRDefault="00502075" w:rsidP="00E667B3">
            <w:pPr>
              <w:pStyle w:val="ListParagraph"/>
              <w:ind w:left="0"/>
            </w:pPr>
            <w:r>
              <w:t>Return the element at the specified position of the list</w:t>
            </w:r>
          </w:p>
        </w:tc>
      </w:tr>
      <w:tr w:rsidR="00E667B3" w:rsidRPr="00E667B3" w14:paraId="107AB103" w14:textId="77777777" w:rsidTr="00E667B3">
        <w:tc>
          <w:tcPr>
            <w:tcW w:w="3116" w:type="dxa"/>
          </w:tcPr>
          <w:p w14:paraId="789D9EE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51E6636E" w14:textId="77777777" w:rsidR="00E667B3" w:rsidRPr="00E667B3" w:rsidRDefault="00E667B3" w:rsidP="00E667B3">
            <w:pPr>
              <w:pStyle w:val="ListParagraph"/>
              <w:ind w:left="0"/>
            </w:pPr>
            <w:proofErr w:type="spellStart"/>
            <w:proofErr w:type="gramStart"/>
            <w:r w:rsidRPr="00E667B3">
              <w:t>indexOf</w:t>
            </w:r>
            <w:proofErr w:type="spellEnd"/>
            <w:r w:rsidRPr="00E667B3">
              <w:t>(</w:t>
            </w:r>
            <w:proofErr w:type="gramEnd"/>
            <w:r w:rsidRPr="00E667B3">
              <w:t>Object o)</w:t>
            </w:r>
          </w:p>
        </w:tc>
        <w:tc>
          <w:tcPr>
            <w:tcW w:w="3117" w:type="dxa"/>
          </w:tcPr>
          <w:p w14:paraId="0E814682" w14:textId="6FB8D72B" w:rsidR="00E667B3" w:rsidRPr="00E667B3" w:rsidRDefault="00502075" w:rsidP="00E667B3">
            <w:pPr>
              <w:pStyle w:val="ListParagraph"/>
              <w:ind w:left="0"/>
            </w:pPr>
            <w:r>
              <w:t>Returns index of the first occurrence of the specified element in the list or -1 if does not contain.</w:t>
            </w:r>
          </w:p>
        </w:tc>
      </w:tr>
      <w:tr w:rsidR="00E667B3" w:rsidRPr="00E667B3" w14:paraId="3E3EA6B9" w14:textId="77777777" w:rsidTr="00E667B3">
        <w:tc>
          <w:tcPr>
            <w:tcW w:w="3116" w:type="dxa"/>
          </w:tcPr>
          <w:p w14:paraId="4DE57404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6A09292" w14:textId="77777777" w:rsidR="00E667B3" w:rsidRPr="00E667B3" w:rsidRDefault="00E667B3" w:rsidP="00E667B3">
            <w:pPr>
              <w:pStyle w:val="ListParagraph"/>
              <w:ind w:left="0"/>
            </w:pPr>
            <w:proofErr w:type="spellStart"/>
            <w:proofErr w:type="gramStart"/>
            <w:r w:rsidRPr="00E667B3">
              <w:t>isEmpty</w:t>
            </w:r>
            <w:proofErr w:type="spellEnd"/>
            <w:r w:rsidRPr="00E667B3">
              <w:t>(</w:t>
            </w:r>
            <w:proofErr w:type="gramEnd"/>
            <w:r w:rsidRPr="00E667B3">
              <w:t>)</w:t>
            </w:r>
          </w:p>
        </w:tc>
        <w:tc>
          <w:tcPr>
            <w:tcW w:w="3117" w:type="dxa"/>
          </w:tcPr>
          <w:p w14:paraId="0923D212" w14:textId="3F90F6E9" w:rsidR="00E667B3" w:rsidRPr="00E667B3" w:rsidRDefault="00502075" w:rsidP="00E667B3">
            <w:pPr>
              <w:pStyle w:val="ListParagraph"/>
              <w:ind w:left="0"/>
            </w:pPr>
            <w:r>
              <w:t>Returns true if list has no elements</w:t>
            </w:r>
          </w:p>
        </w:tc>
      </w:tr>
      <w:tr w:rsidR="00E667B3" w:rsidRPr="00E667B3" w14:paraId="56EB4C35" w14:textId="77777777" w:rsidTr="00E667B3">
        <w:tc>
          <w:tcPr>
            <w:tcW w:w="3116" w:type="dxa"/>
          </w:tcPr>
          <w:p w14:paraId="048EEB2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9E06992" w14:textId="77777777" w:rsidR="00E667B3" w:rsidRPr="00E667B3" w:rsidRDefault="00E667B3" w:rsidP="00E667B3">
            <w:pPr>
              <w:pStyle w:val="ListParagraph"/>
              <w:ind w:left="0"/>
            </w:pPr>
            <w:proofErr w:type="gramStart"/>
            <w:r w:rsidRPr="00E667B3">
              <w:t>remove(</w:t>
            </w:r>
            <w:proofErr w:type="gramEnd"/>
            <w:r w:rsidRPr="00E667B3">
              <w:t>Object o)</w:t>
            </w:r>
          </w:p>
        </w:tc>
        <w:tc>
          <w:tcPr>
            <w:tcW w:w="3117" w:type="dxa"/>
          </w:tcPr>
          <w:p w14:paraId="313EF289" w14:textId="2AACE4C1" w:rsidR="00E667B3" w:rsidRPr="00E667B3" w:rsidRDefault="00502075" w:rsidP="00E667B3">
            <w:pPr>
              <w:pStyle w:val="ListParagraph"/>
              <w:ind w:left="0"/>
            </w:pPr>
            <w:r>
              <w:t>Removes the first occurrence of the specified element in the list, if it is present</w:t>
            </w:r>
          </w:p>
        </w:tc>
      </w:tr>
      <w:tr w:rsidR="00E667B3" w:rsidRPr="00E667B3" w14:paraId="585F8802" w14:textId="77777777" w:rsidTr="00E667B3">
        <w:tc>
          <w:tcPr>
            <w:tcW w:w="3116" w:type="dxa"/>
          </w:tcPr>
          <w:p w14:paraId="1BD7705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32FC657C" w14:textId="77777777" w:rsidR="00E667B3" w:rsidRPr="00E667B3" w:rsidRDefault="00E667B3" w:rsidP="00E667B3">
            <w:pPr>
              <w:pStyle w:val="ListParagraph"/>
              <w:ind w:left="0"/>
            </w:pPr>
            <w:proofErr w:type="gramStart"/>
            <w:r w:rsidRPr="00E667B3">
              <w:t>size(</w:t>
            </w:r>
            <w:proofErr w:type="gramEnd"/>
            <w:r w:rsidRPr="00E667B3">
              <w:t>)</w:t>
            </w:r>
          </w:p>
        </w:tc>
        <w:tc>
          <w:tcPr>
            <w:tcW w:w="3117" w:type="dxa"/>
          </w:tcPr>
          <w:p w14:paraId="17CE1746" w14:textId="751554FD" w:rsidR="00E667B3" w:rsidRPr="00E667B3" w:rsidRDefault="00502075" w:rsidP="00E667B3">
            <w:pPr>
              <w:pStyle w:val="ListParagraph"/>
              <w:ind w:left="0"/>
            </w:pPr>
            <w:r>
              <w:t>Returns the number of elements in the list</w:t>
            </w:r>
          </w:p>
        </w:tc>
      </w:tr>
      <w:tr w:rsidR="00E667B3" w:rsidRPr="00E667B3" w14:paraId="0FF41FEB" w14:textId="77777777" w:rsidTr="00E667B3">
        <w:tc>
          <w:tcPr>
            <w:tcW w:w="3116" w:type="dxa"/>
          </w:tcPr>
          <w:p w14:paraId="63F19BAD" w14:textId="77777777" w:rsidR="00E667B3" w:rsidRPr="00E667B3" w:rsidRDefault="00E667B3" w:rsidP="00E667B3">
            <w:pPr>
              <w:pStyle w:val="ListParagraph"/>
              <w:ind w:left="0"/>
            </w:pPr>
            <w:proofErr w:type="gramStart"/>
            <w:r w:rsidRPr="00E667B3">
              <w:t>Object[</w:t>
            </w:r>
            <w:proofErr w:type="gramEnd"/>
            <w:r w:rsidRPr="00E667B3">
              <w:t>]</w:t>
            </w:r>
          </w:p>
        </w:tc>
        <w:tc>
          <w:tcPr>
            <w:tcW w:w="3117" w:type="dxa"/>
          </w:tcPr>
          <w:p w14:paraId="46EE2BB7" w14:textId="77777777" w:rsidR="00E667B3" w:rsidRPr="00E667B3" w:rsidRDefault="00E667B3" w:rsidP="00E667B3">
            <w:pPr>
              <w:pStyle w:val="ListParagraph"/>
              <w:ind w:left="0"/>
            </w:pPr>
            <w:proofErr w:type="spellStart"/>
            <w:proofErr w:type="gramStart"/>
            <w:r w:rsidRPr="00E667B3">
              <w:t>toArray</w:t>
            </w:r>
            <w:proofErr w:type="spellEnd"/>
            <w:r w:rsidRPr="00E667B3">
              <w:t>(</w:t>
            </w:r>
            <w:proofErr w:type="gramEnd"/>
            <w:r w:rsidRPr="00E667B3">
              <w:t>)</w:t>
            </w:r>
          </w:p>
        </w:tc>
        <w:tc>
          <w:tcPr>
            <w:tcW w:w="3117" w:type="dxa"/>
          </w:tcPr>
          <w:p w14:paraId="3A0FEC97" w14:textId="60A0D0C7" w:rsidR="00E667B3" w:rsidRPr="00E667B3" w:rsidRDefault="00502075" w:rsidP="00E667B3">
            <w:pPr>
              <w:pStyle w:val="ListParagraph"/>
              <w:ind w:left="0"/>
            </w:pPr>
            <w:r>
              <w:t xml:space="preserve">Returns an array containing </w:t>
            </w:r>
            <w:proofErr w:type="gramStart"/>
            <w:r>
              <w:t>all of</w:t>
            </w:r>
            <w:proofErr w:type="gramEnd"/>
            <w:r>
              <w:t xml:space="preserve"> the elements in this list in proper sequence (from first to last element)</w:t>
            </w:r>
          </w:p>
        </w:tc>
      </w:tr>
    </w:tbl>
    <w:p w14:paraId="7402DD60" w14:textId="2CF3A99B" w:rsidR="00BD6F12" w:rsidRDefault="00BD6F12" w:rsidP="00BD6F12"/>
    <w:p w14:paraId="58B3E268" w14:textId="7E686B33" w:rsidR="00BD6F12" w:rsidRPr="00B07F53" w:rsidRDefault="00BD6F12" w:rsidP="00DB31FB">
      <w:r>
        <w:t>Lists Documentation:</w:t>
      </w:r>
      <w:r w:rsidR="00B07F53">
        <w:t xml:space="preserve"> </w:t>
      </w:r>
      <w:r>
        <w:rPr>
          <w:rFonts w:ascii="Helvetica" w:hAnsi="Helvetica" w:cs="Helvetica"/>
          <w:color w:val="DCDDDE"/>
        </w:rPr>
        <w:t xml:space="preserve"> </w:t>
      </w:r>
      <w:hyperlink r:id="rId26" w:tgtFrame="_blank" w:tooltip="https://docs.oracle.com/javase/9/docs/api/java/util/List.html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https://docs.oracle.com/javase/9/docs/api/java/util/List.html</w:t>
        </w:r>
      </w:hyperlink>
    </w:p>
    <w:p w14:paraId="41568469" w14:textId="2F229992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D6A3F51" w14:textId="500BF8FE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5BF7B2" w14:textId="413A562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091FEA" w14:textId="571A41DA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255D2D20" w14:textId="5F3370B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3794519" w14:textId="77777777" w:rsidR="008174E9" w:rsidRDefault="008174E9" w:rsidP="00DB31FB">
      <w:pPr>
        <w:rPr>
          <w:b/>
          <w:bCs/>
          <w:sz w:val="28"/>
          <w:szCs w:val="28"/>
          <w:u w:val="single"/>
        </w:rPr>
      </w:pPr>
    </w:p>
    <w:p w14:paraId="1628EAF8" w14:textId="65A7D869" w:rsidR="003B4A0A" w:rsidRDefault="003B4A0A" w:rsidP="00DB31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</w:t>
      </w:r>
      <w:r w:rsidR="0024084A">
        <w:rPr>
          <w:b/>
          <w:bCs/>
          <w:sz w:val="28"/>
          <w:szCs w:val="28"/>
          <w:u w:val="single"/>
        </w:rPr>
        <w:t>bstract Data Type</w:t>
      </w:r>
    </w:p>
    <w:p w14:paraId="73261240" w14:textId="4E8774AE" w:rsidR="0024084A" w:rsidRDefault="0024084A" w:rsidP="0024084A">
      <w:pPr>
        <w:pStyle w:val="ListParagraph"/>
        <w:numPr>
          <w:ilvl w:val="0"/>
          <w:numId w:val="1"/>
        </w:numPr>
      </w:pPr>
      <w:r>
        <w:t>Doesn’t dictate how the data is organized</w:t>
      </w:r>
    </w:p>
    <w:p w14:paraId="3F3B21A0" w14:textId="6AAEC9FA" w:rsidR="0024084A" w:rsidRDefault="0024084A" w:rsidP="0024084A">
      <w:pPr>
        <w:pStyle w:val="ListParagraph"/>
        <w:numPr>
          <w:ilvl w:val="0"/>
          <w:numId w:val="1"/>
        </w:numPr>
      </w:pPr>
      <w:r>
        <w:t>Dictates the operations you can perform</w:t>
      </w:r>
    </w:p>
    <w:p w14:paraId="33807B1E" w14:textId="03F48A33" w:rsidR="0024084A" w:rsidRDefault="0024084A" w:rsidP="0024084A">
      <w:pPr>
        <w:pStyle w:val="ListParagraph"/>
        <w:numPr>
          <w:ilvl w:val="0"/>
          <w:numId w:val="1"/>
        </w:numPr>
      </w:pPr>
      <w:r>
        <w:t xml:space="preserve">Concrete data structure is usually a concrete class </w:t>
      </w:r>
    </w:p>
    <w:p w14:paraId="57668BE9" w14:textId="6E5CB7A1" w:rsidR="003136F8" w:rsidRDefault="003136F8" w:rsidP="0024084A">
      <w:pPr>
        <w:pStyle w:val="ListParagraph"/>
        <w:numPr>
          <w:ilvl w:val="0"/>
          <w:numId w:val="1"/>
        </w:numPr>
      </w:pPr>
      <w:r>
        <w:t>Abstract data type is usually an interface</w:t>
      </w:r>
    </w:p>
    <w:p w14:paraId="4A53D0CB" w14:textId="05CA9934" w:rsidR="008174E9" w:rsidRDefault="008174E9" w:rsidP="008174E9">
      <w:pPr>
        <w:pStyle w:val="ListParagraph"/>
        <w:numPr>
          <w:ilvl w:val="0"/>
          <w:numId w:val="1"/>
        </w:numPr>
      </w:pPr>
      <w:r>
        <w:t>Lists, Stacks, Queues are all abstract data types</w:t>
      </w:r>
    </w:p>
    <w:p w14:paraId="48640581" w14:textId="6AF288FD" w:rsidR="008174E9" w:rsidRDefault="008174E9" w:rsidP="008174E9">
      <w:pPr>
        <w:pStyle w:val="ListParagraph"/>
        <w:numPr>
          <w:ilvl w:val="1"/>
          <w:numId w:val="1"/>
        </w:numPr>
      </w:pPr>
      <w:r>
        <w:t>They display functionality</w:t>
      </w:r>
      <w:r w:rsidR="00055FD7">
        <w:t>. However, only a class that implements these interfaces can show implementation of these abstract data types.</w:t>
      </w:r>
    </w:p>
    <w:p w14:paraId="4EECF781" w14:textId="19DB2A66" w:rsidR="008174E9" w:rsidRDefault="00844215" w:rsidP="008174E9">
      <w:pPr>
        <w:pStyle w:val="ListParagraph"/>
        <w:numPr>
          <w:ilvl w:val="1"/>
          <w:numId w:val="1"/>
        </w:numPr>
      </w:pPr>
      <w:r>
        <w:t xml:space="preserve">E.g., </w:t>
      </w:r>
      <w:proofErr w:type="spellStart"/>
      <w:r w:rsidR="00F54164">
        <w:t>ArrayList</w:t>
      </w:r>
      <w:proofErr w:type="spellEnd"/>
      <w:r w:rsidR="00F54164">
        <w:t xml:space="preserve"> class implements the List interfaces and Array Data Structure.</w:t>
      </w:r>
    </w:p>
    <w:p w14:paraId="07F64893" w14:textId="5316D40B" w:rsidR="003B2E9B" w:rsidRDefault="003B2E9B" w:rsidP="003B2E9B">
      <w:pPr>
        <w:pStyle w:val="ListParagraph"/>
        <w:numPr>
          <w:ilvl w:val="2"/>
          <w:numId w:val="1"/>
        </w:numPr>
      </w:pPr>
      <w:r>
        <w:t xml:space="preserve">The implementation of the List abstract data type in the </w:t>
      </w:r>
      <w:proofErr w:type="spellStart"/>
      <w:r>
        <w:t>ArrayList</w:t>
      </w:r>
      <w:proofErr w:type="spellEnd"/>
      <w:r>
        <w:t xml:space="preserve"> class is to add Lists functionality to Array Data Structures.</w:t>
      </w:r>
    </w:p>
    <w:p w14:paraId="7B3EAB71" w14:textId="25910491" w:rsidR="00627B02" w:rsidRDefault="00627B02" w:rsidP="00627B02">
      <w:pPr>
        <w:rPr>
          <w:b/>
          <w:bCs/>
          <w:sz w:val="28"/>
          <w:szCs w:val="28"/>
          <w:u w:val="single"/>
        </w:rPr>
      </w:pPr>
      <w:r w:rsidRPr="00627B02">
        <w:rPr>
          <w:b/>
          <w:bCs/>
          <w:sz w:val="28"/>
          <w:szCs w:val="28"/>
          <w:u w:val="single"/>
        </w:rPr>
        <w:t>A</w:t>
      </w:r>
      <w:r>
        <w:rPr>
          <w:b/>
          <w:bCs/>
          <w:sz w:val="28"/>
          <w:szCs w:val="28"/>
          <w:u w:val="single"/>
        </w:rPr>
        <w:t>rray Lists</w:t>
      </w:r>
    </w:p>
    <w:p w14:paraId="4768E260" w14:textId="3A6884DC" w:rsidR="00627B02" w:rsidRPr="00B6738D" w:rsidRDefault="00627B02" w:rsidP="00627B02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A resizable array implementation of the List interface</w:t>
      </w:r>
    </w:p>
    <w:p w14:paraId="3FEC536D" w14:textId="395CF165" w:rsidR="001C6BE5" w:rsidRPr="001C6BE5" w:rsidRDefault="00B6738D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 data in the list is being stored in an array</w:t>
      </w:r>
      <w:r w:rsidR="00210B95">
        <w:t xml:space="preserve"> (called the backing array)</w:t>
      </w:r>
    </w:p>
    <w:p w14:paraId="3DA58808" w14:textId="5703E301" w:rsidR="001C6BE5" w:rsidRPr="009E7DB8" w:rsidRDefault="001C6BE5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If the backing array you want to add items to isn’t large enough, then it will negatively affect the performance as </w:t>
      </w:r>
      <w:r w:rsidR="007867B6">
        <w:t>the implementation</w:t>
      </w:r>
      <w:r>
        <w:t xml:space="preserve"> would have to resize the backing array to</w:t>
      </w:r>
      <w:r w:rsidR="00A5149F">
        <w:t xml:space="preserve"> accommodate</w:t>
      </w:r>
      <w:r w:rsidR="002F7F0F">
        <w:t xml:space="preserve"> </w:t>
      </w:r>
      <w:r>
        <w:t>the new items.</w:t>
      </w:r>
    </w:p>
    <w:p w14:paraId="4B287867" w14:textId="2FB1BD9B" w:rsidR="009E7DB8" w:rsidRPr="00A66F0B" w:rsidRDefault="009E7DB8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Same with removing, as it would have to shift items to remove any empty space.</w:t>
      </w:r>
    </w:p>
    <w:p w14:paraId="699EBC09" w14:textId="019155F5" w:rsidR="004C4C21" w:rsidRPr="004C4C21" w:rsidRDefault="00A66F0B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If add/removing, then it’s best to have an idea of how many items are going to be on the list.</w:t>
      </w:r>
      <w:r w:rsidR="00A15F6D">
        <w:t xml:space="preserve"> </w:t>
      </w:r>
    </w:p>
    <w:p w14:paraId="5064EE8E" w14:textId="27CB22CA" w:rsidR="00A15F6D" w:rsidRPr="00A15F6D" w:rsidRDefault="00A15F6D" w:rsidP="00A15F6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This is done with in the constructor that takes in the initial capacity shown below:</w:t>
      </w:r>
    </w:p>
    <w:p w14:paraId="370279D2" w14:textId="6D8BCF23" w:rsidR="00A15F6D" w:rsidRPr="004C4C21" w:rsidRDefault="00A15F6D" w:rsidP="00A15F6D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 xml:space="preserve">int </w:t>
      </w:r>
      <w:proofErr w:type="spellStart"/>
      <w:r>
        <w:t>initialCapacity</w:t>
      </w:r>
      <w:proofErr w:type="spellEnd"/>
      <w:r>
        <w:t>) – constructs an empty list with the specified initial capacity</w:t>
      </w:r>
    </w:p>
    <w:p w14:paraId="27965B5E" w14:textId="77777777" w:rsidR="004C4C21" w:rsidRPr="004C4C21" w:rsidRDefault="004C4C21" w:rsidP="004C4C21">
      <w:pPr>
        <w:pStyle w:val="ListParagraph"/>
        <w:ind w:left="1440"/>
        <w:rPr>
          <w:b/>
          <w:bCs/>
          <w:u w:val="single"/>
        </w:rPr>
      </w:pPr>
    </w:p>
    <w:p w14:paraId="46126289" w14:textId="54D654B5" w:rsidR="004C4C21" w:rsidRPr="004C4C21" w:rsidRDefault="004C4C21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Difference between Size vs. Capacity</w:t>
      </w:r>
    </w:p>
    <w:p w14:paraId="3D7C8875" w14:textId="3911DA50" w:rsidR="004C4C21" w:rsidRPr="00EE6EE9" w:rsidRDefault="004C4C21" w:rsidP="004C4C21">
      <w:pPr>
        <w:pStyle w:val="ListParagraph"/>
        <w:numPr>
          <w:ilvl w:val="1"/>
          <w:numId w:val="1"/>
        </w:numPr>
      </w:pPr>
      <w:r w:rsidRPr="00EE6EE9">
        <w:t xml:space="preserve">Capacity is the maximum </w:t>
      </w:r>
      <w:r w:rsidR="00EE6EE9" w:rsidRPr="00EE6EE9">
        <w:t>number</w:t>
      </w:r>
      <w:r w:rsidRPr="00EE6EE9">
        <w:t xml:space="preserve"> of </w:t>
      </w:r>
      <w:r w:rsidR="00EE6EE9" w:rsidRPr="00EE6EE9">
        <w:t xml:space="preserve">items that the list can hold before it’s going to have to be resized </w:t>
      </w:r>
    </w:p>
    <w:p w14:paraId="0B76894E" w14:textId="36158D0C" w:rsidR="00726CD6" w:rsidRDefault="00EE6EE9" w:rsidP="00726CD6">
      <w:pPr>
        <w:pStyle w:val="ListParagraph"/>
        <w:numPr>
          <w:ilvl w:val="1"/>
          <w:numId w:val="1"/>
        </w:numPr>
      </w:pPr>
      <w:r w:rsidRPr="00EE6EE9">
        <w:t xml:space="preserve">Size is the actual number of items in the list </w:t>
      </w:r>
    </w:p>
    <w:p w14:paraId="73D0C558" w14:textId="77777777" w:rsidR="00A67BCA" w:rsidRDefault="00A67BCA" w:rsidP="00A67BCA">
      <w:pPr>
        <w:pStyle w:val="ListParagraph"/>
        <w:ind w:left="1440"/>
      </w:pPr>
    </w:p>
    <w:p w14:paraId="4869DCAA" w14:textId="22B9DC7E" w:rsidR="00726CD6" w:rsidRDefault="00726CD6" w:rsidP="00726CD6">
      <w:pPr>
        <w:pStyle w:val="ListParagraph"/>
        <w:numPr>
          <w:ilvl w:val="0"/>
          <w:numId w:val="1"/>
        </w:numPr>
      </w:pPr>
      <w:r>
        <w:t>Pros:</w:t>
      </w:r>
    </w:p>
    <w:p w14:paraId="4F4C88CF" w14:textId="738C52C2" w:rsidR="00726CD6" w:rsidRDefault="00726CD6" w:rsidP="00726CD6">
      <w:pPr>
        <w:pStyle w:val="ListParagraph"/>
        <w:numPr>
          <w:ilvl w:val="1"/>
          <w:numId w:val="1"/>
        </w:numPr>
      </w:pPr>
      <w:r>
        <w:t>Good for iterating items through the list</w:t>
      </w:r>
    </w:p>
    <w:p w14:paraId="694FC706" w14:textId="44B28E6A" w:rsidR="00726CD6" w:rsidRDefault="00726CD6" w:rsidP="00726CD6">
      <w:pPr>
        <w:pStyle w:val="ListParagraph"/>
        <w:numPr>
          <w:ilvl w:val="0"/>
          <w:numId w:val="1"/>
        </w:numPr>
      </w:pPr>
      <w:r>
        <w:t>Cons:</w:t>
      </w:r>
    </w:p>
    <w:p w14:paraId="110E4337" w14:textId="5D9573D1" w:rsidR="00726CD6" w:rsidRDefault="00726CD6" w:rsidP="00726CD6">
      <w:pPr>
        <w:pStyle w:val="ListParagraph"/>
        <w:numPr>
          <w:ilvl w:val="1"/>
          <w:numId w:val="1"/>
        </w:numPr>
      </w:pPr>
      <w:r>
        <w:t xml:space="preserve">Bad for inserting items into the list in any position other than the end </w:t>
      </w:r>
    </w:p>
    <w:p w14:paraId="49891349" w14:textId="5DE0D96B" w:rsidR="00726CD6" w:rsidRDefault="00726CD6" w:rsidP="00726CD6">
      <w:pPr>
        <w:pStyle w:val="ListParagraph"/>
        <w:numPr>
          <w:ilvl w:val="1"/>
          <w:numId w:val="1"/>
        </w:numPr>
      </w:pPr>
      <w:r>
        <w:t>Not good for deletion/removal</w:t>
      </w:r>
    </w:p>
    <w:p w14:paraId="1601BA09" w14:textId="168A15A2" w:rsidR="00726CD6" w:rsidRDefault="00726CD6" w:rsidP="00726CD6">
      <w:pPr>
        <w:pStyle w:val="ListParagraph"/>
        <w:numPr>
          <w:ilvl w:val="1"/>
          <w:numId w:val="1"/>
        </w:numPr>
      </w:pPr>
      <w:r>
        <w:t>Not good for accessing an item without the index</w:t>
      </w:r>
    </w:p>
    <w:p w14:paraId="4A6CB4F4" w14:textId="20F935FB" w:rsidR="00BE48E4" w:rsidRDefault="00BE48E4" w:rsidP="00BE48E4"/>
    <w:p w14:paraId="1398B10F" w14:textId="63CD3BE1" w:rsidR="00121102" w:rsidRDefault="00121102" w:rsidP="00BE48E4"/>
    <w:p w14:paraId="537EFFC1" w14:textId="4A2660DC" w:rsidR="00121102" w:rsidRDefault="00121102" w:rsidP="00BE48E4"/>
    <w:p w14:paraId="3D5EB848" w14:textId="75D06C42" w:rsidR="00121102" w:rsidRDefault="00121102" w:rsidP="00BE48E4"/>
    <w:p w14:paraId="57D61277" w14:textId="4A8F4E0D" w:rsidR="00121102" w:rsidRDefault="00121102" w:rsidP="00BE48E4"/>
    <w:p w14:paraId="76B214FF" w14:textId="77777777" w:rsidR="00121102" w:rsidRDefault="00121102" w:rsidP="00BE48E4"/>
    <w:p w14:paraId="6209A146" w14:textId="005C975D" w:rsidR="00BE48E4" w:rsidRDefault="00BE48E4" w:rsidP="00BE48E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Vectors</w:t>
      </w:r>
    </w:p>
    <w:p w14:paraId="7B278932" w14:textId="1DE31DE8" w:rsidR="00BE48E4" w:rsidRPr="00E67C5C" w:rsidRDefault="00BE48E4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 xml:space="preserve">Vector is a thread safe </w:t>
      </w:r>
      <w:proofErr w:type="spellStart"/>
      <w:r>
        <w:t>ArrayList</w:t>
      </w:r>
      <w:proofErr w:type="spellEnd"/>
      <w:r>
        <w:t xml:space="preserve"> class</w:t>
      </w:r>
    </w:p>
    <w:p w14:paraId="2CFEFD76" w14:textId="508E52CC" w:rsidR="00E67C5C" w:rsidRPr="00E67C5C" w:rsidRDefault="00E67C5C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 xml:space="preserve">Synchronized </w:t>
      </w:r>
    </w:p>
    <w:p w14:paraId="7F0B44EE" w14:textId="3EBD39C1" w:rsidR="00E67C5C" w:rsidRPr="008816B4" w:rsidRDefault="00E67C5C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 xml:space="preserve">If a thread-safe implementation is not needed, then </w:t>
      </w:r>
      <w:proofErr w:type="spellStart"/>
      <w:r>
        <w:t>ArrayList</w:t>
      </w:r>
      <w:proofErr w:type="spellEnd"/>
      <w:r>
        <w:t xml:space="preserve"> is a better option</w:t>
      </w:r>
    </w:p>
    <w:p w14:paraId="194C51B2" w14:textId="04A8DAB5" w:rsidR="002A643E" w:rsidRPr="002A643E" w:rsidRDefault="008816B4" w:rsidP="002A643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Can be assigned to the interface List rather than using the specific implementation “Vector”</w:t>
      </w:r>
      <w:r w:rsidR="002A643E">
        <w:t>, This is good practice as it allows switching between other implementations of that interface</w:t>
      </w:r>
    </w:p>
    <w:p w14:paraId="29DD0612" w14:textId="77777777" w:rsidR="008D764F" w:rsidRDefault="008D764F" w:rsidP="008D764F">
      <w:pPr>
        <w:rPr>
          <w:b/>
          <w:bCs/>
          <w:sz w:val="28"/>
          <w:szCs w:val="28"/>
          <w:u w:val="single"/>
        </w:rPr>
      </w:pPr>
    </w:p>
    <w:p w14:paraId="5708E090" w14:textId="0301CD0D" w:rsidR="008D764F" w:rsidRDefault="008D764F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Linked List</w:t>
      </w:r>
    </w:p>
    <w:p w14:paraId="77242557" w14:textId="23EAB12E" w:rsidR="00415CAB" w:rsidRDefault="00415CAB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Singly Linked List</w:t>
      </w:r>
    </w:p>
    <w:p w14:paraId="166FDE80" w14:textId="5C5A4CFB" w:rsidR="008D764F" w:rsidRDefault="008D764F" w:rsidP="008D764F">
      <w:pPr>
        <w:pStyle w:val="ListParagraph"/>
        <w:numPr>
          <w:ilvl w:val="0"/>
          <w:numId w:val="1"/>
        </w:numPr>
      </w:pPr>
      <w:r>
        <w:t>Each Item in the list is called a node</w:t>
      </w:r>
    </w:p>
    <w:p w14:paraId="0F481619" w14:textId="400389F0" w:rsidR="008D764F" w:rsidRDefault="008D764F" w:rsidP="008D764F">
      <w:pPr>
        <w:pStyle w:val="ListParagraph"/>
        <w:numPr>
          <w:ilvl w:val="0"/>
          <w:numId w:val="1"/>
        </w:numPr>
      </w:pPr>
      <w:r>
        <w:t>The first item in the list is the head of the list</w:t>
      </w:r>
    </w:p>
    <w:p w14:paraId="62CF89A9" w14:textId="255D7C3B" w:rsidR="00E805E8" w:rsidRDefault="00E805E8" w:rsidP="008D764F">
      <w:pPr>
        <w:pStyle w:val="ListParagraph"/>
        <w:numPr>
          <w:ilvl w:val="0"/>
          <w:numId w:val="1"/>
        </w:numPr>
      </w:pPr>
      <w:r>
        <w:t>In java, you wouldn’t implement a linked list class yourself, there’s a linked list class</w:t>
      </w:r>
    </w:p>
    <w:p w14:paraId="0E73ACCB" w14:textId="460A5C7C" w:rsidR="003B2F57" w:rsidRDefault="003B2F57" w:rsidP="0049738F">
      <w:pPr>
        <w:jc w:val="center"/>
      </w:pPr>
      <w:r>
        <w:rPr>
          <w:noProof/>
        </w:rPr>
        <w:drawing>
          <wp:inline distT="0" distB="0" distL="0" distR="0" wp14:anchorId="495DBD41" wp14:editId="59D035AC">
            <wp:extent cx="5943600" cy="1762760"/>
            <wp:effectExtent l="0" t="0" r="0" b="8890"/>
            <wp:docPr id="22" name="Picture 2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waterfall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527" w14:textId="4B5E0A96" w:rsidR="00371AB8" w:rsidRDefault="00371AB8" w:rsidP="00371AB8">
      <w:pPr>
        <w:pStyle w:val="ListParagraph"/>
        <w:numPr>
          <w:ilvl w:val="0"/>
          <w:numId w:val="1"/>
        </w:numPr>
      </w:pPr>
      <w:r>
        <w:t>When it comes to inserting in a LinkedList you always</w:t>
      </w:r>
      <w:r w:rsidR="00601B3A">
        <w:t xml:space="preserve"> want to</w:t>
      </w:r>
      <w:r>
        <w:t xml:space="preserve"> insert at the front of the list.</w:t>
      </w:r>
    </w:p>
    <w:p w14:paraId="2DBB8105" w14:textId="77777777" w:rsidR="008C219A" w:rsidRDefault="008C219A" w:rsidP="008C219A">
      <w:pPr>
        <w:pStyle w:val="ListParagraph"/>
      </w:pPr>
    </w:p>
    <w:p w14:paraId="7CD1E4D3" w14:textId="3B682077" w:rsidR="005030A8" w:rsidRDefault="005030A8" w:rsidP="005030A8">
      <w:pPr>
        <w:pStyle w:val="ListParagraph"/>
        <w:numPr>
          <w:ilvl w:val="0"/>
          <w:numId w:val="1"/>
        </w:numPr>
      </w:pPr>
      <w:r>
        <w:t>Inserting in a LinkedList</w:t>
      </w:r>
    </w:p>
    <w:p w14:paraId="24B254FE" w14:textId="29F4753F" w:rsidR="005030A8" w:rsidRDefault="005030A8" w:rsidP="005030A8">
      <w:pPr>
        <w:pStyle w:val="ListParagraph"/>
        <w:numPr>
          <w:ilvl w:val="1"/>
          <w:numId w:val="1"/>
        </w:numPr>
      </w:pPr>
      <w:r>
        <w:t>Create a new node “Bill”</w:t>
      </w:r>
    </w:p>
    <w:p w14:paraId="2242B9D2" w14:textId="2C1F2A30" w:rsidR="005030A8" w:rsidRDefault="005030A8" w:rsidP="005030A8">
      <w:pPr>
        <w:pStyle w:val="ListParagraph"/>
        <w:numPr>
          <w:ilvl w:val="1"/>
          <w:numId w:val="1"/>
        </w:numPr>
      </w:pPr>
      <w:r>
        <w:t xml:space="preserve">Assign “Jane” to the next field </w:t>
      </w:r>
    </w:p>
    <w:p w14:paraId="42A24B1B" w14:textId="6DF9C89E" w:rsidR="005030A8" w:rsidRDefault="005030A8" w:rsidP="005030A8">
      <w:pPr>
        <w:pStyle w:val="ListParagraph"/>
        <w:numPr>
          <w:ilvl w:val="1"/>
          <w:numId w:val="1"/>
        </w:numPr>
      </w:pPr>
      <w:r>
        <w:t>Assign head to “Bill”</w:t>
      </w:r>
    </w:p>
    <w:p w14:paraId="2292480A" w14:textId="0D5162E1" w:rsidR="005030A8" w:rsidRDefault="005030A8" w:rsidP="005030A8">
      <w:pPr>
        <w:pStyle w:val="ListParagraph"/>
        <w:numPr>
          <w:ilvl w:val="1"/>
          <w:numId w:val="1"/>
        </w:numPr>
      </w:pPr>
      <w:r>
        <w:t xml:space="preserve">Will be </w:t>
      </w:r>
      <w:proofErr w:type="gramStart"/>
      <w:r>
        <w:t>O(</w:t>
      </w:r>
      <w:proofErr w:type="gramEnd"/>
      <w:r>
        <w:t>1) complexity</w:t>
      </w:r>
    </w:p>
    <w:p w14:paraId="064AFED9" w14:textId="6C84E5C8" w:rsidR="008C219A" w:rsidRDefault="008C219A" w:rsidP="008C219A"/>
    <w:p w14:paraId="417025E3" w14:textId="14EFFFFF" w:rsidR="008C219A" w:rsidRDefault="008C219A" w:rsidP="008C219A">
      <w:pPr>
        <w:pStyle w:val="ListParagraph"/>
        <w:numPr>
          <w:ilvl w:val="0"/>
          <w:numId w:val="1"/>
        </w:numPr>
      </w:pPr>
      <w:r>
        <w:t>Deleting in a LinkedList</w:t>
      </w:r>
    </w:p>
    <w:p w14:paraId="563C961A" w14:textId="61D66894" w:rsidR="008C219A" w:rsidRDefault="008C219A" w:rsidP="008C219A">
      <w:pPr>
        <w:pStyle w:val="ListParagraph"/>
        <w:numPr>
          <w:ilvl w:val="1"/>
          <w:numId w:val="1"/>
        </w:numPr>
      </w:pPr>
      <w:r>
        <w:t>Assign “Bill to temporary variable “</w:t>
      </w:r>
      <w:proofErr w:type="spellStart"/>
      <w:r>
        <w:t>removedNode</w:t>
      </w:r>
      <w:proofErr w:type="spellEnd"/>
      <w:r>
        <w:t>”</w:t>
      </w:r>
    </w:p>
    <w:p w14:paraId="7976D8BE" w14:textId="1B0A1380" w:rsidR="008C219A" w:rsidRDefault="008C219A" w:rsidP="008C219A">
      <w:pPr>
        <w:pStyle w:val="ListParagraph"/>
        <w:numPr>
          <w:ilvl w:val="1"/>
          <w:numId w:val="1"/>
        </w:numPr>
      </w:pPr>
      <w:r>
        <w:t>Assign “head” to “Jane”</w:t>
      </w:r>
    </w:p>
    <w:p w14:paraId="6C9AC9DF" w14:textId="4D5C524B" w:rsidR="008C219A" w:rsidRDefault="008C219A" w:rsidP="008C219A">
      <w:pPr>
        <w:pStyle w:val="ListParagraph"/>
        <w:numPr>
          <w:ilvl w:val="1"/>
          <w:numId w:val="1"/>
        </w:numPr>
      </w:pPr>
      <w:r>
        <w:t>Return “</w:t>
      </w:r>
      <w:proofErr w:type="spellStart"/>
      <w:r>
        <w:t>removedNode</w:t>
      </w:r>
      <w:proofErr w:type="spellEnd"/>
      <w:r>
        <w:t>”</w:t>
      </w:r>
    </w:p>
    <w:p w14:paraId="69CDE115" w14:textId="3B72EE5A" w:rsidR="008C219A" w:rsidRDefault="008C219A" w:rsidP="008C219A">
      <w:pPr>
        <w:pStyle w:val="ListParagraph"/>
        <w:numPr>
          <w:ilvl w:val="1"/>
          <w:numId w:val="1"/>
        </w:numPr>
      </w:pPr>
      <w:r>
        <w:t xml:space="preserve">Will be </w:t>
      </w:r>
      <w:proofErr w:type="gramStart"/>
      <w:r>
        <w:t>O(</w:t>
      </w:r>
      <w:proofErr w:type="gramEnd"/>
      <w:r>
        <w:t>1) complexity</w:t>
      </w:r>
    </w:p>
    <w:p w14:paraId="432ED839" w14:textId="3FC93923" w:rsidR="000C07F4" w:rsidRDefault="000C07F4" w:rsidP="008C219A">
      <w:pPr>
        <w:pStyle w:val="ListParagraph"/>
        <w:numPr>
          <w:ilvl w:val="1"/>
          <w:numId w:val="1"/>
        </w:numPr>
      </w:pPr>
      <w:r>
        <w:t xml:space="preserve">If you want to do </w:t>
      </w:r>
      <w:proofErr w:type="gramStart"/>
      <w:r>
        <w:t>cleanup</w:t>
      </w:r>
      <w:proofErr w:type="gramEnd"/>
      <w:r>
        <w:t xml:space="preserve"> you’d set Bill next field to null</w:t>
      </w:r>
    </w:p>
    <w:p w14:paraId="131688A6" w14:textId="3E709F55" w:rsidR="00592AAD" w:rsidRDefault="00592AAD" w:rsidP="00592AAD">
      <w:pPr>
        <w:pStyle w:val="ListParagraph"/>
      </w:pPr>
    </w:p>
    <w:p w14:paraId="019D57A0" w14:textId="0C373D24" w:rsidR="000D0DFC" w:rsidRDefault="000D0DFC" w:rsidP="00592AAD">
      <w:pPr>
        <w:pStyle w:val="ListParagraph"/>
      </w:pPr>
    </w:p>
    <w:p w14:paraId="3E314168" w14:textId="02A70206" w:rsidR="000D0DFC" w:rsidRDefault="000D0DFC" w:rsidP="00592AAD">
      <w:pPr>
        <w:pStyle w:val="ListParagraph"/>
      </w:pPr>
    </w:p>
    <w:p w14:paraId="5C0543B2" w14:textId="77777777" w:rsidR="000D0DFC" w:rsidRPr="008D764F" w:rsidRDefault="000D0DFC" w:rsidP="00592AAD">
      <w:pPr>
        <w:pStyle w:val="ListParagraph"/>
      </w:pPr>
    </w:p>
    <w:p w14:paraId="16D03960" w14:textId="1EF135B5" w:rsidR="008D764F" w:rsidRDefault="00415CAB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Doubly Linked List</w:t>
      </w:r>
    </w:p>
    <w:p w14:paraId="24D86104" w14:textId="62104615" w:rsidR="00592AAD" w:rsidRPr="005775B5" w:rsidRDefault="003B2F57" w:rsidP="005775B5">
      <w:pPr>
        <w:pStyle w:val="ListParagraph"/>
        <w:numPr>
          <w:ilvl w:val="0"/>
          <w:numId w:val="1"/>
        </w:numPr>
      </w:pPr>
      <w:r>
        <w:t>a</w:t>
      </w:r>
    </w:p>
    <w:p w14:paraId="19B4FB77" w14:textId="3E971612" w:rsidR="008D764F" w:rsidRPr="008D764F" w:rsidRDefault="008D764F" w:rsidP="008D764F"/>
    <w:p w14:paraId="612B534B" w14:textId="77777777" w:rsidR="00BE48E4" w:rsidRPr="00EE6EE9" w:rsidRDefault="00BE48E4" w:rsidP="00BE48E4"/>
    <w:p w14:paraId="6940678B" w14:textId="77777777" w:rsidR="00627B02" w:rsidRPr="0024084A" w:rsidRDefault="00627B02" w:rsidP="00627B02"/>
    <w:p w14:paraId="1329E2E2" w14:textId="77777777" w:rsidR="003B4A0A" w:rsidRPr="003B4A0A" w:rsidRDefault="003B4A0A" w:rsidP="00DB31FB">
      <w:pPr>
        <w:rPr>
          <w:b/>
          <w:bCs/>
          <w:u w:val="single"/>
        </w:rPr>
      </w:pPr>
    </w:p>
    <w:p w14:paraId="23191AF1" w14:textId="77777777" w:rsidR="003B4A0A" w:rsidRDefault="003B4A0A" w:rsidP="00DB31FB">
      <w:pPr>
        <w:rPr>
          <w:b/>
          <w:bCs/>
          <w:sz w:val="32"/>
          <w:szCs w:val="32"/>
          <w:u w:val="single"/>
        </w:rPr>
      </w:pPr>
    </w:p>
    <w:p w14:paraId="37729C9F" w14:textId="77777777" w:rsidR="00DB31FB" w:rsidRDefault="00DB31FB" w:rsidP="00A17527"/>
    <w:p w14:paraId="0E3D4B2A" w14:textId="77777777" w:rsidR="00504AA6" w:rsidRPr="00504AA6" w:rsidRDefault="00504AA6" w:rsidP="00504AA6">
      <w:pPr>
        <w:pStyle w:val="ListParagraph"/>
        <w:rPr>
          <w:b/>
          <w:bCs/>
          <w:sz w:val="28"/>
          <w:szCs w:val="28"/>
          <w:u w:val="single"/>
        </w:rPr>
      </w:pPr>
    </w:p>
    <w:p w14:paraId="61B0299D" w14:textId="77777777" w:rsidR="002913AE" w:rsidRPr="009D2970" w:rsidRDefault="002913AE" w:rsidP="009D2970">
      <w:pPr>
        <w:rPr>
          <w:b/>
          <w:bCs/>
          <w:u w:val="single"/>
        </w:rPr>
      </w:pPr>
    </w:p>
    <w:p w14:paraId="70D28729" w14:textId="77777777" w:rsidR="00925B05" w:rsidRPr="00925B05" w:rsidRDefault="00925B05" w:rsidP="00925B05">
      <w:pPr>
        <w:rPr>
          <w:b/>
          <w:bCs/>
          <w:u w:val="single"/>
        </w:rPr>
      </w:pPr>
    </w:p>
    <w:p w14:paraId="502A43B5" w14:textId="77777777" w:rsidR="005347C3" w:rsidRPr="00CE3E56" w:rsidRDefault="005347C3" w:rsidP="005347C3"/>
    <w:sectPr w:rsidR="005347C3" w:rsidRPr="00CE3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D1AAB"/>
    <w:multiLevelType w:val="hybridMultilevel"/>
    <w:tmpl w:val="B3D810B4"/>
    <w:lvl w:ilvl="0" w:tplc="608AE2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65D70"/>
    <w:multiLevelType w:val="hybridMultilevel"/>
    <w:tmpl w:val="EDA8ECD4"/>
    <w:lvl w:ilvl="0" w:tplc="8E8061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698057">
    <w:abstractNumId w:val="1"/>
  </w:num>
  <w:num w:numId="2" w16cid:durableId="658070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2C"/>
    <w:rsid w:val="00055B2C"/>
    <w:rsid w:val="00055FD7"/>
    <w:rsid w:val="00075EF5"/>
    <w:rsid w:val="000C07F4"/>
    <w:rsid w:val="000D0DFC"/>
    <w:rsid w:val="000D0F80"/>
    <w:rsid w:val="000F79FD"/>
    <w:rsid w:val="001019A8"/>
    <w:rsid w:val="00111427"/>
    <w:rsid w:val="00121102"/>
    <w:rsid w:val="00127A55"/>
    <w:rsid w:val="00182E30"/>
    <w:rsid w:val="00192E68"/>
    <w:rsid w:val="001A328B"/>
    <w:rsid w:val="001C3DAC"/>
    <w:rsid w:val="001C6BE5"/>
    <w:rsid w:val="0020263B"/>
    <w:rsid w:val="00210B95"/>
    <w:rsid w:val="0021374F"/>
    <w:rsid w:val="00230956"/>
    <w:rsid w:val="0024084A"/>
    <w:rsid w:val="002756E1"/>
    <w:rsid w:val="00277E2B"/>
    <w:rsid w:val="002872ED"/>
    <w:rsid w:val="002913AE"/>
    <w:rsid w:val="002A1669"/>
    <w:rsid w:val="002A643E"/>
    <w:rsid w:val="002A6652"/>
    <w:rsid w:val="002F7F0F"/>
    <w:rsid w:val="003136F8"/>
    <w:rsid w:val="00316359"/>
    <w:rsid w:val="003253B0"/>
    <w:rsid w:val="00330013"/>
    <w:rsid w:val="00333478"/>
    <w:rsid w:val="00341D6F"/>
    <w:rsid w:val="00371AB8"/>
    <w:rsid w:val="00394E47"/>
    <w:rsid w:val="00397A7C"/>
    <w:rsid w:val="003B2E9B"/>
    <w:rsid w:val="003B2F57"/>
    <w:rsid w:val="003B38FD"/>
    <w:rsid w:val="003B4A0A"/>
    <w:rsid w:val="003B5744"/>
    <w:rsid w:val="003C7299"/>
    <w:rsid w:val="003E7E83"/>
    <w:rsid w:val="003F7E88"/>
    <w:rsid w:val="004048AA"/>
    <w:rsid w:val="00415CAB"/>
    <w:rsid w:val="004200DB"/>
    <w:rsid w:val="00451D1C"/>
    <w:rsid w:val="0049738F"/>
    <w:rsid w:val="004A1436"/>
    <w:rsid w:val="004C4C21"/>
    <w:rsid w:val="004E5B8E"/>
    <w:rsid w:val="00502075"/>
    <w:rsid w:val="005030A8"/>
    <w:rsid w:val="00504AA6"/>
    <w:rsid w:val="005347C3"/>
    <w:rsid w:val="00572914"/>
    <w:rsid w:val="005775B5"/>
    <w:rsid w:val="00592AAD"/>
    <w:rsid w:val="005A7C03"/>
    <w:rsid w:val="005D3BF4"/>
    <w:rsid w:val="005D755A"/>
    <w:rsid w:val="00601B3A"/>
    <w:rsid w:val="00627B02"/>
    <w:rsid w:val="00645AEA"/>
    <w:rsid w:val="0067441F"/>
    <w:rsid w:val="006974AB"/>
    <w:rsid w:val="006A19D9"/>
    <w:rsid w:val="006A74E6"/>
    <w:rsid w:val="006B7276"/>
    <w:rsid w:val="00707D6B"/>
    <w:rsid w:val="00726CD6"/>
    <w:rsid w:val="00735DF1"/>
    <w:rsid w:val="007725F7"/>
    <w:rsid w:val="007867B6"/>
    <w:rsid w:val="007A415D"/>
    <w:rsid w:val="007B300C"/>
    <w:rsid w:val="007C492E"/>
    <w:rsid w:val="00810DCC"/>
    <w:rsid w:val="008174E9"/>
    <w:rsid w:val="00822BA4"/>
    <w:rsid w:val="0082437E"/>
    <w:rsid w:val="00844215"/>
    <w:rsid w:val="008816B4"/>
    <w:rsid w:val="008A28D9"/>
    <w:rsid w:val="008C219A"/>
    <w:rsid w:val="008D764F"/>
    <w:rsid w:val="008F302A"/>
    <w:rsid w:val="008F6B39"/>
    <w:rsid w:val="009002E3"/>
    <w:rsid w:val="009133C2"/>
    <w:rsid w:val="00922C0F"/>
    <w:rsid w:val="00925B05"/>
    <w:rsid w:val="009761C7"/>
    <w:rsid w:val="009D2970"/>
    <w:rsid w:val="009E7DB8"/>
    <w:rsid w:val="00A15F6D"/>
    <w:rsid w:val="00A17527"/>
    <w:rsid w:val="00A27030"/>
    <w:rsid w:val="00A5149F"/>
    <w:rsid w:val="00A60616"/>
    <w:rsid w:val="00A66F0B"/>
    <w:rsid w:val="00A676CA"/>
    <w:rsid w:val="00A67BCA"/>
    <w:rsid w:val="00AA5C15"/>
    <w:rsid w:val="00AB6B68"/>
    <w:rsid w:val="00AC0FF5"/>
    <w:rsid w:val="00AD113D"/>
    <w:rsid w:val="00B07F53"/>
    <w:rsid w:val="00B12EE8"/>
    <w:rsid w:val="00B21452"/>
    <w:rsid w:val="00B309F2"/>
    <w:rsid w:val="00B6738D"/>
    <w:rsid w:val="00B71AEF"/>
    <w:rsid w:val="00B869C3"/>
    <w:rsid w:val="00B97A8E"/>
    <w:rsid w:val="00BA5CE8"/>
    <w:rsid w:val="00BD6F12"/>
    <w:rsid w:val="00BE48E4"/>
    <w:rsid w:val="00C01D53"/>
    <w:rsid w:val="00C25C55"/>
    <w:rsid w:val="00C33B88"/>
    <w:rsid w:val="00C5682A"/>
    <w:rsid w:val="00C851E5"/>
    <w:rsid w:val="00C87953"/>
    <w:rsid w:val="00C93C2D"/>
    <w:rsid w:val="00CE3E56"/>
    <w:rsid w:val="00CF0E54"/>
    <w:rsid w:val="00D56CEB"/>
    <w:rsid w:val="00D624C5"/>
    <w:rsid w:val="00D96351"/>
    <w:rsid w:val="00D9671D"/>
    <w:rsid w:val="00DB1690"/>
    <w:rsid w:val="00DB31FB"/>
    <w:rsid w:val="00DC078E"/>
    <w:rsid w:val="00DC6651"/>
    <w:rsid w:val="00E13B2F"/>
    <w:rsid w:val="00E26A5E"/>
    <w:rsid w:val="00E430C2"/>
    <w:rsid w:val="00E474B5"/>
    <w:rsid w:val="00E51B3C"/>
    <w:rsid w:val="00E667B3"/>
    <w:rsid w:val="00E67C5C"/>
    <w:rsid w:val="00E805E8"/>
    <w:rsid w:val="00E90072"/>
    <w:rsid w:val="00EB649C"/>
    <w:rsid w:val="00EE6EE9"/>
    <w:rsid w:val="00F54164"/>
    <w:rsid w:val="00F6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508D"/>
  <w15:chartTrackingRefBased/>
  <w15:docId w15:val="{2B8C63D1-EBC4-45DC-AD95-0B109C2F2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E68"/>
    <w:pPr>
      <w:ind w:left="720"/>
      <w:contextualSpacing/>
    </w:pPr>
  </w:style>
  <w:style w:type="table" w:styleId="TableGrid">
    <w:name w:val="Table Grid"/>
    <w:basedOn w:val="TableNormal"/>
    <w:uiPriority w:val="39"/>
    <w:rsid w:val="00E667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D6F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oracle.com/javase/9/docs/api/java/util/Lis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21</Pages>
  <Words>1204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ultra.steven@outlook.com</dc:creator>
  <cp:keywords/>
  <dc:description/>
  <cp:lastModifiedBy>ultra.steven@outlook.com</cp:lastModifiedBy>
  <cp:revision>150</cp:revision>
  <dcterms:created xsi:type="dcterms:W3CDTF">2022-05-11T22:26:00Z</dcterms:created>
  <dcterms:modified xsi:type="dcterms:W3CDTF">2022-10-11T12:58:00Z</dcterms:modified>
</cp:coreProperties>
</file>