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7A40" w:rsidRDefault="0022452C">
      <w:r>
        <w:rPr>
          <w:noProof/>
        </w:rPr>
        <w:drawing>
          <wp:inline distT="114300" distB="114300" distL="114300" distR="114300">
            <wp:extent cx="2309813" cy="376949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376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A57A40" w:rsidRDefault="0022452C">
      <w:pPr>
        <w:jc w:val="center"/>
      </w:pPr>
      <w:r>
        <w:pict w14:anchorId="643E2043">
          <v:rect id="_x0000_i1025" style="width:0;height:1.5pt" o:hralign="center" o:hrstd="t" o:hr="t" fillcolor="#a0a0a0" stroked="f"/>
        </w:pict>
      </w:r>
    </w:p>
    <w:p w14:paraId="00000003" w14:textId="77777777" w:rsidR="00A57A40" w:rsidRDefault="0022452C">
      <w:pPr>
        <w:rPr>
          <w:u w:val="single"/>
        </w:rPr>
      </w:pPr>
      <w:r>
        <w:rPr>
          <w:u w:val="single"/>
        </w:rPr>
        <w:t>Basic II Training Project Manufacturing Plan</w:t>
      </w:r>
    </w:p>
    <w:p w14:paraId="00000004" w14:textId="407F7207" w:rsidR="00A57A40" w:rsidRDefault="0022452C">
      <w:r>
        <w:t>Name:</w:t>
      </w:r>
      <w:r w:rsidR="00CC7DB1">
        <w:t xml:space="preserve"> Steven Hong</w:t>
      </w:r>
    </w:p>
    <w:p w14:paraId="00000005" w14:textId="77777777" w:rsidR="00A57A40" w:rsidRDefault="00A57A40"/>
    <w:tbl>
      <w:tblPr>
        <w:tblStyle w:val="a"/>
        <w:tblW w:w="15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185"/>
        <w:gridCol w:w="1935"/>
        <w:gridCol w:w="1605"/>
        <w:gridCol w:w="2025"/>
        <w:gridCol w:w="930"/>
        <w:gridCol w:w="3525"/>
      </w:tblGrid>
      <w:tr w:rsidR="00A57A40" w14:paraId="4F3B557D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A57A40" w:rsidRDefault="002245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A57A40" w:rsidRDefault="002245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DESCRIPTION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A57A40" w:rsidRDefault="002245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MACHINE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A57A40" w:rsidRDefault="002245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FIXTURE(S)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A57A40" w:rsidRDefault="002245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TOOL(S)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A57A40" w:rsidRDefault="002245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SPEED(RPM)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A57A40" w:rsidRDefault="002245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</w:tr>
      <w:tr w:rsidR="00A57A40" w14:paraId="324B7846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4464A76" w:rsidR="00A57A40" w:rsidRDefault="00CC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56AD5B34" w:rsidR="00A57A40" w:rsidRDefault="00CC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Shear the aluminum sheet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45555191" w:rsidR="00A57A40" w:rsidRDefault="00CC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Sheet metal shear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1BE0B88C" w:rsidR="00A57A40" w:rsidRDefault="00CC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Hand-push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372569F9" w:rsidR="00A57A40" w:rsidRDefault="00CC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Caliber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4E1A1BAE" w:rsidR="00A57A40" w:rsidRDefault="00CC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57A40" w14:paraId="1451E36F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171490D4" w:rsidR="00A57A40" w:rsidRDefault="00CC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02F9E0F2" w:rsidR="00A57A40" w:rsidRDefault="00CC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Punch the holes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8EC0A54" w:rsidR="00A57A40" w:rsidRDefault="00CC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Punch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593A7DD5" w:rsidR="00A57A40" w:rsidRDefault="00CC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Punch holder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D177CEE" w:rsidR="00A57A40" w:rsidRDefault="00CC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Caliber, center punch, hammer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CAC91F1" w:rsidR="00A57A40" w:rsidRDefault="00CC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57A40" w14:paraId="248ED02C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33FA3E07" w:rsidR="00A57A40" w:rsidRDefault="00CC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60CDACA2" w:rsidR="00A57A40" w:rsidRDefault="00CC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Debur the hard edges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459230C4" w:rsidR="00A57A40" w:rsidRDefault="00260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16A3DF4D" w:rsidR="00A57A40" w:rsidRDefault="00CC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Vice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11DAF25" w:rsidR="00A57A40" w:rsidRDefault="00CC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File, deburring tool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1E476318" w:rsidR="00A57A40" w:rsidRDefault="00CC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57A40" w14:paraId="15D50054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33B156AD" w:rsidR="00A57A40" w:rsidRDefault="00CC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556C5694" w:rsidR="00A57A40" w:rsidRDefault="00CC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Bend the sheet metal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6A49AA9A" w:rsidR="00A57A40" w:rsidRDefault="00260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Brake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547C892E" w:rsidR="00A57A40" w:rsidRDefault="00260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Jaw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52A86FC4" w:rsidR="00A57A40" w:rsidRDefault="00260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Caliber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1DA3F0D3" w:rsidR="00A57A40" w:rsidRDefault="00CC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57A40" w14:paraId="277A4FEA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1465A453" w:rsidR="00A57A40" w:rsidRDefault="00260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26F1FADF" w:rsidR="00A57A40" w:rsidRDefault="00260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Cut base part from bar stock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486A49CB" w:rsidR="00A57A40" w:rsidRDefault="00260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Horizontal bandsaw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2B096D5C" w:rsidR="00A57A40" w:rsidRDefault="00260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Vice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64384834" w:rsidR="00A57A40" w:rsidRDefault="00260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Caliber, file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F438CE3" w:rsidR="00A57A40" w:rsidRDefault="00260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57A40" w14:paraId="1A587CBB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676B1DE3" w:rsidR="00A57A40" w:rsidRDefault="00260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096DB589" w:rsidR="00A57A40" w:rsidRDefault="00260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Drill holes on base part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07959F92" w:rsidR="00A57A40" w:rsidRDefault="00260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Drill press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6E637C26" w:rsidR="00A57A40" w:rsidRDefault="00260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Vice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3BE2F57E" w:rsidR="00A57A40" w:rsidRDefault="00260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Caliber, center drill, drill bits, chip brush, lubricant oil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19D9AD86" w:rsidR="00A57A40" w:rsidRDefault="00260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750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13CF6AC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57A40" w14:paraId="4FB5D8AA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0CF0AD8E" w:rsidR="00A57A40" w:rsidRDefault="00260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61B29CFE" w:rsidR="00A57A40" w:rsidRDefault="00260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the threaded hole</w:t>
            </w:r>
            <w:r w:rsidR="0022452C">
              <w:t>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4D85DB55" w:rsidR="00A57A40" w:rsidRDefault="002245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53D3ECF" w:rsidR="00A57A40" w:rsidRDefault="002245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Vice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38AAFC48" w:rsidR="00A57A40" w:rsidRDefault="002245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Lubricant oil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007D9BEA" w:rsidR="00A57A40" w:rsidRDefault="002245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57A40" w14:paraId="0E45DD95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129D261C" w:rsidR="00A57A40" w:rsidRDefault="002245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63EC4611" w:rsidR="00A57A40" w:rsidRDefault="002245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Assembly all the parts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1A3FCBD" w:rsidR="00A57A40" w:rsidRDefault="002245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553E3A8A" w:rsidR="00A57A40" w:rsidRDefault="002245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6349AC04" w:rsidR="00A57A40" w:rsidRDefault="002245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Screwdrivers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2DB46BE8" w:rsidR="00A57A40" w:rsidRDefault="002245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57A40" w14:paraId="29525F38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57A40" w14:paraId="581BA2C3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57A40" w14:paraId="373FEE41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57A40" w14:paraId="2AA3FE2B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57A40" w14:paraId="705A8731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57A40" w14:paraId="5C015F41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57A40" w14:paraId="26BEB260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A57A40" w:rsidRDefault="00A5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84" w14:textId="77777777" w:rsidR="00A57A40" w:rsidRDefault="00A57A40"/>
    <w:sectPr w:rsidR="00A57A40">
      <w:pgSz w:w="15840" w:h="12240" w:orient="landscape"/>
      <w:pgMar w:top="360" w:right="360" w:bottom="360" w:left="3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40"/>
    <w:rsid w:val="0022452C"/>
    <w:rsid w:val="002601F2"/>
    <w:rsid w:val="00A57A40"/>
    <w:rsid w:val="00CC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1F8D"/>
  <w15:docId w15:val="{08B15834-AB5A-4D27-8A30-52BD96C4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Hong, Steven</cp:lastModifiedBy>
  <cp:revision>2</cp:revision>
  <dcterms:created xsi:type="dcterms:W3CDTF">2021-07-30T18:22:00Z</dcterms:created>
  <dcterms:modified xsi:type="dcterms:W3CDTF">2021-07-30T18:44:00Z</dcterms:modified>
</cp:coreProperties>
</file>