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DD8A" w14:textId="77777777" w:rsidR="00341299" w:rsidRDefault="00341299" w:rsidP="00341299">
      <w:pPr>
        <w:rPr>
          <w:lang w:val="en-US"/>
        </w:rPr>
      </w:pPr>
      <w:r>
        <w:rPr>
          <w:rFonts w:hint="eastAsia"/>
          <w:lang w:val="en-US"/>
        </w:rPr>
        <w:t>input {</w:t>
      </w:r>
    </w:p>
    <w:p w14:paraId="62AFFFA6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file {</w:t>
      </w:r>
    </w:p>
    <w:p w14:paraId="14EF81B6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path =&gt; "/root/tt/sales.csv"</w:t>
      </w:r>
    </w:p>
    <w:p w14:paraId="434FE701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start_position =&gt; "beginning"</w:t>
      </w:r>
    </w:p>
    <w:p w14:paraId="6B5DDA91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sincedb_path =&gt; "/dev/null"</w:t>
      </w:r>
    </w:p>
    <w:p w14:paraId="0A96D847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 w14:paraId="57F3C8F9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14:paraId="3E71E69A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>filter {</w:t>
      </w:r>
    </w:p>
    <w:p w14:paraId="32A87C3C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csv {</w:t>
      </w:r>
    </w:p>
    <w:p w14:paraId="04B2DEEB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separator =&gt; ","</w:t>
      </w:r>
    </w:p>
    <w:p w14:paraId="5D1E9E08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columns  =&gt; ["UNIT","AC-YEAR","YEAR","MONTH","YM","DEP","STORE","BRAND","SEASON","TYPE","QUALITY","SALES(K)","COST(K)","PRICE(K)","MARGIN(K)","ORIGEN","Latitude","Longitude"]</w:t>
      </w:r>
    </w:p>
    <w:p w14:paraId="7AA18FBD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 w14:paraId="23144903" w14:textId="77777777" w:rsidR="00341299" w:rsidRDefault="00341299" w:rsidP="00341299">
      <w:pPr>
        <w:rPr>
          <w:rFonts w:hint="eastAsia"/>
          <w:lang w:val="en-US"/>
        </w:rPr>
      </w:pPr>
    </w:p>
    <w:p w14:paraId="5C41BB99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date {</w:t>
      </w:r>
    </w:p>
    <w:p w14:paraId="60C6CFAC" w14:textId="77777777" w:rsidR="00341299" w:rsidRDefault="00341299" w:rsidP="00341299">
      <w:pPr>
        <w:rPr>
          <w:rFonts w:hint="eastAsia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 xml:space="preserve">        match =&gt; ["YM","MM</w:t>
      </w:r>
      <w:r>
        <w:rPr>
          <w:rFonts w:ascii="Arial Unicode MS" w:eastAsia="Arial Unicode MS" w:hAnsi="Arial Unicode MS" w:cs="Arial Unicode MS" w:hint="eastAsia"/>
        </w:rPr>
        <w:t>月</w:t>
      </w:r>
      <w:r>
        <w:rPr>
          <w:rFonts w:ascii="Arial Unicode MS" w:eastAsia="Arial Unicode MS" w:hAnsi="Arial Unicode MS" w:cs="Arial Unicode MS" w:hint="eastAsia"/>
          <w:lang w:val="en-US"/>
        </w:rPr>
        <w:t>-yy","yyyy-MM"]</w:t>
      </w:r>
    </w:p>
    <w:p w14:paraId="4619D353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target =&gt; ["@timestamp"]</w:t>
      </w:r>
    </w:p>
    <w:p w14:paraId="67CCE8D2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 w14:paraId="3B0CC00B" w14:textId="77777777" w:rsidR="00341299" w:rsidRDefault="00341299" w:rsidP="00341299">
      <w:pPr>
        <w:rPr>
          <w:rFonts w:hint="eastAsia"/>
          <w:lang w:val="en-US"/>
        </w:rPr>
      </w:pPr>
    </w:p>
    <w:p w14:paraId="73303438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mutate {</w:t>
      </w:r>
    </w:p>
    <w:p w14:paraId="1B503A76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convert =&gt; { "QUALITY" =&gt; "integer" }</w:t>
      </w:r>
    </w:p>
    <w:p w14:paraId="6FDF8CEB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convert =&gt; { "SALES(K)" =&gt; "float" }</w:t>
      </w:r>
    </w:p>
    <w:p w14:paraId="6E2DFB38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convert =&gt; { "COST(K)" =&gt; "float" }</w:t>
      </w:r>
    </w:p>
    <w:p w14:paraId="750B8A41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convert =&gt; { "PRICE(K)" =&gt; "float" }</w:t>
      </w:r>
    </w:p>
    <w:p w14:paraId="56C3C3A4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convert =&gt; { "MARGIN(K)" =&gt; "float" }</w:t>
      </w:r>
    </w:p>
    <w:p w14:paraId="2F35574D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convert =&gt; { "Latitude" =&gt; "float" }</w:t>
      </w:r>
    </w:p>
    <w:p w14:paraId="2C62EDF4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convert =&gt; { "Longitude" =&gt; "float" }</w:t>
      </w:r>
    </w:p>
    <w:p w14:paraId="6A4F8055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}</w:t>
      </w:r>
    </w:p>
    <w:p w14:paraId="06FB1CCA" w14:textId="77777777" w:rsidR="00341299" w:rsidRDefault="00341299" w:rsidP="00341299">
      <w:pPr>
        <w:rPr>
          <w:rFonts w:hint="eastAsia"/>
          <w:lang w:val="en-US"/>
        </w:rPr>
      </w:pPr>
    </w:p>
    <w:p w14:paraId="6A8C380A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14:paraId="204EBC7D" w14:textId="77777777" w:rsidR="00341299" w:rsidRDefault="00341299" w:rsidP="00341299">
      <w:pPr>
        <w:rPr>
          <w:rFonts w:hint="eastAsia"/>
          <w:lang w:val="en-US"/>
        </w:rPr>
      </w:pPr>
    </w:p>
    <w:p w14:paraId="07A1CD9F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>filter{</w:t>
      </w:r>
    </w:p>
    <w:p w14:paraId="655A07CE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mutate {</w:t>
      </w:r>
    </w:p>
    <w:p w14:paraId="49EA48C5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add_field =&gt; {</w:t>
      </w:r>
    </w:p>
    <w:p w14:paraId="3BF68CBA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"[location]" =&gt; ""</w:t>
      </w:r>
    </w:p>
    <w:p w14:paraId="7C818945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}</w:t>
      </w:r>
    </w:p>
    <w:p w14:paraId="107C03C5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 w14:paraId="00A95F08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ruby{</w:t>
      </w:r>
    </w:p>
    <w:p w14:paraId="7CAF6DCD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code =&gt; '</w:t>
      </w:r>
    </w:p>
    <w:p w14:paraId="71143EA4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event.set("[location]", [event.get("Latitude"), event.get("Longitude")])</w:t>
      </w:r>
    </w:p>
    <w:p w14:paraId="30B417FC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'</w:t>
      </w:r>
    </w:p>
    <w:p w14:paraId="0808E283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 xml:space="preserve">        }</w:t>
      </w:r>
    </w:p>
    <w:p w14:paraId="57E66566" w14:textId="77777777" w:rsidR="00341299" w:rsidRDefault="00341299" w:rsidP="00341299">
      <w:pPr>
        <w:rPr>
          <w:rFonts w:hint="eastAsia"/>
          <w:lang w:val="en-US"/>
        </w:rPr>
      </w:pPr>
    </w:p>
    <w:p w14:paraId="3CCCE188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14:paraId="1AF4F254" w14:textId="77777777" w:rsidR="00341299" w:rsidRDefault="00341299" w:rsidP="00341299">
      <w:pPr>
        <w:rPr>
          <w:rFonts w:hint="eastAsia"/>
          <w:lang w:val="en-US"/>
        </w:rPr>
      </w:pPr>
    </w:p>
    <w:p w14:paraId="420144C7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>output {</w:t>
      </w:r>
    </w:p>
    <w:p w14:paraId="45B84BFA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elasticsearch {</w:t>
      </w:r>
    </w:p>
    <w:p w14:paraId="4A478CD0" w14:textId="77777777" w:rsidR="00341299" w:rsidRDefault="00341299" w:rsidP="0034129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hosts =&gt; ["localhost:9200"]</w:t>
      </w:r>
    </w:p>
    <w:p w14:paraId="35F1DCFB" w14:textId="77777777" w:rsidR="00341299" w:rsidRDefault="00341299" w:rsidP="00341299">
      <w:pPr>
        <w:rPr>
          <w:rFonts w:hint="eastAsia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</w:rPr>
        <w:t>index =&gt; "test88"</w:t>
      </w:r>
    </w:p>
    <w:p w14:paraId="1AB765B9" w14:textId="77777777" w:rsidR="00341299" w:rsidRDefault="00341299" w:rsidP="00341299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8C62A33" w14:textId="77777777" w:rsidR="00341299" w:rsidRDefault="00341299" w:rsidP="00341299">
      <w:pPr>
        <w:rPr>
          <w:rFonts w:hint="eastAsia"/>
        </w:rPr>
      </w:pPr>
      <w:r>
        <w:rPr>
          <w:rFonts w:hint="eastAsia"/>
        </w:rPr>
        <w:t>}</w:t>
      </w:r>
    </w:p>
    <w:p w14:paraId="354D9EA6" w14:textId="77777777" w:rsidR="00341299" w:rsidRDefault="00341299" w:rsidP="00341299">
      <w:pPr>
        <w:rPr>
          <w:rFonts w:hint="eastAsia"/>
        </w:rPr>
      </w:pPr>
    </w:p>
    <w:p w14:paraId="00000062" w14:textId="77777777" w:rsidR="006A4B42" w:rsidRPr="00341299" w:rsidRDefault="006A4B42" w:rsidP="00341299">
      <w:bookmarkStart w:id="0" w:name="_GoBack"/>
      <w:bookmarkEnd w:id="0"/>
    </w:p>
    <w:sectPr w:rsidR="006A4B42" w:rsidRPr="00341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B42"/>
    <w:rsid w:val="00341299"/>
    <w:rsid w:val="006A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09B60-890C-4250-BAAD-3FEEAED2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2</cp:revision>
  <dcterms:created xsi:type="dcterms:W3CDTF">2022-07-27T06:53:00Z</dcterms:created>
  <dcterms:modified xsi:type="dcterms:W3CDTF">2022-07-27T06:53:00Z</dcterms:modified>
</cp:coreProperties>
</file>