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0EED3" w14:textId="7FDC7366" w:rsidR="00D34CA2" w:rsidRDefault="003475B7" w:rsidP="003475B7">
      <w:pPr>
        <w:pStyle w:val="Title"/>
        <w:jc w:val="center"/>
      </w:pPr>
      <w:proofErr w:type="spellStart"/>
      <w:r>
        <w:t>RosterMe</w:t>
      </w:r>
      <w:proofErr w:type="spellEnd"/>
      <w:r>
        <w:t xml:space="preserve"> - Pages Content</w:t>
      </w:r>
    </w:p>
    <w:p w14:paraId="474408D7" w14:textId="2117C5C2" w:rsidR="00BC3972" w:rsidRDefault="00177A7B" w:rsidP="00177A7B">
      <w:pPr>
        <w:pStyle w:val="Heading1"/>
      </w:pPr>
      <w:r>
        <w:t>Pages</w:t>
      </w:r>
    </w:p>
    <w:p w14:paraId="280A6052" w14:textId="0848EAC2" w:rsidR="00177A7B" w:rsidRDefault="00177A7B" w:rsidP="00177A7B">
      <w:pPr>
        <w:pStyle w:val="Heading2"/>
      </w:pPr>
      <w:r>
        <w:t>Home</w:t>
      </w:r>
    </w:p>
    <w:p w14:paraId="5AFA45B9" w14:textId="786E10C9" w:rsidR="00DF7F87" w:rsidRDefault="00DF7F87" w:rsidP="001A08B6">
      <w:pPr>
        <w:pStyle w:val="Heading3"/>
      </w:pPr>
      <w:r>
        <w:t>Section</w:t>
      </w:r>
      <w:r w:rsidR="001A08B6">
        <w:t>s</w:t>
      </w:r>
    </w:p>
    <w:p w14:paraId="3186E39C" w14:textId="3F512C9C" w:rsidR="001A08B6" w:rsidRDefault="001A08B6" w:rsidP="001A08B6">
      <w:pPr>
        <w:pStyle w:val="Heading4"/>
      </w:pPr>
      <w:r>
        <w:t>About</w:t>
      </w:r>
    </w:p>
    <w:p w14:paraId="28292DD2" w14:textId="1A955742" w:rsidR="001A08B6" w:rsidRPr="001A08B6" w:rsidRDefault="00F557E6" w:rsidP="001A08B6">
      <w:r>
        <w:t xml:space="preserve">This web application is </w:t>
      </w:r>
      <w:r w:rsidR="005770CE">
        <w:t xml:space="preserve">a shift booking </w:t>
      </w:r>
      <w:bookmarkStart w:id="0" w:name="_GoBack"/>
      <w:bookmarkEnd w:id="0"/>
    </w:p>
    <w:sectPr w:rsidR="001A08B6" w:rsidRPr="001A0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0B"/>
    <w:rsid w:val="00177A7B"/>
    <w:rsid w:val="001A08B6"/>
    <w:rsid w:val="003475B7"/>
    <w:rsid w:val="005770CE"/>
    <w:rsid w:val="00BC3972"/>
    <w:rsid w:val="00D34CA2"/>
    <w:rsid w:val="00D6270B"/>
    <w:rsid w:val="00DF7F87"/>
    <w:rsid w:val="00F5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ED5C"/>
  <w15:chartTrackingRefBased/>
  <w15:docId w15:val="{4DAD6343-8097-41F8-9D2E-49702097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A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A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F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08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5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7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7A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7F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08B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Maraehau Francois Salmon</dc:creator>
  <cp:keywords/>
  <dc:description/>
  <cp:lastModifiedBy>Maraehau Francois Salmon</cp:lastModifiedBy>
  <cp:revision>8</cp:revision>
  <dcterms:created xsi:type="dcterms:W3CDTF">2019-10-16T22:04:00Z</dcterms:created>
  <dcterms:modified xsi:type="dcterms:W3CDTF">2019-10-16T22:10:00Z</dcterms:modified>
</cp:coreProperties>
</file>