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EED3" w14:textId="7FDC7366" w:rsidR="00D34CA2" w:rsidRDefault="003475B7" w:rsidP="003475B7">
      <w:pPr>
        <w:pStyle w:val="Title"/>
        <w:jc w:val="center"/>
      </w:pPr>
      <w:proofErr w:type="spellStart"/>
      <w:r>
        <w:t>RosterMe</w:t>
      </w:r>
      <w:proofErr w:type="spellEnd"/>
      <w:r>
        <w:t xml:space="preserve"> - Pages Content</w:t>
      </w:r>
    </w:p>
    <w:p w14:paraId="474408D7" w14:textId="2117C5C2" w:rsidR="00BC3972" w:rsidRDefault="00177A7B" w:rsidP="00177A7B">
      <w:pPr>
        <w:pStyle w:val="Heading1"/>
      </w:pPr>
      <w:r>
        <w:t>Pages</w:t>
      </w:r>
    </w:p>
    <w:p w14:paraId="280A6052" w14:textId="0848EAC2" w:rsidR="00177A7B" w:rsidRDefault="00177A7B" w:rsidP="00177A7B">
      <w:pPr>
        <w:pStyle w:val="Heading2"/>
      </w:pPr>
      <w:r>
        <w:t>Home</w:t>
      </w:r>
    </w:p>
    <w:p w14:paraId="5AFA45B9" w14:textId="4C155747" w:rsidR="00DF7F87" w:rsidRDefault="00DF7F87" w:rsidP="001A08B6">
      <w:pPr>
        <w:pStyle w:val="Heading3"/>
      </w:pPr>
      <w:r>
        <w:t>Section</w:t>
      </w:r>
      <w:r w:rsidR="001A08B6">
        <w:t>s</w:t>
      </w:r>
    </w:p>
    <w:p w14:paraId="69C219E7" w14:textId="2B80AC8A" w:rsidR="00010D4E" w:rsidRDefault="00010D4E" w:rsidP="00010D4E">
      <w:pPr>
        <w:pStyle w:val="Heading4"/>
      </w:pPr>
      <w:r>
        <w:t>Home</w:t>
      </w:r>
    </w:p>
    <w:p w14:paraId="0267F49E" w14:textId="74DA79A7" w:rsidR="00010D4E" w:rsidRDefault="00302183" w:rsidP="00302183">
      <w:pPr>
        <w:pStyle w:val="Heading5"/>
      </w:pPr>
      <w:r>
        <w:t>What do we offer?</w:t>
      </w:r>
    </w:p>
    <w:p w14:paraId="7C79EB3C" w14:textId="4510AB4B" w:rsidR="00302183" w:rsidRDefault="003949FE" w:rsidP="00302183">
      <w:r>
        <w:t>We offer an easy, simple but still powerful tool to all businesses</w:t>
      </w:r>
      <w:r w:rsidR="00225D34">
        <w:t xml:space="preserve">: </w:t>
      </w:r>
      <w:proofErr w:type="spellStart"/>
      <w:r w:rsidR="00225D34">
        <w:t>RosterMe</w:t>
      </w:r>
      <w:proofErr w:type="spellEnd"/>
    </w:p>
    <w:p w14:paraId="5DD2297B" w14:textId="7DD5B13E" w:rsidR="00225D34" w:rsidRDefault="00225D34" w:rsidP="00302183">
      <w:r>
        <w:t xml:space="preserve">This tool </w:t>
      </w:r>
      <w:r w:rsidR="00653985">
        <w:t xml:space="preserve">allows managers as well as employees to ease the shifts applications by </w:t>
      </w:r>
      <w:r w:rsidR="00BB16F4">
        <w:t xml:space="preserve">booking these on </w:t>
      </w:r>
      <w:proofErr w:type="spellStart"/>
      <w:r w:rsidR="00BB16F4">
        <w:t>RosterMe</w:t>
      </w:r>
      <w:proofErr w:type="spellEnd"/>
      <w:r w:rsidR="00BB16F4">
        <w:t xml:space="preserve">. </w:t>
      </w:r>
    </w:p>
    <w:p w14:paraId="09FD806D" w14:textId="6774ED5A" w:rsidR="000D377A" w:rsidRDefault="000D377A" w:rsidP="00302183">
      <w:r>
        <w:rPr>
          <w:i/>
        </w:rPr>
        <w:t>Learn More</w:t>
      </w:r>
    </w:p>
    <w:p w14:paraId="0BC27B00" w14:textId="2C4FBA8E" w:rsidR="00E71482" w:rsidRDefault="00A278B1" w:rsidP="00A278B1">
      <w:pPr>
        <w:pStyle w:val="Heading5"/>
      </w:pPr>
      <w:r>
        <w:t>Experience</w:t>
      </w:r>
    </w:p>
    <w:p w14:paraId="09B49E00" w14:textId="1884A27B" w:rsidR="00A278B1" w:rsidRDefault="0077357D" w:rsidP="00A278B1">
      <w:r>
        <w:t xml:space="preserve">We assume to have </w:t>
      </w:r>
      <w:r w:rsidR="00456F65">
        <w:t>enough</w:t>
      </w:r>
      <w:r>
        <w:t xml:space="preserve"> experience in </w:t>
      </w:r>
      <w:r w:rsidR="00BB7A3D">
        <w:t>the professional life to identify what are its main issues</w:t>
      </w:r>
      <w:r w:rsidR="002059C6">
        <w:t xml:space="preserve">, </w:t>
      </w:r>
      <w:r w:rsidR="00BB7A3D">
        <w:t>constraints</w:t>
      </w:r>
      <w:r w:rsidR="002059C6">
        <w:t xml:space="preserve"> and limits.</w:t>
      </w:r>
    </w:p>
    <w:p w14:paraId="5A258F7D" w14:textId="25360DCE" w:rsidR="00061BA8" w:rsidRDefault="00061BA8" w:rsidP="00A278B1">
      <w:r>
        <w:t xml:space="preserve">Our mission is to facilitate as much as possible the work load which an organization </w:t>
      </w:r>
      <w:r w:rsidR="00CA7D5E">
        <w:t>must</w:t>
      </w:r>
      <w:r>
        <w:t xml:space="preserve"> carry and slows down its productivity</w:t>
      </w:r>
      <w:r w:rsidR="00CB7F46">
        <w:t>.</w:t>
      </w:r>
      <w:r w:rsidR="00E51925">
        <w:t xml:space="preserve"> </w:t>
      </w:r>
      <w:r w:rsidR="00CA7D5E">
        <w:t>Time consuming tasks are targeted by our tools.</w:t>
      </w:r>
    </w:p>
    <w:p w14:paraId="5E13608A" w14:textId="71740835" w:rsidR="00AD7506" w:rsidRDefault="00AD7506" w:rsidP="00A278B1">
      <w:r>
        <w:t>Our objective is to provide tool</w:t>
      </w:r>
      <w:r w:rsidR="00375417">
        <w:t>s</w:t>
      </w:r>
      <w:r>
        <w:t xml:space="preserve"> to all businesses which will take care of its</w:t>
      </w:r>
      <w:r w:rsidR="00375417">
        <w:t xml:space="preserve"> limits.</w:t>
      </w:r>
    </w:p>
    <w:p w14:paraId="0B6BDBEF" w14:textId="2244D8FB" w:rsidR="00EB5389" w:rsidRDefault="008A435D" w:rsidP="00A278B1">
      <w:r>
        <w:t xml:space="preserve">The support we give to organizations is </w:t>
      </w:r>
      <w:r w:rsidR="000631D2">
        <w:t xml:space="preserve">available from the date you contact us until </w:t>
      </w:r>
      <w:r w:rsidR="003D1F87">
        <w:t>the end of our contract and even beyond if needed.</w:t>
      </w:r>
    </w:p>
    <w:p w14:paraId="4644EA61" w14:textId="712F3017" w:rsidR="004E5199" w:rsidRDefault="004E5199" w:rsidP="004E5199">
      <w:pPr>
        <w:pStyle w:val="Heading5"/>
      </w:pPr>
      <w:r>
        <w:t>Advantages of the Web App</w:t>
      </w:r>
    </w:p>
    <w:p w14:paraId="3A54E15C" w14:textId="556532CE" w:rsidR="00B1587E" w:rsidRDefault="00E37EC1" w:rsidP="00B1587E">
      <w:r>
        <w:t xml:space="preserve">Its user-friendly design allows any user to access what they need </w:t>
      </w:r>
      <w:r w:rsidR="00C947E4">
        <w:t>in a more intuitive way.</w:t>
      </w:r>
    </w:p>
    <w:p w14:paraId="265AE66C" w14:textId="27B6E7F7" w:rsidR="00C947E4" w:rsidRDefault="00893144" w:rsidP="00B1587E">
      <w:r>
        <w:t xml:space="preserve">We only show what is relevant, which means only the information you want to see will be shown. There </w:t>
      </w:r>
      <w:r w:rsidR="00567524">
        <w:t>is</w:t>
      </w:r>
      <w:r>
        <w:t xml:space="preserve"> no </w:t>
      </w:r>
      <w:r w:rsidR="00C3031C">
        <w:t>overload of information that will just confuse you.</w:t>
      </w:r>
    </w:p>
    <w:p w14:paraId="452DC807" w14:textId="2CAA206E" w:rsidR="00FE377F" w:rsidRDefault="00B9388A" w:rsidP="00B1587E">
      <w:r>
        <w:t>Our web application adapts itself depending on the device you are using.</w:t>
      </w:r>
    </w:p>
    <w:p w14:paraId="6CC0B698" w14:textId="624B7087" w:rsidR="00105143" w:rsidRDefault="00105143" w:rsidP="00B1587E">
      <w:r>
        <w:t>Our team of developers used their skills to develop a very professional web application with all features a business would require.</w:t>
      </w:r>
    </w:p>
    <w:p w14:paraId="0328E867" w14:textId="5DFDAFCA" w:rsidR="005535BA" w:rsidRDefault="005535BA" w:rsidP="005535BA">
      <w:pPr>
        <w:pStyle w:val="Heading5"/>
      </w:pPr>
      <w:r>
        <w:t>Skills</w:t>
      </w:r>
    </w:p>
    <w:p w14:paraId="684DBDD5" w14:textId="11360D06" w:rsidR="005535BA" w:rsidRDefault="001D4979" w:rsidP="005535BA">
      <w:r>
        <w:t xml:space="preserve">We have over 10 years of experience in developing </w:t>
      </w:r>
      <w:proofErr w:type="spellStart"/>
      <w:r>
        <w:t>softwares</w:t>
      </w:r>
      <w:proofErr w:type="spellEnd"/>
      <w:r>
        <w:t xml:space="preserve"> and web application</w:t>
      </w:r>
      <w:r w:rsidR="00A80A56">
        <w:t xml:space="preserve">. </w:t>
      </w:r>
      <w:r w:rsidR="002C654A">
        <w:t xml:space="preserve">Our developing team has the required skills to </w:t>
      </w:r>
      <w:r w:rsidR="00B15C27">
        <w:t>create tools for businesses.</w:t>
      </w:r>
    </w:p>
    <w:p w14:paraId="619E50C8" w14:textId="197A4261" w:rsidR="00B15C27" w:rsidRDefault="00DC4921" w:rsidP="005535BA">
      <w:r>
        <w:t xml:space="preserve">Our developing team has a </w:t>
      </w:r>
      <w:proofErr w:type="gramStart"/>
      <w:r>
        <w:t>sufficient</w:t>
      </w:r>
      <w:proofErr w:type="gramEnd"/>
      <w:r>
        <w:t xml:space="preserve"> coding experience, they have at least 10 years of experience </w:t>
      </w:r>
      <w:r w:rsidR="00A6302F">
        <w:t>in coding.</w:t>
      </w:r>
    </w:p>
    <w:p w14:paraId="02515597" w14:textId="60463712" w:rsidR="00224DB7" w:rsidRDefault="00224DB7" w:rsidP="005535BA">
      <w:r>
        <w:t xml:space="preserve">Our developing team </w:t>
      </w:r>
      <w:proofErr w:type="gramStart"/>
      <w:r>
        <w:t>is able to</w:t>
      </w:r>
      <w:proofErr w:type="gramEnd"/>
      <w:r>
        <w:t xml:space="preserve"> develop a product in time and efficiently.</w:t>
      </w:r>
    </w:p>
    <w:p w14:paraId="00BB952B" w14:textId="4FC5ED4E" w:rsidR="00224DB7" w:rsidRDefault="006626D8" w:rsidP="005535BA">
      <w:r>
        <w:t>We have over 5 years of experience in Java Script.</w:t>
      </w:r>
    </w:p>
    <w:p w14:paraId="772DA160" w14:textId="11F33EF5" w:rsidR="006626D8" w:rsidRDefault="00813AD5" w:rsidP="005535BA">
      <w:r>
        <w:t>We require our developing team to design every application in a user-friendly way.</w:t>
      </w:r>
    </w:p>
    <w:p w14:paraId="3BC2F5A6" w14:textId="33447AAD" w:rsidR="00813AD5" w:rsidRPr="006626D8" w:rsidRDefault="00CE7775" w:rsidP="005535BA">
      <w:bookmarkStart w:id="0" w:name="_GoBack"/>
      <w:r>
        <w:t xml:space="preserve">We integrate scripts which animates and renders </w:t>
      </w:r>
      <w:r w:rsidR="00AD58ED">
        <w:t>content</w:t>
      </w:r>
      <w:r w:rsidR="003E2F64">
        <w:t>.</w:t>
      </w:r>
    </w:p>
    <w:bookmarkEnd w:id="0"/>
    <w:p w14:paraId="3186E39C" w14:textId="3F512C9C" w:rsidR="001A08B6" w:rsidRDefault="001A08B6" w:rsidP="001A08B6">
      <w:pPr>
        <w:pStyle w:val="Heading4"/>
      </w:pPr>
      <w:r>
        <w:lastRenderedPageBreak/>
        <w:t>About</w:t>
      </w:r>
    </w:p>
    <w:p w14:paraId="28292DD2" w14:textId="703F2652" w:rsidR="001A08B6" w:rsidRDefault="00BA39E3" w:rsidP="001A08B6">
      <w:proofErr w:type="spellStart"/>
      <w:r>
        <w:t>RosterMe</w:t>
      </w:r>
      <w:proofErr w:type="spellEnd"/>
      <w:r>
        <w:t xml:space="preserve"> is a shift booking web application, it allows employees and managers to: </w:t>
      </w:r>
    </w:p>
    <w:p w14:paraId="41ADF9F2" w14:textId="4ECDB05A" w:rsidR="00BA39E3" w:rsidRDefault="00BA39E3" w:rsidP="00BA39E3">
      <w:pPr>
        <w:pStyle w:val="ListParagraph"/>
        <w:numPr>
          <w:ilvl w:val="0"/>
          <w:numId w:val="1"/>
        </w:numPr>
      </w:pPr>
      <w:r>
        <w:t>Book shifts</w:t>
      </w:r>
    </w:p>
    <w:p w14:paraId="43F33FDE" w14:textId="65CD4325" w:rsidR="00BA39E3" w:rsidRDefault="00BA39E3" w:rsidP="00BA39E3">
      <w:pPr>
        <w:pStyle w:val="ListParagraph"/>
        <w:numPr>
          <w:ilvl w:val="0"/>
          <w:numId w:val="1"/>
        </w:numPr>
      </w:pPr>
      <w:r>
        <w:t>View availabilities</w:t>
      </w:r>
    </w:p>
    <w:p w14:paraId="0E95DAA1" w14:textId="19E9435E" w:rsidR="00BA39E3" w:rsidRDefault="00BA39E3" w:rsidP="00BA39E3">
      <w:pPr>
        <w:pStyle w:val="ListParagraph"/>
        <w:numPr>
          <w:ilvl w:val="0"/>
          <w:numId w:val="1"/>
        </w:numPr>
      </w:pPr>
      <w:r>
        <w:t>View timesheets</w:t>
      </w:r>
    </w:p>
    <w:p w14:paraId="24CA25B9" w14:textId="341AE251" w:rsidR="00BA39E3" w:rsidRDefault="00BA39E3" w:rsidP="00BA39E3">
      <w:pPr>
        <w:pStyle w:val="ListParagraph"/>
        <w:numPr>
          <w:ilvl w:val="0"/>
          <w:numId w:val="1"/>
        </w:numPr>
      </w:pPr>
      <w:r>
        <w:t>View employees under the manager</w:t>
      </w:r>
    </w:p>
    <w:p w14:paraId="60FA0836" w14:textId="086C24D1" w:rsidR="00BA39E3" w:rsidRDefault="00BA39E3" w:rsidP="00BA39E3">
      <w:pPr>
        <w:pStyle w:val="ListParagraph"/>
        <w:numPr>
          <w:ilvl w:val="0"/>
          <w:numId w:val="1"/>
        </w:numPr>
      </w:pPr>
      <w:r>
        <w:t>Manage shifts, timesheets</w:t>
      </w:r>
      <w:r w:rsidR="00A35749">
        <w:t>, availability</w:t>
      </w:r>
      <w:r>
        <w:t xml:space="preserve"> and employees</w:t>
      </w:r>
    </w:p>
    <w:p w14:paraId="3AB1B47B" w14:textId="23B03B80" w:rsidR="000E5ED6" w:rsidRDefault="000E5ED6" w:rsidP="00BA39E3">
      <w:pPr>
        <w:pStyle w:val="ListParagraph"/>
        <w:numPr>
          <w:ilvl w:val="0"/>
          <w:numId w:val="1"/>
        </w:numPr>
      </w:pPr>
      <w:r>
        <w:t>Approve shifts</w:t>
      </w:r>
    </w:p>
    <w:p w14:paraId="3AE75266" w14:textId="70CDA32C" w:rsidR="000E5ED6" w:rsidRDefault="00AC52F1" w:rsidP="00BA39E3">
      <w:pPr>
        <w:pStyle w:val="ListParagraph"/>
        <w:numPr>
          <w:ilvl w:val="0"/>
          <w:numId w:val="1"/>
        </w:numPr>
      </w:pPr>
      <w:r>
        <w:t>Invite employees</w:t>
      </w:r>
    </w:p>
    <w:p w14:paraId="1BF9CBE4" w14:textId="534D9A9C" w:rsidR="00AC52F1" w:rsidRDefault="0096168B" w:rsidP="00BA39E3">
      <w:pPr>
        <w:pStyle w:val="ListParagraph"/>
        <w:numPr>
          <w:ilvl w:val="0"/>
          <w:numId w:val="1"/>
        </w:numPr>
      </w:pPr>
      <w:r>
        <w:t>Send messages to manager</w:t>
      </w:r>
    </w:p>
    <w:p w14:paraId="63312CCF" w14:textId="7DBD1968" w:rsidR="00CD0E0A" w:rsidRPr="001A08B6" w:rsidRDefault="006E43D5" w:rsidP="00CD0E0A">
      <w:r>
        <w:t xml:space="preserve">Anybody can view the prices </w:t>
      </w:r>
      <w:r w:rsidR="008F7392">
        <w:t xml:space="preserve">for each services </w:t>
      </w:r>
      <w:proofErr w:type="spellStart"/>
      <w:r w:rsidR="008F7392">
        <w:t>RosterMe</w:t>
      </w:r>
      <w:proofErr w:type="spellEnd"/>
      <w:r w:rsidR="008F7392">
        <w:t xml:space="preserve"> provides.</w:t>
      </w:r>
    </w:p>
    <w:sectPr w:rsidR="00CD0E0A" w:rsidRPr="001A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E3EEA"/>
    <w:multiLevelType w:val="hybridMultilevel"/>
    <w:tmpl w:val="968274B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010D4E"/>
    <w:rsid w:val="00012891"/>
    <w:rsid w:val="00061BA8"/>
    <w:rsid w:val="000631D2"/>
    <w:rsid w:val="000D377A"/>
    <w:rsid w:val="000E5ED6"/>
    <w:rsid w:val="00105143"/>
    <w:rsid w:val="00177A7B"/>
    <w:rsid w:val="001A08B6"/>
    <w:rsid w:val="001D4979"/>
    <w:rsid w:val="001E68E0"/>
    <w:rsid w:val="002059C6"/>
    <w:rsid w:val="00224DB7"/>
    <w:rsid w:val="00225D34"/>
    <w:rsid w:val="002C654A"/>
    <w:rsid w:val="00302183"/>
    <w:rsid w:val="00320167"/>
    <w:rsid w:val="003475B7"/>
    <w:rsid w:val="00375417"/>
    <w:rsid w:val="003949FE"/>
    <w:rsid w:val="003D1F87"/>
    <w:rsid w:val="003E2F64"/>
    <w:rsid w:val="00456F65"/>
    <w:rsid w:val="004E5199"/>
    <w:rsid w:val="005006C3"/>
    <w:rsid w:val="005535BA"/>
    <w:rsid w:val="00567524"/>
    <w:rsid w:val="005770CE"/>
    <w:rsid w:val="00653985"/>
    <w:rsid w:val="006626D8"/>
    <w:rsid w:val="006D791D"/>
    <w:rsid w:val="006E43D5"/>
    <w:rsid w:val="0077357D"/>
    <w:rsid w:val="007F2E22"/>
    <w:rsid w:val="00813AD5"/>
    <w:rsid w:val="00893144"/>
    <w:rsid w:val="008A435D"/>
    <w:rsid w:val="008F7392"/>
    <w:rsid w:val="0096168B"/>
    <w:rsid w:val="009B1D8B"/>
    <w:rsid w:val="009D5528"/>
    <w:rsid w:val="00A278B1"/>
    <w:rsid w:val="00A35749"/>
    <w:rsid w:val="00A6302F"/>
    <w:rsid w:val="00A80A56"/>
    <w:rsid w:val="00AC52F1"/>
    <w:rsid w:val="00AD58ED"/>
    <w:rsid w:val="00AD7506"/>
    <w:rsid w:val="00B1587E"/>
    <w:rsid w:val="00B15C27"/>
    <w:rsid w:val="00B9388A"/>
    <w:rsid w:val="00BA39E3"/>
    <w:rsid w:val="00BB16F4"/>
    <w:rsid w:val="00BB7A3D"/>
    <w:rsid w:val="00BC3972"/>
    <w:rsid w:val="00C3031C"/>
    <w:rsid w:val="00C947E4"/>
    <w:rsid w:val="00CA7D5E"/>
    <w:rsid w:val="00CB7F46"/>
    <w:rsid w:val="00CD0E0A"/>
    <w:rsid w:val="00CE7775"/>
    <w:rsid w:val="00D34CA2"/>
    <w:rsid w:val="00D6270B"/>
    <w:rsid w:val="00DC4921"/>
    <w:rsid w:val="00DF7F87"/>
    <w:rsid w:val="00E37EC1"/>
    <w:rsid w:val="00E51925"/>
    <w:rsid w:val="00E71482"/>
    <w:rsid w:val="00EB5389"/>
    <w:rsid w:val="00F557E6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ED5C"/>
  <w15:chartTrackingRefBased/>
  <w15:docId w15:val="{4DAD6343-8097-41F8-9D2E-49702097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8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A39E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0218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Maraehau Francois Salmon</dc:creator>
  <cp:keywords/>
  <dc:description/>
  <cp:lastModifiedBy>Maraehau Francois Salmon</cp:lastModifiedBy>
  <cp:revision>65</cp:revision>
  <dcterms:created xsi:type="dcterms:W3CDTF">2019-10-16T22:04:00Z</dcterms:created>
  <dcterms:modified xsi:type="dcterms:W3CDTF">2019-10-18T00:40:00Z</dcterms:modified>
</cp:coreProperties>
</file>