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DC6A8" w14:textId="77777777" w:rsidR="0020404B" w:rsidRDefault="0020404B"/>
    <w:p w14:paraId="003DC6A9" w14:textId="77777777" w:rsidR="005552E6" w:rsidRDefault="005552E6"/>
    <w:p w14:paraId="003DC6AA" w14:textId="77777777" w:rsidR="008A4004" w:rsidRPr="008A4004" w:rsidRDefault="008A4004" w:rsidP="008A4004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  <w:r w:rsidRPr="008A4004">
        <w:rPr>
          <w:rFonts w:ascii="Gotham Book" w:hAnsi="Gotham Book" w:cs="Arial-BoldItalicMT"/>
          <w:b/>
          <w:bCs/>
          <w:iCs/>
          <w:sz w:val="20"/>
          <w:szCs w:val="20"/>
        </w:rPr>
        <w:t>Building Act 1993</w:t>
      </w:r>
    </w:p>
    <w:p w14:paraId="003DC6AB" w14:textId="05D9C9C4" w:rsidR="008A4004" w:rsidRPr="008A4004" w:rsidRDefault="00F62792" w:rsidP="008A4004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  <w:r>
        <w:rPr>
          <w:rFonts w:ascii="Gotham Book" w:hAnsi="Gotham Book" w:cs="Arial-BoldItalicMT"/>
          <w:b/>
          <w:bCs/>
          <w:iCs/>
          <w:sz w:val="20"/>
          <w:szCs w:val="20"/>
        </w:rPr>
        <w:t>Building Interim Regulations 2017</w:t>
      </w:r>
    </w:p>
    <w:p w14:paraId="003DC6AD" w14:textId="1C7D4FF7" w:rsidR="005552E6" w:rsidRPr="008A4004" w:rsidRDefault="008A4004" w:rsidP="0002143D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MT"/>
          <w:b/>
          <w:bCs/>
          <w:sz w:val="20"/>
          <w:szCs w:val="20"/>
        </w:rPr>
      </w:pPr>
      <w:r w:rsidRPr="008A4004">
        <w:rPr>
          <w:rFonts w:ascii="Gotham Book" w:hAnsi="Gotham Book" w:cs="Arial-BoldMT"/>
          <w:b/>
          <w:bCs/>
          <w:sz w:val="20"/>
          <w:szCs w:val="20"/>
        </w:rPr>
        <w:t xml:space="preserve">REGULATION 1507: CERTIFICATE OF COMPLIANCE </w:t>
      </w:r>
      <w:r w:rsidR="005552E6">
        <w:rPr>
          <w:rFonts w:ascii="Gotham Book" w:hAnsi="Gotham Book" w:cs="Arial-BoldMT"/>
          <w:b/>
          <w:bCs/>
          <w:sz w:val="20"/>
          <w:szCs w:val="20"/>
        </w:rPr>
        <w:t>–</w:t>
      </w:r>
      <w:r w:rsidRPr="008A4004">
        <w:rPr>
          <w:rFonts w:ascii="Gotham Book" w:hAnsi="Gotham Book" w:cs="Arial-BoldMT"/>
          <w:b/>
          <w:bCs/>
          <w:sz w:val="20"/>
          <w:szCs w:val="20"/>
        </w:rPr>
        <w:t xml:space="preserve"> INSPECTION</w:t>
      </w:r>
    </w:p>
    <w:p w14:paraId="003DC6AE" w14:textId="77777777" w:rsidR="008A4004" w:rsidRPr="008A4004" w:rsidRDefault="008A4004" w:rsidP="008A4004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5306"/>
      </w:tblGrid>
      <w:tr w:rsidR="00D0494D" w:rsidRPr="008A4004" w14:paraId="003DC6B6" w14:textId="77777777" w:rsidTr="00AA3247">
        <w:tc>
          <w:tcPr>
            <w:tcW w:w="2802" w:type="dxa"/>
            <w:gridSpan w:val="2"/>
          </w:tcPr>
          <w:p w14:paraId="003DC6AF" w14:textId="77777777" w:rsidR="00D0494D" w:rsidRPr="008A4004" w:rsidRDefault="00D0494D" w:rsidP="00D0494D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MT"/>
                <w:b/>
                <w:sz w:val="20"/>
                <w:szCs w:val="20"/>
              </w:rPr>
              <w:t>TO: Relevant Building Surveyor:</w:t>
            </w:r>
          </w:p>
          <w:p w14:paraId="003DC6B0" w14:textId="77777777" w:rsidR="00D0494D" w:rsidRPr="008A4004" w:rsidRDefault="00D0494D" w:rsidP="00D0494D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</w:tc>
        <w:tc>
          <w:tcPr>
            <w:tcW w:w="6440" w:type="dxa"/>
            <w:gridSpan w:val="2"/>
          </w:tcPr>
          <w:p w14:paraId="43CA165E" w14:textId="77777777" w:rsidR="00D0494D" w:rsidRDefault="00D0494D" w:rsidP="00D0494D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  <w:p w14:paraId="21E4194C" w14:textId="05B3E2C5" w:rsidR="003C75E9" w:rsidRPr="00141B9C" w:rsidRDefault="008B2C97" w:rsidP="00F925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</w:pPr>
            <w:r w:rsidRPr="00141B9C"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  <w:t>{</w:t>
            </w:r>
            <w:r w:rsidR="00141B9C"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  <w:t>customer</w:t>
            </w:r>
            <w:r w:rsidRPr="00141B9C"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  <w:t>}</w:t>
            </w:r>
          </w:p>
          <w:p w14:paraId="2FCFB947" w14:textId="77777777" w:rsidR="003C75E9" w:rsidRDefault="003C75E9" w:rsidP="00D0494D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  <w:p w14:paraId="003DC6B5" w14:textId="5D589C4F" w:rsidR="00D0494D" w:rsidRPr="008A4004" w:rsidRDefault="00D0494D" w:rsidP="00D0494D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F92539" w:rsidRPr="008A4004" w14:paraId="6D4CD678" w14:textId="77777777" w:rsidTr="00AA3247">
        <w:tc>
          <w:tcPr>
            <w:tcW w:w="2802" w:type="dxa"/>
            <w:gridSpan w:val="2"/>
          </w:tcPr>
          <w:p w14:paraId="6085826F" w14:textId="10FE2CC9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Property details</w:t>
            </w:r>
            <w:r w:rsidRPr="008A4004">
              <w:rPr>
                <w:rFonts w:ascii="Gotham Book" w:hAnsi="Gotham Book" w:cs="ArialMT"/>
                <w:b/>
                <w:sz w:val="20"/>
                <w:szCs w:val="20"/>
              </w:rPr>
              <w:t>:</w:t>
            </w:r>
          </w:p>
          <w:p w14:paraId="01856494" w14:textId="77777777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</w:tc>
        <w:tc>
          <w:tcPr>
            <w:tcW w:w="6440" w:type="dxa"/>
            <w:gridSpan w:val="2"/>
          </w:tcPr>
          <w:p w14:paraId="7CE9C452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  <w:p w14:paraId="1A23C343" w14:textId="60F5821B" w:rsidR="00F92539" w:rsidRPr="00141B9C" w:rsidRDefault="00F92539" w:rsidP="00F925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</w:pPr>
            <w:r w:rsidRPr="00141B9C"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  <w:t>{address}</w:t>
            </w:r>
          </w:p>
          <w:p w14:paraId="6906B09D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  <w:p w14:paraId="75703922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</w:tc>
      </w:tr>
      <w:tr w:rsidR="00F92539" w:rsidRPr="008A4004" w14:paraId="003DC6C8" w14:textId="77777777" w:rsidTr="00AA3247">
        <w:trPr>
          <w:trHeight w:val="423"/>
        </w:trPr>
        <w:tc>
          <w:tcPr>
            <w:tcW w:w="2802" w:type="dxa"/>
            <w:gridSpan w:val="2"/>
          </w:tcPr>
          <w:p w14:paraId="003DC6C6" w14:textId="430ECD26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A4004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 xml:space="preserve">Building Permit Number: </w:t>
            </w:r>
          </w:p>
        </w:tc>
        <w:tc>
          <w:tcPr>
            <w:tcW w:w="6440" w:type="dxa"/>
            <w:gridSpan w:val="2"/>
          </w:tcPr>
          <w:p w14:paraId="003DC6C7" w14:textId="1FF42812" w:rsidR="00F92539" w:rsidRPr="00141B9C" w:rsidRDefault="00141B9C" w:rsidP="00141B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</w:pPr>
            <w:r w:rsidRPr="00141B9C"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  <w:t>{</w:t>
            </w:r>
            <w:proofErr w:type="spellStart"/>
            <w:r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  <w:t>permitNumber</w:t>
            </w:r>
            <w:proofErr w:type="spellEnd"/>
            <w:r w:rsidRPr="00141B9C"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  <w:t>}</w:t>
            </w:r>
          </w:p>
        </w:tc>
      </w:tr>
      <w:tr w:rsidR="00F92539" w:rsidRPr="008A4004" w14:paraId="003DC6CC" w14:textId="77777777" w:rsidTr="008469EA">
        <w:trPr>
          <w:trHeight w:val="368"/>
        </w:trPr>
        <w:tc>
          <w:tcPr>
            <w:tcW w:w="2802" w:type="dxa"/>
            <w:gridSpan w:val="2"/>
          </w:tcPr>
          <w:p w14:paraId="003DC6C9" w14:textId="5061C190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Inspection type:</w:t>
            </w:r>
          </w:p>
        </w:tc>
        <w:tc>
          <w:tcPr>
            <w:tcW w:w="6440" w:type="dxa"/>
            <w:gridSpan w:val="2"/>
          </w:tcPr>
          <w:p w14:paraId="003DC6CB" w14:textId="7B719588" w:rsidR="00F92539" w:rsidRPr="00141B9C" w:rsidRDefault="00141B9C" w:rsidP="00141B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</w:pPr>
            <w:r w:rsidRPr="00141B9C"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  <w:t>{</w:t>
            </w:r>
            <w:proofErr w:type="spellStart"/>
            <w:r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  <w:t>inspectionType</w:t>
            </w:r>
            <w:proofErr w:type="spellEnd"/>
            <w:r w:rsidRPr="00141B9C"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  <w:t>}</w:t>
            </w:r>
          </w:p>
        </w:tc>
      </w:tr>
      <w:tr w:rsidR="00F92539" w:rsidRPr="008A4004" w14:paraId="3B985CAB" w14:textId="53D3A5C3" w:rsidTr="005D2A3C">
        <w:trPr>
          <w:trHeight w:val="261"/>
        </w:trPr>
        <w:tc>
          <w:tcPr>
            <w:tcW w:w="2802" w:type="dxa"/>
            <w:gridSpan w:val="2"/>
          </w:tcPr>
          <w:p w14:paraId="54A791FC" w14:textId="1648AE66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>
              <w:rPr>
                <w:rFonts w:ascii="Gotham Book" w:hAnsi="Gotham Book" w:cs="Arial-BoldMT"/>
                <w:b/>
                <w:bCs/>
                <w:sz w:val="20"/>
                <w:szCs w:val="20"/>
              </w:rPr>
              <w:t>Special Areas:</w:t>
            </w:r>
          </w:p>
        </w:tc>
        <w:tc>
          <w:tcPr>
            <w:tcW w:w="6440" w:type="dxa"/>
            <w:gridSpan w:val="2"/>
          </w:tcPr>
          <w:p w14:paraId="798B1B5A" w14:textId="7556041B" w:rsidR="00F92539" w:rsidRPr="006C705C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Cs/>
                <w:sz w:val="20"/>
                <w:szCs w:val="20"/>
              </w:rPr>
            </w:pP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6C705C">
              <w:rPr>
                <w:rFonts w:ascii="Gotham Book" w:hAnsi="Gotham Book" w:cs="Arial-BoldMT"/>
                <w:bCs/>
                <w:sz w:val="20"/>
                <w:szCs w:val="20"/>
              </w:rPr>
              <w:t xml:space="preserve">Termite 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 xml:space="preserve">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 xml:space="preserve">Flood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 xml:space="preserve">High Wind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>Bushfire  (BAL        )</w:t>
            </w:r>
          </w:p>
        </w:tc>
      </w:tr>
      <w:tr w:rsidR="00F92539" w:rsidRPr="008A4004" w14:paraId="003DC6D5" w14:textId="77777777" w:rsidTr="00AA3247">
        <w:trPr>
          <w:trHeight w:val="2350"/>
        </w:trPr>
        <w:tc>
          <w:tcPr>
            <w:tcW w:w="9242" w:type="dxa"/>
            <w:gridSpan w:val="4"/>
          </w:tcPr>
          <w:p w14:paraId="003DC6CD" w14:textId="63682CFB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Compliance:</w:t>
            </w:r>
          </w:p>
          <w:p w14:paraId="003DC6CE" w14:textId="43FBB305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sz w:val="20"/>
                <w:szCs w:val="20"/>
              </w:rPr>
            </w:pPr>
            <w:r w:rsidRPr="008A4004">
              <w:rPr>
                <w:rFonts w:ascii="Gotham Book" w:hAnsi="Gotham Book" w:cs="ArialMT"/>
                <w:sz w:val="20"/>
                <w:szCs w:val="20"/>
              </w:rPr>
              <w:t xml:space="preserve">I certify that the part of the building work described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within this document has been inspected by me and </w:t>
            </w:r>
            <w:r w:rsidRPr="008A4004">
              <w:rPr>
                <w:rFonts w:ascii="Gotham Book" w:hAnsi="Gotham Book" w:cs="ArialMT"/>
                <w:sz w:val="20"/>
                <w:szCs w:val="20"/>
              </w:rPr>
              <w:t>substantially</w:t>
            </w:r>
          </w:p>
          <w:p w14:paraId="003DC6CF" w14:textId="77777777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sz w:val="20"/>
                <w:szCs w:val="20"/>
              </w:rPr>
            </w:pPr>
          </w:p>
          <w:p w14:paraId="003DC6D1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FB4867A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68A8ADBD" w14:textId="020472BC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sz w:val="20"/>
                <w:szCs w:val="20"/>
              </w:rPr>
            </w:pPr>
            <w:r w:rsidRPr="008A4004">
              <w:rPr>
                <w:rFonts w:ascii="Gotham Book" w:hAnsi="Gotham Book" w:cs="ArialMT"/>
                <w:sz w:val="20"/>
                <w:szCs w:val="20"/>
              </w:rPr>
              <w:t xml:space="preserve">with the provisions of the Building Act or Building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Regulations in accordance with the approved Building Permit documentation as follows: </w:t>
            </w:r>
          </w:p>
          <w:p w14:paraId="003DC6D4" w14:textId="3E7DFAF4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sz w:val="20"/>
                <w:szCs w:val="20"/>
              </w:rPr>
            </w:pP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Drawings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>Soil R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eport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Structural Design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Truss/FJ Design 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4432B">
              <w:rPr>
                <w:rFonts w:ascii="Gotham Light" w:hAnsi="Gotham Light"/>
                <w:sz w:val="20"/>
                <w:szCs w:val="20"/>
              </w:rPr>
              <w:t>Specs</w:t>
            </w:r>
          </w:p>
        </w:tc>
      </w:tr>
      <w:tr w:rsidR="00F92539" w:rsidRPr="008A4004" w14:paraId="003DC6E7" w14:textId="77777777" w:rsidTr="00AA3247">
        <w:trPr>
          <w:trHeight w:val="1928"/>
        </w:trPr>
        <w:tc>
          <w:tcPr>
            <w:tcW w:w="9242" w:type="dxa"/>
            <w:gridSpan w:val="4"/>
          </w:tcPr>
          <w:p w14:paraId="13C3BFA2" w14:textId="6DD676A5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  <w:r>
              <w:rPr>
                <w:rFonts w:ascii="Gotham Book" w:hAnsi="Gotham Book" w:cs="ArialMT"/>
                <w:b/>
                <w:sz w:val="20"/>
                <w:szCs w:val="20"/>
              </w:rPr>
              <w:t>Directions/Comments</w:t>
            </w:r>
            <w:r w:rsidRPr="008A4004">
              <w:rPr>
                <w:rFonts w:ascii="Gotham Book" w:hAnsi="Gotham Book" w:cs="ArialMT"/>
                <w:b/>
                <w:sz w:val="20"/>
                <w:szCs w:val="20"/>
              </w:rPr>
              <w:t>:</w:t>
            </w:r>
          </w:p>
          <w:p w14:paraId="4A87133A" w14:textId="77777777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003DC6E5" w14:textId="3067E3CE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19C18715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8E45F47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89C2A53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7A10A564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6BA5D51A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3ED3650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4E497C3E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743046EA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7B1D6A87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328CB00F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A4B0265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0AA7B975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7FB245B9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  <w:bookmarkStart w:id="0" w:name="_GoBack"/>
            <w:bookmarkEnd w:id="0"/>
          </w:p>
          <w:p w14:paraId="5F826C08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069C8E25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003DC6E6" w14:textId="3EF9D419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</w:tc>
      </w:tr>
      <w:tr w:rsidR="00F92539" w:rsidRPr="008A4004" w14:paraId="1E7B9E5F" w14:textId="2D666533" w:rsidTr="00AA3247">
        <w:trPr>
          <w:trHeight w:val="219"/>
        </w:trPr>
        <w:tc>
          <w:tcPr>
            <w:tcW w:w="1384" w:type="dxa"/>
          </w:tcPr>
          <w:p w14:paraId="6F189E3E" w14:textId="5F295419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  <w:r>
              <w:rPr>
                <w:rFonts w:ascii="Gotham Book" w:hAnsi="Gotham Book" w:cs="ArialMT"/>
                <w:b/>
                <w:sz w:val="20"/>
                <w:szCs w:val="20"/>
              </w:rPr>
              <w:t>Notified:</w:t>
            </w:r>
          </w:p>
        </w:tc>
        <w:tc>
          <w:tcPr>
            <w:tcW w:w="7858" w:type="dxa"/>
            <w:gridSpan w:val="3"/>
          </w:tcPr>
          <w:p w14:paraId="4C451BCF" w14:textId="2E36C7D2" w:rsidR="00F92539" w:rsidRPr="006C705C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sz w:val="20"/>
                <w:szCs w:val="20"/>
              </w:rPr>
            </w:pP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Owner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Builder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6C705C">
              <w:rPr>
                <w:rFonts w:ascii="Gotham Book" w:hAnsi="Gotham Book" w:cs="ArialMT"/>
                <w:sz w:val="20"/>
                <w:szCs w:val="20"/>
              </w:rPr>
              <w:t>Contractors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RBS Office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>Left a copy onsite</w:t>
            </w:r>
          </w:p>
        </w:tc>
      </w:tr>
      <w:tr w:rsidR="00F92539" w:rsidRPr="008A4004" w14:paraId="003DC6EC" w14:textId="77777777" w:rsidTr="00AA3247">
        <w:trPr>
          <w:trHeight w:val="611"/>
        </w:trPr>
        <w:tc>
          <w:tcPr>
            <w:tcW w:w="1384" w:type="dxa"/>
          </w:tcPr>
          <w:p w14:paraId="003DC6E8" w14:textId="77777777" w:rsidR="00F92539" w:rsidRPr="008A4004" w:rsidRDefault="00F92539" w:rsidP="00F92539">
            <w:pPr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Inspection Date:</w:t>
            </w:r>
          </w:p>
        </w:tc>
        <w:tc>
          <w:tcPr>
            <w:tcW w:w="2552" w:type="dxa"/>
            <w:gridSpan w:val="2"/>
          </w:tcPr>
          <w:p w14:paraId="69DC776C" w14:textId="77777777" w:rsidR="00141B9C" w:rsidRDefault="00141B9C" w:rsidP="00141B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</w:pPr>
          </w:p>
          <w:p w14:paraId="74B1F3A2" w14:textId="7E40BE86" w:rsidR="00141B9C" w:rsidRPr="00141B9C" w:rsidRDefault="00141B9C" w:rsidP="00141B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</w:pPr>
            <w:r w:rsidRPr="00141B9C"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  <w:t>{</w:t>
            </w:r>
            <w:proofErr w:type="spellStart"/>
            <w:r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  <w:t>scheduledDate</w:t>
            </w:r>
            <w:proofErr w:type="spellEnd"/>
            <w:r w:rsidRPr="00141B9C">
              <w:rPr>
                <w:rFonts w:ascii="Gotham Book" w:eastAsia="Times New Roman" w:hAnsi="Gotham Book" w:cs="Consolas"/>
                <w:color w:val="404040"/>
                <w:sz w:val="18"/>
                <w:szCs w:val="18"/>
                <w:lang w:eastAsia="en-AU"/>
              </w:rPr>
              <w:t>}</w:t>
            </w:r>
          </w:p>
          <w:p w14:paraId="003DC6E9" w14:textId="4B436F09" w:rsidR="00F92539" w:rsidRPr="008A4004" w:rsidRDefault="00F92539" w:rsidP="00F92539">
            <w:pPr>
              <w:rPr>
                <w:rFonts w:ascii="Gotham Book" w:hAnsi="Gotham Book"/>
                <w:sz w:val="20"/>
                <w:szCs w:val="20"/>
              </w:rPr>
            </w:pPr>
          </w:p>
        </w:tc>
        <w:tc>
          <w:tcPr>
            <w:tcW w:w="5306" w:type="dxa"/>
          </w:tcPr>
          <w:p w14:paraId="003DC6EA" w14:textId="77777777" w:rsidR="00F92539" w:rsidRPr="008A4004" w:rsidRDefault="00F92539" w:rsidP="00F92539">
            <w:pPr>
              <w:rPr>
                <w:rFonts w:ascii="Gotham Book" w:eastAsia="Times New Roman" w:hAnsi="Gotham Book" w:cs="Times New Roman"/>
                <w:snapToGrid w:val="0"/>
                <w:color w:val="000000"/>
                <w:w w:val="0"/>
                <w:sz w:val="20"/>
                <w:szCs w:val="20"/>
                <w:u w:color="000000"/>
                <w:bdr w:val="none" w:sz="0" w:space="0" w:color="000000"/>
                <w:shd w:val="clear" w:color="000000" w:fill="00000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Signed:</w:t>
            </w:r>
          </w:p>
          <w:p w14:paraId="003DC6EB" w14:textId="77777777" w:rsidR="00F92539" w:rsidRPr="008A4004" w:rsidRDefault="00F92539" w:rsidP="00F92539">
            <w:pPr>
              <w:rPr>
                <w:rFonts w:ascii="Gotham Book" w:hAnsi="Gotham Book"/>
                <w:sz w:val="20"/>
                <w:szCs w:val="20"/>
              </w:rPr>
            </w:pPr>
            <w:r w:rsidRPr="008A4004">
              <w:rPr>
                <w:rFonts w:ascii="Gotham Book" w:hAnsi="Gotham Book"/>
                <w:sz w:val="20"/>
                <w:szCs w:val="20"/>
              </w:rPr>
              <w:t xml:space="preserve">                      </w:t>
            </w:r>
            <w:r>
              <w:object w:dxaOrig="1815" w:dyaOrig="840" w14:anchorId="003DC6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35.25pt" o:ole="">
                  <v:imagedata r:id="rId7" o:title=""/>
                </v:shape>
                <o:OLEObject Type="Embed" ProgID="PBrush" ShapeID="_x0000_i1025" DrawAspect="Content" ObjectID="_1574412624" r:id="rId8"/>
              </w:object>
            </w:r>
          </w:p>
        </w:tc>
      </w:tr>
    </w:tbl>
    <w:p w14:paraId="003DC6ED" w14:textId="77777777" w:rsidR="003314A2" w:rsidRPr="008A4004" w:rsidRDefault="003314A2">
      <w:pPr>
        <w:rPr>
          <w:rFonts w:ascii="Gotham Book" w:hAnsi="Gotham Book"/>
          <w:sz w:val="20"/>
          <w:szCs w:val="20"/>
        </w:rPr>
      </w:pPr>
    </w:p>
    <w:sectPr w:rsidR="003314A2" w:rsidRPr="008A4004" w:rsidSect="0020404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E013C" w14:textId="77777777" w:rsidR="00DF305A" w:rsidRDefault="00DF305A" w:rsidP="003314A2">
      <w:pPr>
        <w:spacing w:after="0" w:line="240" w:lineRule="auto"/>
      </w:pPr>
      <w:r>
        <w:separator/>
      </w:r>
    </w:p>
  </w:endnote>
  <w:endnote w:type="continuationSeparator" w:id="0">
    <w:p w14:paraId="5E21F980" w14:textId="77777777" w:rsidR="00DF305A" w:rsidRDefault="00DF305A" w:rsidP="0033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panose1 w:val="00000000000000000000"/>
    <w:charset w:val="00"/>
    <w:family w:val="auto"/>
    <w:pitch w:val="variable"/>
    <w:sig w:usb0="A10000FF" w:usb1="4000005B" w:usb2="00000000" w:usb3="00000000" w:csb0="0000009B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Light">
    <w:panose1 w:val="00000000000000000000"/>
    <w:charset w:val="00"/>
    <w:family w:val="auto"/>
    <w:pitch w:val="variable"/>
    <w:sig w:usb0="A10000F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DC6F4" w14:textId="77777777" w:rsidR="003314A2" w:rsidRDefault="003314A2">
    <w:pPr>
      <w:pStyle w:val="Footer"/>
    </w:pPr>
    <w:r w:rsidRPr="003314A2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003DC6F7" wp14:editId="003DC6F8">
          <wp:simplePos x="0" y="0"/>
          <wp:positionH relativeFrom="column">
            <wp:posOffset>-917575</wp:posOffset>
          </wp:positionH>
          <wp:positionV relativeFrom="paragraph">
            <wp:posOffset>-127635</wp:posOffset>
          </wp:positionV>
          <wp:extent cx="7619365" cy="800100"/>
          <wp:effectExtent l="25400" t="0" r="3810" b="0"/>
          <wp:wrapNone/>
          <wp:docPr id="10" name="Picture 10" descr="MCR Letterhead-Bottom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Bottom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1619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4A843" w14:textId="77777777" w:rsidR="00DF305A" w:rsidRDefault="00DF305A" w:rsidP="003314A2">
      <w:pPr>
        <w:spacing w:after="0" w:line="240" w:lineRule="auto"/>
      </w:pPr>
      <w:r>
        <w:separator/>
      </w:r>
    </w:p>
  </w:footnote>
  <w:footnote w:type="continuationSeparator" w:id="0">
    <w:p w14:paraId="77BECB78" w14:textId="77777777" w:rsidR="00DF305A" w:rsidRDefault="00DF305A" w:rsidP="0033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DC6F3" w14:textId="77777777" w:rsidR="003314A2" w:rsidRDefault="003314A2">
    <w:pPr>
      <w:pStyle w:val="Header"/>
    </w:pPr>
    <w:r w:rsidRPr="003314A2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003DC6F5" wp14:editId="003DC6F6">
          <wp:simplePos x="0" y="0"/>
          <wp:positionH relativeFrom="column">
            <wp:posOffset>-904875</wp:posOffset>
          </wp:positionH>
          <wp:positionV relativeFrom="paragraph">
            <wp:posOffset>-449580</wp:posOffset>
          </wp:positionV>
          <wp:extent cx="7543800" cy="1524000"/>
          <wp:effectExtent l="19050" t="0" r="0" b="0"/>
          <wp:wrapNone/>
          <wp:docPr id="2" name="Picture 2" descr="MCR Letterhea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52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00FB6"/>
    <w:multiLevelType w:val="hybridMultilevel"/>
    <w:tmpl w:val="CD7A5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14A2"/>
    <w:rsid w:val="0002143D"/>
    <w:rsid w:val="0005338F"/>
    <w:rsid w:val="000D0B3B"/>
    <w:rsid w:val="000F420C"/>
    <w:rsid w:val="00141B9C"/>
    <w:rsid w:val="0020404B"/>
    <w:rsid w:val="002169C2"/>
    <w:rsid w:val="002F6606"/>
    <w:rsid w:val="003314A2"/>
    <w:rsid w:val="003C75E9"/>
    <w:rsid w:val="004253E8"/>
    <w:rsid w:val="004333C9"/>
    <w:rsid w:val="00456A5D"/>
    <w:rsid w:val="004666C4"/>
    <w:rsid w:val="004F3EC6"/>
    <w:rsid w:val="00512F99"/>
    <w:rsid w:val="005552E6"/>
    <w:rsid w:val="00582E04"/>
    <w:rsid w:val="005D17C5"/>
    <w:rsid w:val="005D2A3C"/>
    <w:rsid w:val="0061604A"/>
    <w:rsid w:val="00643635"/>
    <w:rsid w:val="00660092"/>
    <w:rsid w:val="006C705C"/>
    <w:rsid w:val="00775B50"/>
    <w:rsid w:val="007E4CC0"/>
    <w:rsid w:val="008469EA"/>
    <w:rsid w:val="0085603A"/>
    <w:rsid w:val="008A4004"/>
    <w:rsid w:val="008B2C97"/>
    <w:rsid w:val="00961D96"/>
    <w:rsid w:val="009740E3"/>
    <w:rsid w:val="009846A1"/>
    <w:rsid w:val="00990D68"/>
    <w:rsid w:val="009B461B"/>
    <w:rsid w:val="00A4432B"/>
    <w:rsid w:val="00A5500E"/>
    <w:rsid w:val="00A96311"/>
    <w:rsid w:val="00AA3247"/>
    <w:rsid w:val="00AB55D5"/>
    <w:rsid w:val="00B54E24"/>
    <w:rsid w:val="00C60BA3"/>
    <w:rsid w:val="00CC2591"/>
    <w:rsid w:val="00D0494D"/>
    <w:rsid w:val="00D6108D"/>
    <w:rsid w:val="00DA12A5"/>
    <w:rsid w:val="00DD0AA6"/>
    <w:rsid w:val="00DF305A"/>
    <w:rsid w:val="00E0540D"/>
    <w:rsid w:val="00E52FF0"/>
    <w:rsid w:val="00F42E8D"/>
    <w:rsid w:val="00F509F5"/>
    <w:rsid w:val="00F50CE0"/>
    <w:rsid w:val="00F61105"/>
    <w:rsid w:val="00F62792"/>
    <w:rsid w:val="00F742E4"/>
    <w:rsid w:val="00F92539"/>
    <w:rsid w:val="00F92E1E"/>
    <w:rsid w:val="00F959C2"/>
    <w:rsid w:val="00FA6426"/>
    <w:rsid w:val="00FA75CA"/>
    <w:rsid w:val="00F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C6A8"/>
  <w15:docId w15:val="{0E151BF8-046A-41F0-98E5-98762E5C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004"/>
  </w:style>
  <w:style w:type="paragraph" w:styleId="Heading2">
    <w:name w:val="heading 2"/>
    <w:basedOn w:val="Normal"/>
    <w:next w:val="Normal"/>
    <w:link w:val="Heading2Char"/>
    <w:qFormat/>
    <w:rsid w:val="00AA3247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1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4A2"/>
  </w:style>
  <w:style w:type="paragraph" w:styleId="Footer">
    <w:name w:val="footer"/>
    <w:basedOn w:val="Normal"/>
    <w:link w:val="FooterChar"/>
    <w:uiPriority w:val="99"/>
    <w:semiHidden/>
    <w:unhideWhenUsed/>
    <w:rsid w:val="00331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4A2"/>
  </w:style>
  <w:style w:type="table" w:styleId="TableGrid">
    <w:name w:val="Table Grid"/>
    <w:basedOn w:val="TableNormal"/>
    <w:uiPriority w:val="59"/>
    <w:rsid w:val="008A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2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3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A3247"/>
    <w:rPr>
      <w:rFonts w:ascii="Arial" w:eastAsia="Times New Roman" w:hAnsi="Arial" w:cs="Times New Roman"/>
      <w:b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C97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Rule</cp:lastModifiedBy>
  <cp:revision>7</cp:revision>
  <cp:lastPrinted>2017-07-03T11:15:00Z</cp:lastPrinted>
  <dcterms:created xsi:type="dcterms:W3CDTF">2016-08-03T01:09:00Z</dcterms:created>
  <dcterms:modified xsi:type="dcterms:W3CDTF">2017-12-10T01:04:00Z</dcterms:modified>
</cp:coreProperties>
</file>