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6AB7C" w14:textId="77777777" w:rsidR="00187CA6" w:rsidRDefault="00187CA6" w:rsidP="00187CA6"/>
    <w:p w14:paraId="612DBAB1" w14:textId="77777777" w:rsidR="00187CA6" w:rsidRDefault="00187CA6" w:rsidP="00187CA6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</w:p>
    <w:p w14:paraId="326001E0" w14:textId="77777777" w:rsidR="00187CA6" w:rsidRPr="008A4004" w:rsidRDefault="00187CA6" w:rsidP="00187CA6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  <w:r w:rsidRPr="008A4004">
        <w:rPr>
          <w:rFonts w:ascii="Gotham Book" w:hAnsi="Gotham Book" w:cs="Arial-BoldItalicMT"/>
          <w:b/>
          <w:bCs/>
          <w:iCs/>
          <w:sz w:val="20"/>
          <w:szCs w:val="20"/>
        </w:rPr>
        <w:t>Building Act 1993</w:t>
      </w:r>
    </w:p>
    <w:p w14:paraId="2834C598" w14:textId="77777777" w:rsidR="00187CA6" w:rsidRPr="008A4004" w:rsidRDefault="00187CA6" w:rsidP="00187CA6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  <w:r w:rsidRPr="008A4004">
        <w:rPr>
          <w:rFonts w:ascii="Gotham Book" w:hAnsi="Gotham Book" w:cs="Arial-BoldItalicMT"/>
          <w:b/>
          <w:bCs/>
          <w:iCs/>
          <w:sz w:val="20"/>
          <w:szCs w:val="20"/>
        </w:rPr>
        <w:t>Building</w:t>
      </w:r>
      <w:r>
        <w:rPr>
          <w:rFonts w:ascii="Gotham Book" w:hAnsi="Gotham Book" w:cs="Arial-BoldItalicMT"/>
          <w:b/>
          <w:bCs/>
          <w:iCs/>
          <w:sz w:val="20"/>
          <w:szCs w:val="20"/>
        </w:rPr>
        <w:t xml:space="preserve"> Regulations 2018</w:t>
      </w:r>
    </w:p>
    <w:p w14:paraId="0B8D1C2F" w14:textId="77777777" w:rsidR="00187CA6" w:rsidRPr="008A4004" w:rsidRDefault="00187CA6" w:rsidP="00187CA6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MT"/>
          <w:b/>
          <w:bCs/>
          <w:sz w:val="20"/>
          <w:szCs w:val="20"/>
        </w:rPr>
      </w:pPr>
      <w:r w:rsidRPr="008A4004">
        <w:rPr>
          <w:rFonts w:ascii="Gotham Book" w:hAnsi="Gotham Book" w:cs="Arial-BoldMT"/>
          <w:b/>
          <w:bCs/>
          <w:sz w:val="20"/>
          <w:szCs w:val="20"/>
        </w:rPr>
        <w:t xml:space="preserve">REGULATION </w:t>
      </w:r>
      <w:r>
        <w:rPr>
          <w:rFonts w:ascii="Gotham Book" w:hAnsi="Gotham Book" w:cs="Arial-BoldMT"/>
          <w:b/>
          <w:bCs/>
          <w:sz w:val="20"/>
          <w:szCs w:val="20"/>
        </w:rPr>
        <w:t>126</w:t>
      </w:r>
      <w:r w:rsidRPr="008A4004">
        <w:rPr>
          <w:rFonts w:ascii="Gotham Book" w:hAnsi="Gotham Book" w:cs="Arial-BoldMT"/>
          <w:b/>
          <w:bCs/>
          <w:sz w:val="20"/>
          <w:szCs w:val="20"/>
        </w:rPr>
        <w:t xml:space="preserve">: CERTIFICATE OF COMPLIANCE </w:t>
      </w:r>
      <w:r w:rsidR="008D5A1A">
        <w:rPr>
          <w:rFonts w:ascii="Gotham Book" w:hAnsi="Gotham Book" w:cs="Arial-BoldMT"/>
          <w:b/>
          <w:bCs/>
          <w:sz w:val="20"/>
          <w:szCs w:val="20"/>
        </w:rPr>
        <w:t>FOR BUILDING WORK</w:t>
      </w:r>
    </w:p>
    <w:p w14:paraId="3F7EE0E2" w14:textId="77777777" w:rsidR="00187CA6" w:rsidRPr="008A4004" w:rsidRDefault="00187CA6" w:rsidP="00187CA6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/>
          <w:iCs/>
          <w:sz w:val="20"/>
          <w:szCs w:val="20"/>
        </w:rPr>
      </w:pPr>
    </w:p>
    <w:tbl>
      <w:tblPr>
        <w:tblStyle w:val="TableGrid"/>
        <w:tblW w:w="986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851"/>
        <w:gridCol w:w="2379"/>
        <w:gridCol w:w="739"/>
        <w:gridCol w:w="2636"/>
      </w:tblGrid>
      <w:tr w:rsidR="00187CA6" w:rsidRPr="008A4004" w14:paraId="00640BB7" w14:textId="77777777" w:rsidTr="005333FD">
        <w:trPr>
          <w:trHeight w:val="835"/>
        </w:trPr>
        <w:tc>
          <w:tcPr>
            <w:tcW w:w="3261" w:type="dxa"/>
            <w:gridSpan w:val="2"/>
          </w:tcPr>
          <w:p w14:paraId="01862595" w14:textId="77777777" w:rsidR="00187CA6" w:rsidRPr="00AA09AC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 xml:space="preserve">TO: </w:t>
            </w:r>
          </w:p>
          <w:p w14:paraId="125C72B0" w14:textId="77777777" w:rsidR="00187CA6" w:rsidRPr="00AA09AC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>Relevant Building Surveyor:</w:t>
            </w:r>
          </w:p>
        </w:tc>
        <w:tc>
          <w:tcPr>
            <w:tcW w:w="6605" w:type="dxa"/>
            <w:gridSpan w:val="4"/>
          </w:tcPr>
          <w:p w14:paraId="7FA88E32" w14:textId="616AA1F6" w:rsidR="00187CA6" w:rsidRPr="004612B3" w:rsidRDefault="00BC0027" w:rsidP="0090054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{customer}</w:t>
            </w:r>
          </w:p>
        </w:tc>
      </w:tr>
      <w:tr w:rsidR="00187CA6" w:rsidRPr="008A4004" w14:paraId="33BA2555" w14:textId="77777777" w:rsidTr="005333FD">
        <w:trPr>
          <w:trHeight w:val="457"/>
        </w:trPr>
        <w:tc>
          <w:tcPr>
            <w:tcW w:w="3261" w:type="dxa"/>
            <w:gridSpan w:val="2"/>
          </w:tcPr>
          <w:p w14:paraId="19222ACC" w14:textId="77777777" w:rsidR="00187CA6" w:rsidRPr="00AA09AC" w:rsidRDefault="006B0255" w:rsidP="006B0255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</w:pPr>
            <w:r w:rsidRPr="00AA09AC"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  <w:t>Project/Property Address:</w:t>
            </w:r>
          </w:p>
        </w:tc>
        <w:tc>
          <w:tcPr>
            <w:tcW w:w="6605" w:type="dxa"/>
            <w:gridSpan w:val="4"/>
          </w:tcPr>
          <w:p w14:paraId="4ED09A3E" w14:textId="6952B833" w:rsidR="00187CA6" w:rsidRPr="00AA09AC" w:rsidRDefault="00BC0027" w:rsidP="008616E6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18"/>
                <w:szCs w:val="18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{address}</w:t>
            </w:r>
          </w:p>
        </w:tc>
      </w:tr>
      <w:tr w:rsidR="00187CA6" w:rsidRPr="008A4004" w14:paraId="134C8265" w14:textId="77777777" w:rsidTr="005333FD">
        <w:trPr>
          <w:trHeight w:val="371"/>
        </w:trPr>
        <w:tc>
          <w:tcPr>
            <w:tcW w:w="3261" w:type="dxa"/>
            <w:gridSpan w:val="2"/>
          </w:tcPr>
          <w:p w14:paraId="0736EDA6" w14:textId="77777777" w:rsidR="00187CA6" w:rsidRPr="00AA09AC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</w:pPr>
            <w:r w:rsidRPr="00AA09AC"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  <w:t xml:space="preserve">Building Permit Number: </w:t>
            </w:r>
          </w:p>
        </w:tc>
        <w:tc>
          <w:tcPr>
            <w:tcW w:w="6605" w:type="dxa"/>
            <w:gridSpan w:val="4"/>
          </w:tcPr>
          <w:p w14:paraId="61479C85" w14:textId="4364552B" w:rsidR="00187CA6" w:rsidRPr="00AA09AC" w:rsidRDefault="00BC0027" w:rsidP="00C973DD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18"/>
                <w:szCs w:val="18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permitNumber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</w:tr>
      <w:tr w:rsidR="00187CA6" w:rsidRPr="008A4004" w14:paraId="010646FC" w14:textId="77777777" w:rsidTr="005333FD">
        <w:trPr>
          <w:trHeight w:val="368"/>
        </w:trPr>
        <w:tc>
          <w:tcPr>
            <w:tcW w:w="3261" w:type="dxa"/>
            <w:gridSpan w:val="2"/>
          </w:tcPr>
          <w:p w14:paraId="79331BA1" w14:textId="77777777" w:rsidR="00187CA6" w:rsidRPr="00AA09AC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Inspection type:</w:t>
            </w:r>
          </w:p>
        </w:tc>
        <w:tc>
          <w:tcPr>
            <w:tcW w:w="6605" w:type="dxa"/>
            <w:gridSpan w:val="4"/>
          </w:tcPr>
          <w:p w14:paraId="38B7DF82" w14:textId="16B76AE5" w:rsidR="00187CA6" w:rsidRPr="00AA09AC" w:rsidRDefault="00BC0027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inspectionType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</w:tr>
      <w:tr w:rsidR="006B0255" w:rsidRPr="008A4004" w14:paraId="410907A9" w14:textId="77777777" w:rsidTr="005333FD">
        <w:trPr>
          <w:trHeight w:val="368"/>
        </w:trPr>
        <w:tc>
          <w:tcPr>
            <w:tcW w:w="3261" w:type="dxa"/>
            <w:gridSpan w:val="2"/>
          </w:tcPr>
          <w:p w14:paraId="68DDF355" w14:textId="77777777" w:rsidR="006B0255" w:rsidRPr="00AA09AC" w:rsidRDefault="006B0255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Nature of works</w:t>
            </w:r>
          </w:p>
        </w:tc>
        <w:tc>
          <w:tcPr>
            <w:tcW w:w="6605" w:type="dxa"/>
            <w:gridSpan w:val="4"/>
          </w:tcPr>
          <w:p w14:paraId="25CCF027" w14:textId="77777777" w:rsidR="006B0255" w:rsidRPr="00AA09AC" w:rsidRDefault="008616E6" w:rsidP="006B0255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6B0255"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6B0255" w:rsidRPr="00AA09AC">
              <w:rPr>
                <w:rFonts w:ascii="Gotham Book" w:hAnsi="Gotham Book" w:cs="Arial-BoldMT"/>
                <w:bCs/>
                <w:sz w:val="18"/>
                <w:szCs w:val="18"/>
              </w:rPr>
              <w:t>New Building</w:t>
            </w:r>
            <w:r w:rsidR="008C51AA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works</w:t>
            </w:r>
            <w:r w:rsidR="006B025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</w:t>
            </w:r>
            <w:r w:rsidR="00D4100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  <w:r w:rsidR="006B0255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6B0255"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6B025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Extension  </w:t>
            </w:r>
            <w:r w:rsidR="00D4100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  <w:r w:rsidR="006B0255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6B0255"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6B025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Alteration  </w:t>
            </w:r>
            <w:r w:rsidR="00D4100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</w:t>
            </w:r>
            <w:r w:rsidR="006B0255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6B0255"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8C51AA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Demolition </w:t>
            </w:r>
          </w:p>
          <w:p w14:paraId="4225D92A" w14:textId="77777777" w:rsidR="006B0255" w:rsidRPr="00AA09AC" w:rsidRDefault="006B0255" w:rsidP="008C51A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C51AA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Change of use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   </w:t>
            </w:r>
            <w:r w:rsidR="008C51AA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 </w:t>
            </w:r>
            <w:r w:rsidR="00D4100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Removal    </w:t>
            </w:r>
            <w:r w:rsidR="00D4100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>Re Erection of a building</w:t>
            </w:r>
          </w:p>
        </w:tc>
      </w:tr>
      <w:tr w:rsidR="00EB3A71" w:rsidRPr="00AA09AC" w14:paraId="2CA0D1E6" w14:textId="77777777" w:rsidTr="00D5535C">
        <w:trPr>
          <w:trHeight w:val="271"/>
        </w:trPr>
        <w:tc>
          <w:tcPr>
            <w:tcW w:w="3261" w:type="dxa"/>
            <w:gridSpan w:val="2"/>
            <w:vMerge w:val="restart"/>
          </w:tcPr>
          <w:p w14:paraId="1277AB59" w14:textId="77777777" w:rsidR="00EB3A71" w:rsidRPr="00AA09AC" w:rsidRDefault="00EB3A71" w:rsidP="00D5535C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Building Details:</w:t>
            </w:r>
          </w:p>
        </w:tc>
        <w:tc>
          <w:tcPr>
            <w:tcW w:w="3230" w:type="dxa"/>
            <w:gridSpan w:val="2"/>
          </w:tcPr>
          <w:p w14:paraId="13F53DB7" w14:textId="77777777" w:rsidR="00EB3A71" w:rsidRPr="00AA09AC" w:rsidRDefault="00EB3A71" w:rsidP="00D5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No. of storeys:    </w:t>
            </w:r>
          </w:p>
        </w:tc>
        <w:tc>
          <w:tcPr>
            <w:tcW w:w="3375" w:type="dxa"/>
            <w:gridSpan w:val="2"/>
          </w:tcPr>
          <w:p w14:paraId="424D5ACA" w14:textId="77777777" w:rsidR="00EB3A71" w:rsidRPr="00AA09AC" w:rsidRDefault="00EB3A71" w:rsidP="00D5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Effective height:  </w:t>
            </w:r>
          </w:p>
        </w:tc>
      </w:tr>
      <w:tr w:rsidR="00EB3A71" w:rsidRPr="00AA09AC" w14:paraId="1B149F8E" w14:textId="77777777" w:rsidTr="00D5535C">
        <w:trPr>
          <w:trHeight w:val="271"/>
        </w:trPr>
        <w:tc>
          <w:tcPr>
            <w:tcW w:w="3261" w:type="dxa"/>
            <w:gridSpan w:val="2"/>
            <w:vMerge/>
          </w:tcPr>
          <w:p w14:paraId="30A12837" w14:textId="77777777" w:rsidR="00EB3A71" w:rsidRPr="00AA09AC" w:rsidRDefault="00EB3A71" w:rsidP="00D5535C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</w:p>
        </w:tc>
        <w:tc>
          <w:tcPr>
            <w:tcW w:w="3230" w:type="dxa"/>
            <w:gridSpan w:val="2"/>
            <w:tcBorders>
              <w:bottom w:val="single" w:sz="4" w:space="0" w:color="auto"/>
            </w:tcBorders>
          </w:tcPr>
          <w:p w14:paraId="3190A0A5" w14:textId="77777777" w:rsidR="00EB3A71" w:rsidRPr="00AA09AC" w:rsidRDefault="00EB3A71" w:rsidP="00D5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/>
                <w:sz w:val="18"/>
                <w:szCs w:val="18"/>
              </w:rPr>
              <w:t>Rise In Storeys:</w:t>
            </w:r>
          </w:p>
        </w:tc>
        <w:tc>
          <w:tcPr>
            <w:tcW w:w="3375" w:type="dxa"/>
            <w:gridSpan w:val="2"/>
            <w:tcBorders>
              <w:bottom w:val="single" w:sz="4" w:space="0" w:color="auto"/>
            </w:tcBorders>
          </w:tcPr>
          <w:p w14:paraId="146FAB8B" w14:textId="77777777" w:rsidR="00EB3A71" w:rsidRPr="00AA09AC" w:rsidRDefault="00EB3A71" w:rsidP="00D5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/>
                <w:sz w:val="18"/>
                <w:szCs w:val="18"/>
              </w:rPr>
              <w:t>Type of construction:</w:t>
            </w:r>
          </w:p>
        </w:tc>
      </w:tr>
      <w:tr w:rsidR="00EB3A71" w:rsidRPr="00AA09AC" w14:paraId="2ECB90F5" w14:textId="77777777" w:rsidTr="00D5535C">
        <w:trPr>
          <w:trHeight w:val="271"/>
        </w:trPr>
        <w:tc>
          <w:tcPr>
            <w:tcW w:w="3261" w:type="dxa"/>
            <w:gridSpan w:val="2"/>
            <w:vMerge/>
          </w:tcPr>
          <w:p w14:paraId="0139DCF0" w14:textId="77777777" w:rsidR="00EB3A71" w:rsidRPr="00AA09AC" w:rsidRDefault="00EB3A71" w:rsidP="00D5535C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</w:p>
        </w:tc>
        <w:tc>
          <w:tcPr>
            <w:tcW w:w="3230" w:type="dxa"/>
            <w:gridSpan w:val="2"/>
            <w:tcBorders>
              <w:bottom w:val="single" w:sz="8" w:space="0" w:color="auto"/>
            </w:tcBorders>
          </w:tcPr>
          <w:p w14:paraId="23DD8834" w14:textId="77777777" w:rsidR="00EB3A71" w:rsidRPr="00AA09AC" w:rsidRDefault="00EB3A71" w:rsidP="00D5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>Version of BCA:</w:t>
            </w:r>
          </w:p>
        </w:tc>
        <w:tc>
          <w:tcPr>
            <w:tcW w:w="3375" w:type="dxa"/>
            <w:gridSpan w:val="2"/>
            <w:tcBorders>
              <w:bottom w:val="single" w:sz="8" w:space="0" w:color="auto"/>
            </w:tcBorders>
          </w:tcPr>
          <w:p w14:paraId="04BF0265" w14:textId="77777777" w:rsidR="00EB3A71" w:rsidRPr="00AA09AC" w:rsidRDefault="00EB3A71" w:rsidP="00D5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</w:p>
        </w:tc>
      </w:tr>
      <w:tr w:rsidR="00187CA6" w:rsidRPr="008A4004" w14:paraId="02DAEE89" w14:textId="77777777" w:rsidTr="005333FD">
        <w:trPr>
          <w:trHeight w:val="273"/>
        </w:trPr>
        <w:tc>
          <w:tcPr>
            <w:tcW w:w="3261" w:type="dxa"/>
            <w:gridSpan w:val="2"/>
          </w:tcPr>
          <w:p w14:paraId="5284C1EF" w14:textId="77777777" w:rsidR="00187CA6" w:rsidRPr="00EB3A71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EB3A71">
              <w:rPr>
                <w:rFonts w:ascii="Gotham Book" w:hAnsi="Gotham Book" w:cs="Arial-BoldMT"/>
                <w:b/>
                <w:bCs/>
                <w:sz w:val="18"/>
                <w:szCs w:val="18"/>
              </w:rPr>
              <w:t>Special Areas:</w:t>
            </w:r>
          </w:p>
        </w:tc>
        <w:tc>
          <w:tcPr>
            <w:tcW w:w="6605" w:type="dxa"/>
            <w:gridSpan w:val="4"/>
            <w:tcBorders>
              <w:top w:val="single" w:sz="8" w:space="0" w:color="auto"/>
            </w:tcBorders>
          </w:tcPr>
          <w:p w14:paraId="4A10D57D" w14:textId="77777777" w:rsidR="00187CA6" w:rsidRPr="00EB3A71" w:rsidRDefault="008616E6" w:rsidP="00C973DD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187CA6" w:rsidRPr="00EB3A71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187CA6" w:rsidRPr="00EB3A71">
              <w:rPr>
                <w:rFonts w:ascii="Gotham Book" w:hAnsi="Gotham Book" w:cs="Arial-BoldMT"/>
                <w:bCs/>
                <w:sz w:val="18"/>
                <w:szCs w:val="18"/>
              </w:rPr>
              <w:t xml:space="preserve">Termite     </w:t>
            </w:r>
            <w:r w:rsidR="00D41005" w:rsidRPr="00EB3A71">
              <w:rPr>
                <w:rFonts w:ascii="Gotham Book" w:hAnsi="Gotham Book" w:cs="Arial-BoldMT"/>
                <w:bCs/>
                <w:sz w:val="18"/>
                <w:szCs w:val="18"/>
              </w:rPr>
              <w:t xml:space="preserve">   </w:t>
            </w:r>
            <w:r w:rsidR="00EB3A71" w:rsidRPr="00EB3A71"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  <w:r w:rsidR="00E173DE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187CA6" w:rsidRPr="00EB3A71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187CA6" w:rsidRPr="00EB3A71">
              <w:rPr>
                <w:rFonts w:ascii="Gotham Book" w:hAnsi="Gotham Book" w:cs="Arial-BoldMT"/>
                <w:bCs/>
                <w:sz w:val="18"/>
                <w:szCs w:val="18"/>
              </w:rPr>
              <w:t xml:space="preserve">Flood     </w:t>
            </w:r>
            <w:r w:rsidR="00D41005" w:rsidRPr="00EB3A71">
              <w:rPr>
                <w:rFonts w:ascii="Gotham Book" w:hAnsi="Gotham Book" w:cs="Arial-BoldMT"/>
                <w:bCs/>
                <w:sz w:val="18"/>
                <w:szCs w:val="18"/>
              </w:rPr>
              <w:t xml:space="preserve">   </w:t>
            </w:r>
            <w:r w:rsidR="00EB3A71" w:rsidRPr="00EB3A71"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  <w:r w:rsidR="00187CA6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187CA6" w:rsidRPr="00EB3A71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187CA6" w:rsidRPr="00EB3A71">
              <w:rPr>
                <w:rFonts w:ascii="Gotham Book" w:hAnsi="Gotham Book" w:cs="Arial-BoldMT"/>
                <w:bCs/>
                <w:sz w:val="18"/>
                <w:szCs w:val="18"/>
              </w:rPr>
              <w:t xml:space="preserve">High Wind     </w:t>
            </w:r>
            <w:r w:rsidR="00D41005" w:rsidRPr="00EB3A71">
              <w:rPr>
                <w:rFonts w:ascii="Gotham Book" w:hAnsi="Gotham Book" w:cs="Arial-BoldMT"/>
                <w:bCs/>
                <w:sz w:val="18"/>
                <w:szCs w:val="18"/>
              </w:rPr>
              <w:t xml:space="preserve">  </w:t>
            </w:r>
            <w:r w:rsidR="00187CA6" w:rsidRPr="00EB3A71"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  <w:r w:rsidR="00187CA6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187CA6" w:rsidRPr="00EB3A71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C973DD" w:rsidRPr="00EB3A71">
              <w:rPr>
                <w:rFonts w:ascii="Gotham Book" w:hAnsi="Gotham Book" w:cs="Arial-BoldMT"/>
                <w:bCs/>
                <w:sz w:val="18"/>
                <w:szCs w:val="18"/>
              </w:rPr>
              <w:t>Bushfire (BAL</w:t>
            </w:r>
            <w:r w:rsidR="00EB3A71" w:rsidRPr="00EB3A71">
              <w:rPr>
                <w:rFonts w:ascii="Gotham Book" w:hAnsi="Gotham Book" w:cs="Arial-BoldMT"/>
                <w:bCs/>
                <w:sz w:val="18"/>
                <w:szCs w:val="18"/>
              </w:rPr>
              <w:t xml:space="preserve">            </w:t>
            </w:r>
            <w:r w:rsidR="00187CA6" w:rsidRPr="00EB3A71">
              <w:rPr>
                <w:rFonts w:ascii="Gotham Book" w:hAnsi="Gotham Book" w:cs="Arial-BoldMT"/>
                <w:bCs/>
                <w:sz w:val="18"/>
                <w:szCs w:val="18"/>
              </w:rPr>
              <w:t>)</w:t>
            </w:r>
          </w:p>
        </w:tc>
      </w:tr>
      <w:tr w:rsidR="007673A9" w:rsidRPr="008A4004" w14:paraId="4EE6EA3D" w14:textId="77777777" w:rsidTr="00EB3A71">
        <w:trPr>
          <w:trHeight w:val="279"/>
        </w:trPr>
        <w:tc>
          <w:tcPr>
            <w:tcW w:w="3261" w:type="dxa"/>
            <w:gridSpan w:val="2"/>
            <w:vMerge w:val="restart"/>
          </w:tcPr>
          <w:p w14:paraId="23FDB43F" w14:textId="77777777" w:rsidR="007673A9" w:rsidRPr="00AA09AC" w:rsidRDefault="007673A9" w:rsidP="006B0255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Building Classification:</w:t>
            </w:r>
          </w:p>
        </w:tc>
        <w:tc>
          <w:tcPr>
            <w:tcW w:w="3969" w:type="dxa"/>
            <w:gridSpan w:val="3"/>
          </w:tcPr>
          <w:p w14:paraId="56F88A63" w14:textId="77777777" w:rsidR="007673A9" w:rsidRPr="00AA09AC" w:rsidRDefault="007673A9" w:rsidP="008616E6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>Part of Building:</w:t>
            </w:r>
            <w:r w:rsidR="00E173DE">
              <w:rPr>
                <w:rFonts w:ascii="Gotham Book" w:hAnsi="Gotham Book" w:cs="Arial-BoldMT"/>
                <w:bCs/>
                <w:sz w:val="18"/>
                <w:szCs w:val="18"/>
              </w:rPr>
              <w:t xml:space="preserve"> 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2636" w:type="dxa"/>
          </w:tcPr>
          <w:p w14:paraId="17E1DCF9" w14:textId="77777777" w:rsidR="007673A9" w:rsidRPr="00AA09AC" w:rsidRDefault="007673A9" w:rsidP="008616E6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Classification:    </w:t>
            </w:r>
          </w:p>
        </w:tc>
      </w:tr>
      <w:tr w:rsidR="007673A9" w:rsidRPr="008A4004" w14:paraId="5B0769C6" w14:textId="77777777" w:rsidTr="00EB3A71">
        <w:trPr>
          <w:trHeight w:val="279"/>
        </w:trPr>
        <w:tc>
          <w:tcPr>
            <w:tcW w:w="3261" w:type="dxa"/>
            <w:gridSpan w:val="2"/>
            <w:vMerge/>
          </w:tcPr>
          <w:p w14:paraId="0BB4FF54" w14:textId="77777777" w:rsidR="007673A9" w:rsidRPr="00AA09AC" w:rsidRDefault="007673A9" w:rsidP="006B0255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3"/>
          </w:tcPr>
          <w:p w14:paraId="39B3F2D6" w14:textId="77777777" w:rsidR="007673A9" w:rsidRPr="00AA09AC" w:rsidRDefault="00E173DE" w:rsidP="008616E6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>
              <w:rPr>
                <w:rFonts w:ascii="Gotham Book" w:hAnsi="Gotham Book" w:cs="Arial-BoldMT"/>
                <w:bCs/>
                <w:sz w:val="18"/>
                <w:szCs w:val="18"/>
              </w:rPr>
              <w:t xml:space="preserve">Part of Building: </w:t>
            </w:r>
          </w:p>
        </w:tc>
        <w:tc>
          <w:tcPr>
            <w:tcW w:w="2636" w:type="dxa"/>
          </w:tcPr>
          <w:p w14:paraId="4777D3DC" w14:textId="77777777" w:rsidR="007673A9" w:rsidRPr="00AA09AC" w:rsidRDefault="00AA27CD" w:rsidP="008616E6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>
              <w:rPr>
                <w:rFonts w:ascii="Gotham Book" w:hAnsi="Gotham Book" w:cs="Arial-BoldMT"/>
                <w:bCs/>
                <w:sz w:val="18"/>
                <w:szCs w:val="18"/>
              </w:rPr>
              <w:t>Classification:</w:t>
            </w:r>
          </w:p>
        </w:tc>
      </w:tr>
      <w:tr w:rsidR="008D5A1A" w:rsidRPr="008A4004" w14:paraId="181229C9" w14:textId="77777777" w:rsidTr="00EB3A71">
        <w:trPr>
          <w:trHeight w:val="1817"/>
        </w:trPr>
        <w:tc>
          <w:tcPr>
            <w:tcW w:w="9866" w:type="dxa"/>
            <w:gridSpan w:val="6"/>
          </w:tcPr>
          <w:p w14:paraId="4671BC60" w14:textId="77777777" w:rsidR="008D5A1A" w:rsidRPr="00AA09AC" w:rsidRDefault="008D5A1A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Compliance:</w:t>
            </w:r>
            <w:r w:rsidR="00875964" w:rsidRPr="00AA09AC">
              <w:rPr>
                <w:rFonts w:ascii="Gotham Book" w:hAnsi="Gotham Book"/>
                <w:b/>
              </w:rPr>
              <w:t xml:space="preserve"> </w:t>
            </w:r>
          </w:p>
          <w:p w14:paraId="14549ADA" w14:textId="77777777" w:rsidR="008D5A1A" w:rsidRPr="00AA09AC" w:rsidRDefault="008D5A1A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I certify that the part of the building work described within this document has been inspected by me and </w:t>
            </w:r>
          </w:p>
          <w:p w14:paraId="0CC546DC" w14:textId="77777777" w:rsidR="008D5A1A" w:rsidRPr="00AA09AC" w:rsidRDefault="008D5A1A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</w:p>
          <w:p w14:paraId="073C191A" w14:textId="77777777" w:rsidR="00697744" w:rsidRPr="00AA09AC" w:rsidRDefault="006977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</w:p>
          <w:p w14:paraId="279BB03F" w14:textId="77777777" w:rsidR="008D5A1A" w:rsidRPr="00AA09AC" w:rsidRDefault="008D5A1A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with the provisions of </w:t>
            </w:r>
            <w:r w:rsidR="00E258DC" w:rsidRPr="00AA09AC">
              <w:rPr>
                <w:rFonts w:ascii="Gotham Book" w:hAnsi="Gotham Book" w:cs="ArialMT"/>
                <w:sz w:val="18"/>
                <w:szCs w:val="18"/>
              </w:rPr>
              <w:t>the Building Act,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 Building Regulations</w:t>
            </w:r>
            <w:r w:rsidR="00875964" w:rsidRPr="00AA09AC">
              <w:rPr>
                <w:rFonts w:ascii="Gotham Book" w:hAnsi="Gotham Book" w:cs="ArialMT"/>
                <w:sz w:val="18"/>
                <w:szCs w:val="18"/>
              </w:rPr>
              <w:t xml:space="preserve"> or NCC</w:t>
            </w:r>
            <w:r w:rsidR="008C51AA" w:rsidRPr="00AA09AC">
              <w:rPr>
                <w:rFonts w:ascii="Gotham Book" w:hAnsi="Gotham Book" w:cs="ArialMT"/>
                <w:sz w:val="18"/>
                <w:szCs w:val="18"/>
              </w:rPr>
              <w:t xml:space="preserve"> in accordance with the A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pproved Building Permit documentation as </w:t>
            </w:r>
            <w:r w:rsidR="00973192">
              <w:rPr>
                <w:rFonts w:ascii="Gotham Book" w:hAnsi="Gotham Book" w:cs="ArialMT"/>
                <w:sz w:val="18"/>
                <w:szCs w:val="18"/>
              </w:rPr>
              <w:t>noted below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: </w:t>
            </w:r>
          </w:p>
          <w:p w14:paraId="1AC52466" w14:textId="77777777" w:rsidR="00EB3A71" w:rsidRPr="00AA09AC" w:rsidRDefault="008D5A1A" w:rsidP="00C973DD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MT"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8C51AA" w:rsidRPr="00AA09AC">
              <w:rPr>
                <w:rFonts w:ascii="Gotham Book" w:hAnsi="Gotham Book"/>
                <w:sz w:val="18"/>
                <w:szCs w:val="18"/>
              </w:rPr>
              <w:t xml:space="preserve">Arch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Drawings </w:t>
            </w:r>
            <w:r w:rsidR="008E4E44" w:rsidRPr="00AA09AC">
              <w:rPr>
                <w:rFonts w:ascii="Gotham Book" w:hAnsi="Gotham Book" w:cs="ArialMT"/>
                <w:sz w:val="18"/>
                <w:szCs w:val="18"/>
              </w:rPr>
              <w:t xml:space="preserve">   </w:t>
            </w:r>
            <w:r w:rsidR="005333FD" w:rsidRPr="00AA09AC">
              <w:rPr>
                <w:rFonts w:ascii="Gotham Book" w:hAnsi="Gotham Book" w:cs="ArialMT"/>
                <w:sz w:val="18"/>
                <w:szCs w:val="18"/>
              </w:rPr>
              <w:t xml:space="preserve">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Soil Report </w:t>
            </w:r>
            <w:r w:rsidR="008C51AA" w:rsidRPr="00AA09AC">
              <w:rPr>
                <w:rFonts w:ascii="Gotham Book" w:hAnsi="Gotham Book" w:cs="ArialMT"/>
                <w:sz w:val="18"/>
                <w:szCs w:val="18"/>
              </w:rPr>
              <w:t xml:space="preserve">    </w:t>
            </w:r>
            <w:r w:rsidR="005333FD" w:rsidRPr="00AA09AC">
              <w:rPr>
                <w:rFonts w:ascii="Gotham Book" w:hAnsi="Gotham Book" w:cs="ArialMT"/>
                <w:sz w:val="18"/>
                <w:szCs w:val="18"/>
              </w:rPr>
              <w:t xml:space="preserve">  </w:t>
            </w:r>
            <w:r w:rsidR="00900549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8E4E44" w:rsidRPr="00AA09AC">
              <w:rPr>
                <w:rFonts w:ascii="Gotham Book" w:hAnsi="Gotham Book" w:cs="ArialMT"/>
                <w:sz w:val="18"/>
                <w:szCs w:val="18"/>
              </w:rPr>
              <w:t xml:space="preserve">Structural Design   </w:t>
            </w:r>
            <w:r w:rsidR="00351380" w:rsidRPr="00AA09AC"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5333FD" w:rsidRPr="00AA09AC">
              <w:rPr>
                <w:rFonts w:ascii="Gotham Book" w:hAnsi="Gotham Book" w:cs="ArialMT"/>
                <w:sz w:val="18"/>
                <w:szCs w:val="18"/>
              </w:rPr>
              <w:t xml:space="preserve">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E258DC" w:rsidRPr="00AA09AC">
              <w:rPr>
                <w:rFonts w:ascii="Gotham Book" w:hAnsi="Gotham Book" w:cs="ArialMT"/>
                <w:sz w:val="18"/>
                <w:szCs w:val="18"/>
              </w:rPr>
              <w:t xml:space="preserve">Truss/FJ Design  </w:t>
            </w:r>
            <w:r w:rsidR="008C51AA" w:rsidRPr="00AA09AC"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8E4E44" w:rsidRPr="00AA09AC"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5333FD" w:rsidRPr="00AA09AC">
              <w:rPr>
                <w:rFonts w:ascii="Gotham Book" w:hAnsi="Gotham Book" w:cs="ArialMT"/>
                <w:sz w:val="18"/>
                <w:szCs w:val="18"/>
              </w:rPr>
              <w:t xml:space="preserve">  </w:t>
            </w:r>
            <w:r w:rsidR="002A518D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2A518D" w:rsidRPr="00AA09AC"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5333FD" w:rsidRPr="00AA09AC">
              <w:rPr>
                <w:rFonts w:ascii="Gotham Book" w:hAnsi="Gotham Book" w:cs="ArialMT"/>
                <w:sz w:val="18"/>
                <w:szCs w:val="18"/>
              </w:rPr>
              <w:t>Specifications</w:t>
            </w:r>
          </w:p>
        </w:tc>
      </w:tr>
      <w:tr w:rsidR="00697744" w:rsidRPr="008A4004" w14:paraId="71060212" w14:textId="77777777" w:rsidTr="005333FD">
        <w:trPr>
          <w:trHeight w:val="3566"/>
        </w:trPr>
        <w:tc>
          <w:tcPr>
            <w:tcW w:w="9866" w:type="dxa"/>
            <w:gridSpan w:val="6"/>
          </w:tcPr>
          <w:p w14:paraId="0BD9B780" w14:textId="77777777" w:rsidR="00AA09AC" w:rsidRPr="00AA09AC" w:rsidRDefault="00AA09AC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"/>
                <w:b/>
                <w:sz w:val="18"/>
                <w:szCs w:val="18"/>
              </w:rPr>
            </w:pPr>
            <w:r>
              <w:rPr>
                <w:rFonts w:ascii="Gotham Book" w:hAnsi="Gotham Book" w:cs="Arial"/>
                <w:b/>
                <w:sz w:val="18"/>
                <w:szCs w:val="18"/>
              </w:rPr>
              <w:t>Building Work Inspected – Directions &amp; Comments</w:t>
            </w:r>
          </w:p>
          <w:p w14:paraId="3A6154CF" w14:textId="77777777" w:rsidR="00D41005" w:rsidRPr="00AA09AC" w:rsidRDefault="00D41005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14:paraId="42FF6297" w14:textId="77777777" w:rsidR="00875964" w:rsidRPr="00AA09AC" w:rsidRDefault="0087596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14:paraId="5A760914" w14:textId="77777777" w:rsidR="00875964" w:rsidRPr="00AA09AC" w:rsidRDefault="0087596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14:paraId="7D473661" w14:textId="77777777" w:rsidR="00875964" w:rsidRPr="00AA09AC" w:rsidRDefault="0087596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14:paraId="2FFE1995" w14:textId="77777777" w:rsidR="00875964" w:rsidRPr="00AA09AC" w:rsidRDefault="0087596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14:paraId="422823CC" w14:textId="77777777" w:rsidR="00875964" w:rsidRPr="00AA09AC" w:rsidRDefault="0087596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14:paraId="18F22B91" w14:textId="77777777" w:rsidR="00875964" w:rsidRPr="00AA09AC" w:rsidRDefault="0087596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14:paraId="1D7E2714" w14:textId="77777777" w:rsidR="00974685" w:rsidRPr="00AA09AC" w:rsidRDefault="00974685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14:paraId="0BADF619" w14:textId="77777777" w:rsidR="00875964" w:rsidRPr="00AA09AC" w:rsidRDefault="0087596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14:paraId="2BC6C9AA" w14:textId="77777777" w:rsidR="00AA09AC" w:rsidRDefault="00AA09AC" w:rsidP="005333FD">
            <w:pPr>
              <w:rPr>
                <w:rFonts w:ascii="Gotham Book" w:hAnsi="Gotham Book"/>
                <w:sz w:val="18"/>
                <w:szCs w:val="18"/>
              </w:rPr>
            </w:pPr>
          </w:p>
          <w:p w14:paraId="04335B86" w14:textId="77777777" w:rsidR="00981365" w:rsidRDefault="00981365" w:rsidP="005333FD">
            <w:pPr>
              <w:rPr>
                <w:rFonts w:ascii="Gotham Book" w:hAnsi="Gotham Book"/>
                <w:sz w:val="18"/>
                <w:szCs w:val="18"/>
              </w:rPr>
            </w:pPr>
          </w:p>
          <w:p w14:paraId="414AD236" w14:textId="77777777" w:rsidR="00981365" w:rsidRDefault="00981365" w:rsidP="005333FD">
            <w:pPr>
              <w:rPr>
                <w:rFonts w:ascii="Gotham Book" w:hAnsi="Gotham Book"/>
                <w:sz w:val="18"/>
                <w:szCs w:val="18"/>
              </w:rPr>
            </w:pPr>
          </w:p>
          <w:p w14:paraId="6E6F33BC" w14:textId="77777777" w:rsidR="00AA09AC" w:rsidRPr="00AA09AC" w:rsidRDefault="00AA09AC" w:rsidP="005333FD">
            <w:pPr>
              <w:rPr>
                <w:rFonts w:ascii="Gotham Book" w:hAnsi="Gotham Book"/>
                <w:sz w:val="18"/>
                <w:szCs w:val="18"/>
              </w:rPr>
            </w:pPr>
          </w:p>
          <w:p w14:paraId="3B20B67F" w14:textId="77777777" w:rsidR="00697744" w:rsidRPr="00AA09AC" w:rsidRDefault="00697744" w:rsidP="005333FD">
            <w:pPr>
              <w:rPr>
                <w:rFonts w:ascii="Gotham Book" w:hAnsi="Gotham Book"/>
                <w:sz w:val="18"/>
                <w:szCs w:val="18"/>
              </w:rPr>
            </w:pPr>
          </w:p>
        </w:tc>
      </w:tr>
      <w:tr w:rsidR="008E4E44" w:rsidRPr="00697744" w14:paraId="4AB310E7" w14:textId="77777777" w:rsidTr="00451CD7">
        <w:trPr>
          <w:trHeight w:val="219"/>
        </w:trPr>
        <w:tc>
          <w:tcPr>
            <w:tcW w:w="1844" w:type="dxa"/>
          </w:tcPr>
          <w:p w14:paraId="0E8A67E0" w14:textId="77777777" w:rsidR="008E4E44" w:rsidRPr="00AA09AC" w:rsidRDefault="008E4E44" w:rsidP="00162E0D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>Notified:</w:t>
            </w:r>
          </w:p>
        </w:tc>
        <w:tc>
          <w:tcPr>
            <w:tcW w:w="8022" w:type="dxa"/>
            <w:gridSpan w:val="5"/>
          </w:tcPr>
          <w:p w14:paraId="6EBFAF40" w14:textId="77777777" w:rsidR="008E4E44" w:rsidRPr="00AA09AC" w:rsidRDefault="008E4E44" w:rsidP="00162E0D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Owner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 Builder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Contractors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>RBS Office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Left a copy onsite</w:t>
            </w:r>
          </w:p>
        </w:tc>
      </w:tr>
      <w:tr w:rsidR="00981365" w:rsidRPr="008A4004" w14:paraId="044A020A" w14:textId="77777777" w:rsidTr="00451CD7">
        <w:trPr>
          <w:trHeight w:val="575"/>
        </w:trPr>
        <w:tc>
          <w:tcPr>
            <w:tcW w:w="1844" w:type="dxa"/>
          </w:tcPr>
          <w:p w14:paraId="529C4210" w14:textId="77777777" w:rsidR="00981365" w:rsidRPr="00AA09AC" w:rsidRDefault="00981365" w:rsidP="00A91B8E">
            <w:pPr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Inspection Date:</w:t>
            </w:r>
          </w:p>
        </w:tc>
        <w:tc>
          <w:tcPr>
            <w:tcW w:w="2268" w:type="dxa"/>
            <w:gridSpan w:val="2"/>
          </w:tcPr>
          <w:p w14:paraId="4F9F38FA" w14:textId="160BDF68" w:rsidR="00981365" w:rsidRPr="00AA09AC" w:rsidRDefault="00BC0027" w:rsidP="00A91B8E">
            <w:pPr>
              <w:spacing w:after="0"/>
              <w:rPr>
                <w:rFonts w:ascii="Gotham Book" w:hAnsi="Gotham Book"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scheduledDate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  <w:bookmarkStart w:id="0" w:name="_GoBack"/>
            <w:bookmarkEnd w:id="0"/>
          </w:p>
        </w:tc>
        <w:tc>
          <w:tcPr>
            <w:tcW w:w="5754" w:type="dxa"/>
            <w:gridSpan w:val="3"/>
            <w:vMerge w:val="restart"/>
          </w:tcPr>
          <w:p w14:paraId="2A59AE81" w14:textId="77777777" w:rsidR="00981365" w:rsidRDefault="00981365" w:rsidP="00981365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AA09AC">
              <w:rPr>
                <w:rFonts w:ascii="Gotham Book" w:hAnsi="Gotham Book" w:cs="Arial-BoldMT"/>
                <w:b/>
                <w:bCs/>
                <w:sz w:val="20"/>
                <w:szCs w:val="20"/>
              </w:rPr>
              <w:t>Signed:</w:t>
            </w:r>
          </w:p>
          <w:p w14:paraId="4D8862FA" w14:textId="77777777" w:rsidR="00981365" w:rsidRPr="00AA09AC" w:rsidRDefault="00981365" w:rsidP="00D41005">
            <w:pPr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 Book" w:hAnsi="Gotham Book" w:cs="Arial-BoldMT"/>
                <w:b/>
                <w:bCs/>
                <w:sz w:val="20"/>
                <w:szCs w:val="20"/>
              </w:rPr>
              <w:t xml:space="preserve">   </w:t>
            </w:r>
            <w:r w:rsidRPr="00AA09AC">
              <w:rPr>
                <w:rFonts w:ascii="Gotham Book" w:hAnsi="Gotham Book" w:cs="Arial-BoldMT"/>
                <w:b/>
                <w:bCs/>
                <w:sz w:val="20"/>
                <w:szCs w:val="20"/>
              </w:rPr>
              <w:t xml:space="preserve"> </w:t>
            </w:r>
            <w:r w:rsidRPr="00AA09AC">
              <w:rPr>
                <w:rFonts w:ascii="Gotham Book" w:hAnsi="Gotham Book"/>
                <w:sz w:val="20"/>
                <w:szCs w:val="20"/>
              </w:rPr>
              <w:t xml:space="preserve"> </w:t>
            </w:r>
            <w:r>
              <w:rPr>
                <w:rFonts w:ascii="Gotham Book" w:hAnsi="Gotham Book"/>
                <w:sz w:val="20"/>
                <w:szCs w:val="20"/>
              </w:rPr>
              <w:t xml:space="preserve">            </w:t>
            </w:r>
            <w:r w:rsidR="00451CD7">
              <w:rPr>
                <w:rFonts w:ascii="Gotham Book" w:hAnsi="Gotham Book"/>
                <w:sz w:val="20"/>
                <w:szCs w:val="20"/>
              </w:rPr>
              <w:t xml:space="preserve">    </w:t>
            </w:r>
            <w:r w:rsidR="00451CD7" w:rsidRPr="00AA09AC">
              <w:rPr>
                <w:rFonts w:ascii="Gotham Book" w:hAnsi="Gotham Book"/>
              </w:rPr>
              <w:object w:dxaOrig="1815" w:dyaOrig="840" w14:anchorId="3CCB73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31.5pt" o:ole="">
                  <v:imagedata r:id="rId6" o:title=""/>
                </v:shape>
                <o:OLEObject Type="Embed" ProgID="PBrush" ShapeID="_x0000_i1025" DrawAspect="Content" ObjectID="_1589804962" r:id="rId7"/>
              </w:object>
            </w:r>
          </w:p>
        </w:tc>
      </w:tr>
      <w:tr w:rsidR="00981365" w:rsidRPr="008A4004" w14:paraId="73BD5CCB" w14:textId="77777777" w:rsidTr="00451CD7">
        <w:trPr>
          <w:trHeight w:val="437"/>
        </w:trPr>
        <w:tc>
          <w:tcPr>
            <w:tcW w:w="1844" w:type="dxa"/>
          </w:tcPr>
          <w:p w14:paraId="263CFEB8" w14:textId="77777777" w:rsidR="00981365" w:rsidRPr="00697744" w:rsidRDefault="00981365" w:rsidP="00187CA6">
            <w:pPr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697744">
              <w:rPr>
                <w:rFonts w:ascii="Gotham Book" w:hAnsi="Gotham Book" w:cs="Arial-BoldMT"/>
                <w:b/>
                <w:bCs/>
                <w:sz w:val="18"/>
                <w:szCs w:val="18"/>
              </w:rPr>
              <w:t>Inspection</w:t>
            </w:r>
            <w:r>
              <w:rPr>
                <w:rFonts w:ascii="Gotham Book" w:hAnsi="Gotham Book" w:cs="Arial-BoldMT"/>
                <w:b/>
                <w:bCs/>
                <w:sz w:val="18"/>
                <w:szCs w:val="18"/>
              </w:rPr>
              <w:t xml:space="preserve"> </w:t>
            </w:r>
            <w:r w:rsidRPr="00697744">
              <w:rPr>
                <w:rFonts w:ascii="Gotham Book" w:hAnsi="Gotham Book" w:cs="Arial-BoldMT"/>
                <w:b/>
                <w:bCs/>
                <w:sz w:val="18"/>
                <w:szCs w:val="18"/>
              </w:rPr>
              <w:t xml:space="preserve">Time: </w:t>
            </w:r>
          </w:p>
        </w:tc>
        <w:tc>
          <w:tcPr>
            <w:tcW w:w="2268" w:type="dxa"/>
            <w:gridSpan w:val="2"/>
          </w:tcPr>
          <w:p w14:paraId="0D049E75" w14:textId="77777777" w:rsidR="00981365" w:rsidRPr="008A4004" w:rsidRDefault="00981365" w:rsidP="00E173DE">
            <w:pPr>
              <w:spacing w:after="0"/>
              <w:rPr>
                <w:rFonts w:ascii="Gotham Book" w:hAnsi="Gotham Book"/>
                <w:sz w:val="20"/>
                <w:szCs w:val="20"/>
              </w:rPr>
            </w:pPr>
          </w:p>
        </w:tc>
        <w:tc>
          <w:tcPr>
            <w:tcW w:w="5754" w:type="dxa"/>
            <w:gridSpan w:val="3"/>
            <w:vMerge/>
          </w:tcPr>
          <w:p w14:paraId="053F982B" w14:textId="77777777" w:rsidR="00981365" w:rsidRPr="008A4004" w:rsidRDefault="00981365" w:rsidP="00A91B8E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</w:p>
        </w:tc>
      </w:tr>
    </w:tbl>
    <w:p w14:paraId="429DDA45" w14:textId="77777777" w:rsidR="00C32C7A" w:rsidRDefault="00C32C7A"/>
    <w:sectPr w:rsidR="00C32C7A" w:rsidSect="00E01541">
      <w:headerReference w:type="default" r:id="rId8"/>
      <w:footerReference w:type="even" r:id="rId9"/>
      <w:footerReference w:type="default" r:id="rId10"/>
      <w:pgSz w:w="11906" w:h="16838"/>
      <w:pgMar w:top="1134" w:right="1418" w:bottom="851" w:left="1418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C5613" w14:textId="77777777" w:rsidR="000D7490" w:rsidRDefault="000D7490">
      <w:pPr>
        <w:spacing w:after="0" w:line="240" w:lineRule="auto"/>
      </w:pPr>
      <w:r>
        <w:separator/>
      </w:r>
    </w:p>
  </w:endnote>
  <w:endnote w:type="continuationSeparator" w:id="0">
    <w:p w14:paraId="5526C129" w14:textId="77777777" w:rsidR="000D7490" w:rsidRDefault="000D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ook">
    <w:altName w:val="Calibri"/>
    <w:charset w:val="00"/>
    <w:family w:val="auto"/>
    <w:pitch w:val="variable"/>
    <w:sig w:usb0="A10000FF" w:usb1="4000005B" w:usb2="00000000" w:usb3="00000000" w:csb0="0000009B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B737D" w14:textId="77777777" w:rsidR="00E01541" w:rsidRDefault="00E01541" w:rsidP="00E01541">
    <w:pPr>
      <w:pStyle w:val="Footer"/>
    </w:pPr>
    <w:r w:rsidRPr="003314A2"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2887E68F" wp14:editId="00A4C0D0">
          <wp:simplePos x="0" y="0"/>
          <wp:positionH relativeFrom="column">
            <wp:posOffset>-878915</wp:posOffset>
          </wp:positionH>
          <wp:positionV relativeFrom="paragraph">
            <wp:posOffset>-27193</wp:posOffset>
          </wp:positionV>
          <wp:extent cx="7540625" cy="659539"/>
          <wp:effectExtent l="0" t="0" r="3175" b="7620"/>
          <wp:wrapNone/>
          <wp:docPr id="7" name="Picture 7" descr="MCR Letterhead-Bottom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Bottom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7427" cy="6636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lef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CDB7C" w14:textId="77777777" w:rsidR="003314A2" w:rsidRDefault="00187CA6">
    <w:pPr>
      <w:pStyle w:val="Footer"/>
    </w:pPr>
    <w:r w:rsidRPr="003314A2"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4B859C44" wp14:editId="5FC8B917">
          <wp:simplePos x="0" y="0"/>
          <wp:positionH relativeFrom="column">
            <wp:posOffset>-917575</wp:posOffset>
          </wp:positionH>
          <wp:positionV relativeFrom="paragraph">
            <wp:posOffset>-127635</wp:posOffset>
          </wp:positionV>
          <wp:extent cx="7619365" cy="800100"/>
          <wp:effectExtent l="25400" t="0" r="3810" b="0"/>
          <wp:wrapNone/>
          <wp:docPr id="6" name="Picture 6" descr="MCR Letterhead-Bottom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Bottom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1619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19610" w14:textId="77777777" w:rsidR="000D7490" w:rsidRDefault="000D7490">
      <w:pPr>
        <w:spacing w:after="0" w:line="240" w:lineRule="auto"/>
      </w:pPr>
      <w:r>
        <w:separator/>
      </w:r>
    </w:p>
  </w:footnote>
  <w:footnote w:type="continuationSeparator" w:id="0">
    <w:p w14:paraId="18EA5BDF" w14:textId="77777777" w:rsidR="000D7490" w:rsidRDefault="000D7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3E6A5" w14:textId="77777777" w:rsidR="00E01541" w:rsidRDefault="00187CA6">
    <w:pPr>
      <w:pStyle w:val="Header"/>
    </w:pPr>
    <w:r w:rsidRPr="003314A2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299CA4FC" wp14:editId="79721476">
          <wp:simplePos x="0" y="0"/>
          <wp:positionH relativeFrom="column">
            <wp:posOffset>-904875</wp:posOffset>
          </wp:positionH>
          <wp:positionV relativeFrom="paragraph">
            <wp:posOffset>-449580</wp:posOffset>
          </wp:positionV>
          <wp:extent cx="7543800" cy="1524000"/>
          <wp:effectExtent l="19050" t="0" r="0" b="0"/>
          <wp:wrapNone/>
          <wp:docPr id="4" name="Picture 4" descr="MCR Letterhea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52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CA6"/>
    <w:rsid w:val="00035EA9"/>
    <w:rsid w:val="000D7490"/>
    <w:rsid w:val="00175325"/>
    <w:rsid w:val="00187CA6"/>
    <w:rsid w:val="00260B48"/>
    <w:rsid w:val="002A518D"/>
    <w:rsid w:val="00304D70"/>
    <w:rsid w:val="00351380"/>
    <w:rsid w:val="003B5BB1"/>
    <w:rsid w:val="00451CD7"/>
    <w:rsid w:val="004612B3"/>
    <w:rsid w:val="0051743E"/>
    <w:rsid w:val="005333FD"/>
    <w:rsid w:val="00593C27"/>
    <w:rsid w:val="00697744"/>
    <w:rsid w:val="006B0255"/>
    <w:rsid w:val="006B0861"/>
    <w:rsid w:val="006F708D"/>
    <w:rsid w:val="007078E0"/>
    <w:rsid w:val="00743091"/>
    <w:rsid w:val="007673A9"/>
    <w:rsid w:val="008616E6"/>
    <w:rsid w:val="00875964"/>
    <w:rsid w:val="008A2FBF"/>
    <w:rsid w:val="008C51AA"/>
    <w:rsid w:val="008D5A1A"/>
    <w:rsid w:val="008E4E44"/>
    <w:rsid w:val="00900549"/>
    <w:rsid w:val="00973192"/>
    <w:rsid w:val="00974685"/>
    <w:rsid w:val="00981365"/>
    <w:rsid w:val="009F2ED9"/>
    <w:rsid w:val="009F774C"/>
    <w:rsid w:val="00AA09AC"/>
    <w:rsid w:val="00AA27CD"/>
    <w:rsid w:val="00AE5D95"/>
    <w:rsid w:val="00B56E85"/>
    <w:rsid w:val="00BC0027"/>
    <w:rsid w:val="00C32C7A"/>
    <w:rsid w:val="00C973DD"/>
    <w:rsid w:val="00C978E6"/>
    <w:rsid w:val="00CA3936"/>
    <w:rsid w:val="00D01F2C"/>
    <w:rsid w:val="00D41005"/>
    <w:rsid w:val="00E01541"/>
    <w:rsid w:val="00E173DE"/>
    <w:rsid w:val="00E258DC"/>
    <w:rsid w:val="00EB3A71"/>
    <w:rsid w:val="00F13212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75B82"/>
  <w15:chartTrackingRefBased/>
  <w15:docId w15:val="{EF80F86F-8B1B-4D39-A9FD-9999BC00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9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A6"/>
  </w:style>
  <w:style w:type="paragraph" w:styleId="Footer">
    <w:name w:val="footer"/>
    <w:basedOn w:val="Normal"/>
    <w:link w:val="FooterChar"/>
    <w:uiPriority w:val="99"/>
    <w:unhideWhenUsed/>
    <w:rsid w:val="00187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A6"/>
  </w:style>
  <w:style w:type="table" w:styleId="TableGrid">
    <w:name w:val="Table Grid"/>
    <w:basedOn w:val="TableNormal"/>
    <w:uiPriority w:val="59"/>
    <w:rsid w:val="0018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-ScheduleChar">
    <w:name w:val="Normal - Schedule Char"/>
    <w:basedOn w:val="DefaultParagraphFont"/>
    <w:link w:val="Normal-Schedule"/>
    <w:locked/>
    <w:rsid w:val="00875964"/>
  </w:style>
  <w:style w:type="paragraph" w:customStyle="1" w:styleId="Normal-Schedule">
    <w:name w:val="Normal - Schedule"/>
    <w:link w:val="Normal-ScheduleChar"/>
    <w:rsid w:val="00875964"/>
    <w:pPr>
      <w:tabs>
        <w:tab w:val="left" w:pos="454"/>
        <w:tab w:val="left" w:pos="907"/>
        <w:tab w:val="left" w:pos="1361"/>
        <w:tab w:val="left" w:pos="1814"/>
        <w:tab w:val="left" w:pos="2722"/>
      </w:tabs>
      <w:overflowPunct w:val="0"/>
      <w:autoSpaceDE w:val="0"/>
      <w:autoSpaceDN w:val="0"/>
      <w:adjustRightInd w:val="0"/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Rule</dc:creator>
  <cp:keywords/>
  <dc:description/>
  <cp:lastModifiedBy>Aeon</cp:lastModifiedBy>
  <cp:revision>3</cp:revision>
  <cp:lastPrinted>2018-06-03T23:22:00Z</cp:lastPrinted>
  <dcterms:created xsi:type="dcterms:W3CDTF">2018-06-05T12:05:00Z</dcterms:created>
  <dcterms:modified xsi:type="dcterms:W3CDTF">2018-06-06T05:43:00Z</dcterms:modified>
</cp:coreProperties>
</file>