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D66" w:rsidRPr="007C44AE" w:rsidRDefault="007B3DA9">
      <w:pPr>
        <w:rPr>
          <w:rFonts w:ascii="Californian FB" w:hAnsi="Californian FB"/>
          <w:b/>
          <w:sz w:val="24"/>
          <w:szCs w:val="24"/>
        </w:rPr>
      </w:pPr>
      <w:r w:rsidRPr="007C44AE">
        <w:rPr>
          <w:rFonts w:ascii="Californian FB" w:hAnsi="Californian FB"/>
          <w:b/>
          <w:sz w:val="24"/>
          <w:szCs w:val="24"/>
          <w:u w:val="single"/>
        </w:rPr>
        <w:t>BEEF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 xml:space="preserve">T-Bone </w:t>
      </w:r>
      <w:proofErr w:type="gramStart"/>
      <w:r w:rsidRPr="007C44AE">
        <w:rPr>
          <w:rFonts w:ascii="Californian FB" w:hAnsi="Californian FB"/>
        </w:rPr>
        <w:t>Steak</w:t>
      </w:r>
      <w:proofErr w:type="gramEnd"/>
    </w:p>
    <w:p w:rsidR="007B3DA9" w:rsidRPr="007C44AE" w:rsidRDefault="007B3DA9">
      <w:pPr>
        <w:rPr>
          <w:rFonts w:ascii="Californian FB" w:hAnsi="Californian FB"/>
        </w:rPr>
      </w:pPr>
      <w:proofErr w:type="spellStart"/>
      <w:r w:rsidRPr="007C44AE">
        <w:rPr>
          <w:rFonts w:ascii="Californian FB" w:hAnsi="Californian FB"/>
        </w:rPr>
        <w:t>Ribeye</w:t>
      </w:r>
      <w:proofErr w:type="spellEnd"/>
      <w:r w:rsidRPr="007C44AE">
        <w:rPr>
          <w:rFonts w:ascii="Californian FB" w:hAnsi="Californian FB"/>
        </w:rPr>
        <w:t xml:space="preserve"> Steak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Sirloin Steak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Chuck Roast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Chuck-eye Steak</w:t>
      </w:r>
    </w:p>
    <w:p w:rsidR="007B3DA9" w:rsidRPr="007C44AE" w:rsidRDefault="007B3DA9" w:rsidP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Ground Chuck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Short Ribs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Ground Beef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Stew Meat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Beef Strips</w:t>
      </w:r>
    </w:p>
    <w:p w:rsidR="00244C81" w:rsidRPr="007C44AE" w:rsidRDefault="00244C81">
      <w:pPr>
        <w:rPr>
          <w:rFonts w:ascii="Californian FB" w:hAnsi="Californian FB"/>
        </w:rPr>
      </w:pPr>
    </w:p>
    <w:p w:rsidR="00244C81" w:rsidRPr="007C44AE" w:rsidRDefault="008B20CF">
      <w:pPr>
        <w:rPr>
          <w:rFonts w:ascii="Californian FB" w:hAnsi="Californian FB"/>
          <w:b/>
          <w:sz w:val="24"/>
          <w:szCs w:val="24"/>
          <w:u w:val="single"/>
        </w:rPr>
      </w:pPr>
      <w:r w:rsidRPr="007C44AE">
        <w:rPr>
          <w:rFonts w:ascii="Californian FB" w:hAnsi="Californian FB"/>
          <w:b/>
          <w:sz w:val="24"/>
          <w:szCs w:val="24"/>
          <w:u w:val="single"/>
        </w:rPr>
        <w:t>JERKY</w:t>
      </w:r>
    </w:p>
    <w:p w:rsidR="00244C81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Spicy Jerky</w:t>
      </w:r>
    </w:p>
    <w:p w:rsidR="007C44AE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Cajun Jerky</w:t>
      </w:r>
    </w:p>
    <w:p w:rsidR="007C44AE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Teriyaki Jerky</w:t>
      </w:r>
    </w:p>
    <w:p w:rsidR="007C44AE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Honey Jerky</w:t>
      </w:r>
    </w:p>
    <w:p w:rsidR="007C44AE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BBQ Jerky</w:t>
      </w:r>
    </w:p>
    <w:p w:rsidR="00244C81" w:rsidRPr="007C44AE" w:rsidRDefault="00244C81">
      <w:pPr>
        <w:rPr>
          <w:rFonts w:ascii="Californian FB" w:hAnsi="Californian FB"/>
        </w:rPr>
      </w:pPr>
    </w:p>
    <w:p w:rsidR="00244C81" w:rsidRPr="007C44AE" w:rsidRDefault="007C44AE">
      <w:pPr>
        <w:rPr>
          <w:rFonts w:ascii="Californian FB" w:hAnsi="Californian FB"/>
          <w:b/>
          <w:u w:val="single"/>
        </w:rPr>
      </w:pPr>
      <w:r w:rsidRPr="007C44AE">
        <w:rPr>
          <w:rFonts w:ascii="Californian FB" w:hAnsi="Californian FB"/>
          <w:b/>
          <w:u w:val="single"/>
        </w:rPr>
        <w:t>CHICKEN AND FISH</w:t>
      </w:r>
    </w:p>
    <w:p w:rsidR="00244C81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Whole Fryers</w:t>
      </w:r>
    </w:p>
    <w:p w:rsidR="00244C81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Tilapia</w:t>
      </w:r>
    </w:p>
    <w:p w:rsidR="00244C81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Cod Loins</w:t>
      </w:r>
    </w:p>
    <w:p w:rsidR="00244C81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Pollack</w:t>
      </w:r>
    </w:p>
    <w:p w:rsidR="00244C81" w:rsidRDefault="00244C81">
      <w:pPr>
        <w:rPr>
          <w:rFonts w:ascii="Californian FB" w:hAnsi="Californian FB"/>
        </w:rPr>
      </w:pPr>
    </w:p>
    <w:p w:rsidR="007C44AE" w:rsidRPr="007C44AE" w:rsidRDefault="007C44AE">
      <w:pPr>
        <w:rPr>
          <w:rFonts w:ascii="Californian FB" w:hAnsi="Californian FB"/>
        </w:rPr>
      </w:pPr>
      <w:bookmarkStart w:id="0" w:name="_GoBack"/>
      <w:bookmarkEnd w:id="0"/>
    </w:p>
    <w:p w:rsidR="00244C81" w:rsidRPr="007C44AE" w:rsidRDefault="00244C81">
      <w:pPr>
        <w:rPr>
          <w:rFonts w:ascii="Californian FB" w:hAnsi="Californian FB"/>
          <w:b/>
          <w:sz w:val="24"/>
          <w:szCs w:val="24"/>
        </w:rPr>
      </w:pPr>
      <w:r w:rsidRPr="007C44AE">
        <w:rPr>
          <w:rFonts w:ascii="Californian FB" w:hAnsi="Californian FB"/>
          <w:b/>
          <w:sz w:val="24"/>
          <w:szCs w:val="24"/>
          <w:u w:val="single"/>
        </w:rPr>
        <w:lastRenderedPageBreak/>
        <w:t>PORK</w:t>
      </w:r>
    </w:p>
    <w:p w:rsidR="00244C81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Pork Chops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Farmland Bacon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Deli-Style Bacon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Pork Cubes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Pork Patties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Country-Style Ribs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Pork Roast</w:t>
      </w:r>
    </w:p>
    <w:p w:rsidR="008B20CF" w:rsidRPr="007C44AE" w:rsidRDefault="008B20CF">
      <w:pPr>
        <w:rPr>
          <w:rFonts w:ascii="Californian FB" w:hAnsi="Californian FB"/>
        </w:rPr>
      </w:pPr>
    </w:p>
    <w:p w:rsidR="008B20CF" w:rsidRPr="007C44AE" w:rsidRDefault="008B20CF">
      <w:pPr>
        <w:rPr>
          <w:rFonts w:ascii="Californian FB" w:hAnsi="Californian FB"/>
          <w:b/>
          <w:sz w:val="24"/>
          <w:szCs w:val="24"/>
        </w:rPr>
      </w:pPr>
      <w:r w:rsidRPr="007C44AE">
        <w:rPr>
          <w:rFonts w:ascii="Californian FB" w:hAnsi="Californian FB"/>
          <w:b/>
          <w:sz w:val="24"/>
          <w:szCs w:val="24"/>
          <w:u w:val="single"/>
        </w:rPr>
        <w:t>SAUSAGE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German Sausage</w:t>
      </w:r>
    </w:p>
    <w:p w:rsidR="007C44AE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Andouille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Hot Italian Sausage (Bulk or Link)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Mild Italian Sausage (Bulk or Link)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Breakfast Sausage (Bulk or Patties)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Hot Breakfast Sausage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Maple Breakfast Sausage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Apple Breakfast Sausage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Jalapeno Breakfast Sausage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Chorizo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Bratwurst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Beer Bratwurst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Blue Ribbon Bratwurst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Apple Bratwurst</w:t>
      </w:r>
    </w:p>
    <w:p w:rsidR="007B3DA9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Jalapeno-Cheddar Bratwurst</w:t>
      </w:r>
    </w:p>
    <w:sectPr w:rsidR="007B3DA9" w:rsidRPr="007C44AE" w:rsidSect="00244C8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A9"/>
    <w:rsid w:val="00244C81"/>
    <w:rsid w:val="007B3DA9"/>
    <w:rsid w:val="007C44AE"/>
    <w:rsid w:val="008B20CF"/>
    <w:rsid w:val="00D6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1</cp:revision>
  <dcterms:created xsi:type="dcterms:W3CDTF">2012-02-26T23:17:00Z</dcterms:created>
  <dcterms:modified xsi:type="dcterms:W3CDTF">2012-02-27T00:04:00Z</dcterms:modified>
</cp:coreProperties>
</file>