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EB01" w14:textId="584DF924" w:rsidR="00E700EF" w:rsidRDefault="00DC58EF">
      <w:pPr>
        <w:rPr>
          <w:b/>
        </w:rPr>
      </w:pPr>
      <w:r w:rsidRPr="008A7779">
        <w:rPr>
          <w:rStyle w:val="Heading1Char"/>
          <w:color w:val="auto"/>
        </w:rPr>
        <w:t>CMPE2000 Lab 1 Checkoffs</w:t>
      </w:r>
      <w:r w:rsidRPr="00DC58EF">
        <w:rPr>
          <w:rStyle w:val="Heading1Char"/>
        </w:rPr>
        <w:tab/>
      </w:r>
      <w:r>
        <w:tab/>
      </w:r>
      <w:r w:rsidR="006624E0" w:rsidRPr="006624E0">
        <w:rPr>
          <w:b/>
        </w:rPr>
        <w:t xml:space="preserve">Student </w:t>
      </w:r>
      <w:r w:rsidRPr="006624E0">
        <w:rPr>
          <w:b/>
        </w:rPr>
        <w:t>Nam</w:t>
      </w:r>
      <w:r w:rsidRPr="00DC58EF">
        <w:rPr>
          <w:b/>
        </w:rPr>
        <w:t>e:</w:t>
      </w:r>
      <w:r>
        <w:rPr>
          <w:b/>
        </w:rPr>
        <w:t xml:space="preserve"> </w:t>
      </w:r>
      <w:r w:rsidR="00AD20CB">
        <w:rPr>
          <w:b/>
        </w:rPr>
        <w:t>Steven Santiago</w:t>
      </w:r>
      <w:r>
        <w:rPr>
          <w:b/>
        </w:rPr>
        <w:t>________________</w:t>
      </w:r>
      <w:r w:rsidR="006624E0">
        <w:rPr>
          <w:b/>
        </w:rPr>
        <w:t>____________</w:t>
      </w:r>
    </w:p>
    <w:p w14:paraId="5C7162F3" w14:textId="77777777" w:rsidR="006624E0" w:rsidRPr="006624E0" w:rsidRDefault="006624E0">
      <w:r>
        <w:rPr>
          <w:b/>
        </w:rPr>
        <w:t xml:space="preserve">Instructions: </w:t>
      </w:r>
      <w:r>
        <w:t>Fill in the sheet below. Put an X under checkoff for the items that are complete as written. Add comments where instructed or required to explain how your solution meets the requirement. The instructor will perform an in-class checkoff once the sheet is complete, and may review your site further (outside of class) to finalize the lab mark.</w:t>
      </w:r>
    </w:p>
    <w:p w14:paraId="04EDD91A" w14:textId="63D5E5A8" w:rsidR="00DC58EF" w:rsidRDefault="00DC58EF">
      <w:r>
        <w:tab/>
      </w:r>
      <w:r>
        <w:tab/>
      </w:r>
      <w:r>
        <w:tab/>
      </w:r>
    </w:p>
    <w:p w14:paraId="33AE5F3C" w14:textId="77777777" w:rsidR="00DC58EF" w:rsidRPr="00DC58EF" w:rsidRDefault="00DC58EF">
      <w:pPr>
        <w:rPr>
          <w:b/>
        </w:rPr>
      </w:pPr>
      <w:r w:rsidRPr="00DC58EF">
        <w:rPr>
          <w:b/>
        </w:rPr>
        <w:t>Website Address:</w:t>
      </w:r>
      <w:r>
        <w:rPr>
          <w:b/>
        </w:rPr>
        <w:t xml:space="preserve"> _____________________________________________________________________</w:t>
      </w:r>
      <w:r w:rsidR="006624E0">
        <w:rPr>
          <w:b/>
        </w:rPr>
        <w:t>____________</w:t>
      </w:r>
    </w:p>
    <w:tbl>
      <w:tblPr>
        <w:tblStyle w:val="GridTable4"/>
        <w:tblW w:w="10885" w:type="dxa"/>
        <w:tblLayout w:type="fixed"/>
        <w:tblLook w:val="04A0" w:firstRow="1" w:lastRow="0" w:firstColumn="1" w:lastColumn="0" w:noHBand="0" w:noVBand="1"/>
      </w:tblPr>
      <w:tblGrid>
        <w:gridCol w:w="2965"/>
        <w:gridCol w:w="6840"/>
        <w:gridCol w:w="1080"/>
      </w:tblGrid>
      <w:tr w:rsidR="00DC58EF" w14:paraId="40511C0C" w14:textId="77777777" w:rsidTr="00662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38861C1" w14:textId="77777777" w:rsidR="00DC58EF" w:rsidRDefault="006624E0">
            <w:r>
              <w:t>Requirement</w:t>
            </w:r>
          </w:p>
        </w:tc>
        <w:tc>
          <w:tcPr>
            <w:tcW w:w="6840" w:type="dxa"/>
          </w:tcPr>
          <w:p w14:paraId="621B0499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080" w:type="dxa"/>
          </w:tcPr>
          <w:p w14:paraId="418C5978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Checkoff</w:t>
            </w:r>
          </w:p>
        </w:tc>
      </w:tr>
      <w:tr w:rsidR="00DC58EF" w14:paraId="60E46604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31E9015" w14:textId="03195E57" w:rsidR="00DC58EF" w:rsidRDefault="00D5461A" w:rsidP="00D5461A">
            <w:pPr>
              <w:rPr>
                <w:b w:val="0"/>
                <w:bCs w:val="0"/>
              </w:rPr>
            </w:pPr>
            <w:r>
              <w:t>Which resources did you use for your research? Answer the following questions based on your research.</w:t>
            </w:r>
          </w:p>
          <w:p w14:paraId="466EDDD9" w14:textId="14AD7EFB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 w:rsidRPr="00AD20CB">
              <w:t>https://www.purevpn.com/blog/what-is-internet-privacy-scty/#:~:text=10%20Ways%20to%20Protect%20Your%20Privacy%20and%20Security,Backing%20up%20to%20the%20Cloud%20...%20More%20items</w:t>
            </w:r>
          </w:p>
          <w:p w14:paraId="3610EC9F" w14:textId="74D9311B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 w:rsidRPr="00AD20CB">
              <w:t>https://www.careeraddict.com/7-things-you-should-include-on-your-personal-website#:~:text=7%20Things%20You%20Should%20Include%20in%20Your%20Personal,information%20...%207%207.%20A%20welcome%20page%20</w:t>
            </w:r>
          </w:p>
          <w:p w14:paraId="5F708840" w14:textId="2EAE6A83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 w:rsidRPr="00AD20CB">
              <w:t>https://content.wisestep.com/put-avoid-personal-website/#:~:text=What%20you%20shouldn%E2%80%99t%20put%20on%20when%20creating%20a,copy%20and%20paste%20content%20from%20another%20source%3A%20</w:t>
            </w:r>
          </w:p>
          <w:p w14:paraId="410CB5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02ADCED5" w14:textId="1F92ECBD" w:rsidR="00D5461A" w:rsidRDefault="00D5461A" w:rsidP="00D5461A">
            <w:r>
              <w:t>*</w:t>
            </w:r>
          </w:p>
        </w:tc>
      </w:tr>
      <w:tr w:rsidR="00D5461A" w14:paraId="1FAF9725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67B48D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privacy considerations guide your website?</w:t>
            </w:r>
          </w:p>
          <w:p w14:paraId="6CB10793" w14:textId="6C1A651E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>
              <w:t>Include only what companies are interested in</w:t>
            </w:r>
          </w:p>
          <w:p w14:paraId="5772D3E9" w14:textId="3AF5694F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>
              <w:t>use vpn</w:t>
            </w:r>
          </w:p>
          <w:p w14:paraId="0AF2EF45" w14:textId="7AB4EC25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>
              <w:t>Disable cookies to prevent others from tracking your online browsing history</w:t>
            </w:r>
          </w:p>
          <w:p w14:paraId="1F45A50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67EA3992" w14:textId="4DD81A56" w:rsidR="00D5461A" w:rsidRDefault="00D5461A" w:rsidP="00D5461A">
            <w:r>
              <w:t>*</w:t>
            </w:r>
          </w:p>
        </w:tc>
      </w:tr>
      <w:tr w:rsidR="00D5461A" w14:paraId="60599115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CB09A1C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be including on your website?</w:t>
            </w:r>
          </w:p>
          <w:p w14:paraId="59D5E41D" w14:textId="04C84AD3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>
              <w:t>Bio</w:t>
            </w:r>
          </w:p>
          <w:p w14:paraId="1E4C2043" w14:textId="28FA293F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>
              <w:t>Sample of your work</w:t>
            </w:r>
          </w:p>
          <w:p w14:paraId="29F0FF61" w14:textId="758D178C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>
              <w:t>Testimonials from previous workers you’ve worked with</w:t>
            </w:r>
          </w:p>
          <w:p w14:paraId="17DF477B" w14:textId="4D81CFB4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>
              <w:t>welcome page</w:t>
            </w:r>
          </w:p>
          <w:p w14:paraId="584168AD" w14:textId="6BC60210" w:rsidR="00D5461A" w:rsidRDefault="00D5461A" w:rsidP="00D5461A">
            <w:r>
              <w:t>*</w:t>
            </w:r>
          </w:p>
        </w:tc>
      </w:tr>
      <w:tr w:rsidR="00D5461A" w14:paraId="0F4C2DD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0DF6D46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NOT include on your website?</w:t>
            </w:r>
          </w:p>
          <w:p w14:paraId="05CD471F" w14:textId="127D458A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>
              <w:t>Do not write an essay about yourself</w:t>
            </w:r>
          </w:p>
          <w:p w14:paraId="67B02FB2" w14:textId="5E9DD15D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>
              <w:t>Never place irrelevant artwork</w:t>
            </w:r>
          </w:p>
          <w:p w14:paraId="54489F61" w14:textId="325814A4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>
              <w:t>never put personal information about yourself</w:t>
            </w:r>
          </w:p>
          <w:p w14:paraId="67790481" w14:textId="6A10E72A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AD20CB">
              <w:t>don’t post work in progress</w:t>
            </w:r>
          </w:p>
          <w:p w14:paraId="01A76EA4" w14:textId="5208B914" w:rsidR="00D5461A" w:rsidRDefault="00D5461A" w:rsidP="00D5461A">
            <w:r>
              <w:t>*</w:t>
            </w:r>
            <w:r w:rsidR="00AD20CB">
              <w:t>be original</w:t>
            </w:r>
          </w:p>
        </w:tc>
      </w:tr>
      <w:tr w:rsidR="00D5461A" w14:paraId="773C9620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48039B5" w14:textId="77777777" w:rsidR="00D5461A" w:rsidRDefault="00D5461A" w:rsidP="00D5461A">
            <w:pPr>
              <w:rPr>
                <w:b w:val="0"/>
                <w:bCs w:val="0"/>
              </w:rPr>
            </w:pPr>
          </w:p>
          <w:p w14:paraId="1DD477C3" w14:textId="05C2E7BA" w:rsidR="00D5461A" w:rsidRDefault="00D5461A" w:rsidP="00D5461A">
            <w:pPr>
              <w:rPr>
                <w:b w:val="0"/>
                <w:bCs w:val="0"/>
              </w:rPr>
            </w:pPr>
            <w:r>
              <w:t>**</w:t>
            </w:r>
            <w:r w:rsidR="00316336">
              <w:t xml:space="preserve">Your website design must be submitted to the </w:t>
            </w:r>
            <w:r w:rsidR="00436568">
              <w:t xml:space="preserve">required link by Wednesday February </w:t>
            </w:r>
            <w:r w:rsidR="0071763E">
              <w:t>03</w:t>
            </w:r>
            <w:r w:rsidR="00AB1B10">
              <w:t>.</w:t>
            </w:r>
            <w:r w:rsidR="00176543">
              <w:t xml:space="preserve"> </w:t>
            </w:r>
            <w:r>
              <w:t>**</w:t>
            </w:r>
          </w:p>
          <w:p w14:paraId="3E6D03EE" w14:textId="463296EA" w:rsidR="00D5461A" w:rsidRDefault="00D5461A" w:rsidP="00D5461A"/>
        </w:tc>
      </w:tr>
      <w:tr w:rsidR="00D5461A" w14:paraId="046A2831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BFC6449" w14:textId="77777777" w:rsidR="00D5461A" w:rsidRDefault="00D5461A" w:rsidP="00D5461A"/>
          <w:p w14:paraId="498BD54E" w14:textId="77777777" w:rsidR="00D5461A" w:rsidRDefault="00D5461A" w:rsidP="00D5461A">
            <w:r>
              <w:rPr>
                <w:b w:val="0"/>
                <w:bCs w:val="0"/>
              </w:rPr>
              <w:t>Indicate how you met the Lab’s requirements by filling in the requested information below:</w:t>
            </w:r>
          </w:p>
          <w:p w14:paraId="42A6647F" w14:textId="5350459F" w:rsidR="00D5461A" w:rsidRDefault="00D5461A" w:rsidP="00D5461A">
            <w:pPr>
              <w:rPr>
                <w:b w:val="0"/>
                <w:bCs w:val="0"/>
              </w:rPr>
            </w:pPr>
          </w:p>
        </w:tc>
      </w:tr>
      <w:tr w:rsidR="00DC58EF" w14:paraId="54C63BDD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69696F" w14:textId="77777777" w:rsidR="00DC58EF" w:rsidRDefault="006B3F2D">
            <w:pPr>
              <w:rPr>
                <w:b w:val="0"/>
                <w:bCs w:val="0"/>
              </w:rPr>
            </w:pPr>
            <w:r>
              <w:t>Uses GitHub Webspace</w:t>
            </w:r>
          </w:p>
          <w:p w14:paraId="352AA0D7" w14:textId="17A6E9F0" w:rsidR="006B3F2D" w:rsidRDefault="006B3F2D"/>
        </w:tc>
        <w:tc>
          <w:tcPr>
            <w:tcW w:w="6840" w:type="dxa"/>
          </w:tcPr>
          <w:p w14:paraId="3F692C7A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0DC0C07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F" w14:paraId="077CBD9B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3F36686" w14:textId="77777777" w:rsidR="00DC58EF" w:rsidRDefault="00DC58EF">
            <w:r>
              <w:t>Use appropriate HTML5 Tags (Header, Section, Aside, Nav, etc)</w:t>
            </w:r>
          </w:p>
        </w:tc>
        <w:tc>
          <w:tcPr>
            <w:tcW w:w="6840" w:type="dxa"/>
          </w:tcPr>
          <w:p w14:paraId="3BB10955" w14:textId="2090AD90" w:rsidR="00DC58EF" w:rsidRDefault="009E5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&lt;header&gt;&lt;div&gt;&lt;section&gt;&lt;footer&gt;</w:t>
            </w:r>
          </w:p>
        </w:tc>
        <w:tc>
          <w:tcPr>
            <w:tcW w:w="1080" w:type="dxa"/>
          </w:tcPr>
          <w:p w14:paraId="11BFD5E0" w14:textId="77777777" w:rsidR="00DC58EF" w:rsidRDefault="00DC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FC7" w14:paraId="313D1BA6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FBA02F0" w14:textId="77777777" w:rsidR="00241FC7" w:rsidRDefault="00241FC7">
            <w:pPr>
              <w:rPr>
                <w:b w:val="0"/>
                <w:bCs w:val="0"/>
              </w:rPr>
            </w:pPr>
            <w:r>
              <w:lastRenderedPageBreak/>
              <w:t>No deprecated tags used anywhere</w:t>
            </w:r>
          </w:p>
          <w:p w14:paraId="5782A4DF" w14:textId="69BF6CB3" w:rsidR="006B3F2D" w:rsidRDefault="006B3F2D"/>
        </w:tc>
        <w:tc>
          <w:tcPr>
            <w:tcW w:w="6840" w:type="dxa"/>
          </w:tcPr>
          <w:p w14:paraId="49FBD661" w14:textId="274A4C78" w:rsidR="00241FC7" w:rsidRDefault="009E5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80" w:type="dxa"/>
          </w:tcPr>
          <w:p w14:paraId="5D5C1922" w14:textId="77777777" w:rsidR="00241FC7" w:rsidRDefault="0024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31908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B123B47" w14:textId="77777777" w:rsidR="00A779D9" w:rsidRDefault="00A779D9">
            <w:pPr>
              <w:rPr>
                <w:b w:val="0"/>
                <w:bCs w:val="0"/>
              </w:rPr>
            </w:pPr>
            <w:r>
              <w:t>All pages interlinked</w:t>
            </w:r>
          </w:p>
          <w:p w14:paraId="105A712B" w14:textId="4E0FB150" w:rsidR="006B3F2D" w:rsidRDefault="006B3F2D"/>
        </w:tc>
        <w:tc>
          <w:tcPr>
            <w:tcW w:w="6840" w:type="dxa"/>
          </w:tcPr>
          <w:p w14:paraId="78B44B7F" w14:textId="37FD55EC" w:rsidR="00A779D9" w:rsidRDefault="009E5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14:paraId="37C12EEA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5438886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D81D2B2" w14:textId="69FB265F" w:rsidR="006B3F2D" w:rsidRPr="006B3F2D" w:rsidRDefault="006B3F2D">
            <w:pPr>
              <w:rPr>
                <w:b w:val="0"/>
                <w:bCs w:val="0"/>
              </w:rPr>
            </w:pPr>
            <w:r>
              <w:t>One or more pages use CSS Grid (specify pages)</w:t>
            </w:r>
          </w:p>
        </w:tc>
        <w:tc>
          <w:tcPr>
            <w:tcW w:w="6840" w:type="dxa"/>
          </w:tcPr>
          <w:p w14:paraId="087CE018" w14:textId="12D42E5B" w:rsidR="00A779D9" w:rsidRDefault="009E5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pages used grids</w:t>
            </w:r>
          </w:p>
        </w:tc>
        <w:tc>
          <w:tcPr>
            <w:tcW w:w="1080" w:type="dxa"/>
          </w:tcPr>
          <w:p w14:paraId="39AD9BA3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4D54F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2860AB" w14:textId="77777777" w:rsidR="00A779D9" w:rsidRDefault="00A779D9">
            <w:pPr>
              <w:rPr>
                <w:b w:val="0"/>
                <w:bCs w:val="0"/>
              </w:rPr>
            </w:pPr>
            <w:r>
              <w:t>Mobile first topology used</w:t>
            </w:r>
          </w:p>
          <w:p w14:paraId="17D6404C" w14:textId="62FC0A6A" w:rsidR="006B3F2D" w:rsidRDefault="006B3F2D"/>
        </w:tc>
        <w:tc>
          <w:tcPr>
            <w:tcW w:w="6840" w:type="dxa"/>
          </w:tcPr>
          <w:p w14:paraId="116D6BC5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DCC14F9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2F1273F9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6C196FE" w14:textId="17D425CD" w:rsidR="006B3F2D" w:rsidRDefault="006B3F2D" w:rsidP="006B3F2D">
            <w:r>
              <w:t>All pages use the same style.css</w:t>
            </w:r>
          </w:p>
        </w:tc>
        <w:tc>
          <w:tcPr>
            <w:tcW w:w="6840" w:type="dxa"/>
          </w:tcPr>
          <w:p w14:paraId="7BCA7380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0BDDEA0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1AD51397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F76F5D6" w14:textId="77777777" w:rsidR="00A779D9" w:rsidRDefault="006B3F2D">
            <w:pPr>
              <w:rPr>
                <w:b w:val="0"/>
                <w:bCs w:val="0"/>
              </w:rPr>
            </w:pPr>
            <w:r>
              <w:t>Pages have a common theme</w:t>
            </w:r>
          </w:p>
          <w:p w14:paraId="6E3BC40C" w14:textId="09AC3B98" w:rsidR="006B3F2D" w:rsidRDefault="006B3F2D"/>
        </w:tc>
        <w:tc>
          <w:tcPr>
            <w:tcW w:w="6840" w:type="dxa"/>
          </w:tcPr>
          <w:p w14:paraId="05DCE537" w14:textId="7F35A7ED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6523558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DE3A3BE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B5D382E" w14:textId="77777777" w:rsidR="00A779D9" w:rsidRDefault="00A779D9">
            <w:r>
              <w:t>If any styling was done outside of one external stylesheet, indicate # of occurrences and explain why:</w:t>
            </w:r>
          </w:p>
        </w:tc>
        <w:tc>
          <w:tcPr>
            <w:tcW w:w="6840" w:type="dxa"/>
          </w:tcPr>
          <w:p w14:paraId="424142F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CB38434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3D7109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10D9C98" w14:textId="6E7C2CD6" w:rsidR="00A779D9" w:rsidRDefault="006B3F2D">
            <w:pPr>
              <w:rPr>
                <w:b w:val="0"/>
                <w:bCs w:val="0"/>
              </w:rPr>
            </w:pPr>
            <w:r>
              <w:t>Provide a listing of all the HTML tags you used throughout your site</w:t>
            </w:r>
          </w:p>
          <w:p w14:paraId="123D54B4" w14:textId="77777777" w:rsidR="00D91AA1" w:rsidRDefault="00D91AA1"/>
        </w:tc>
        <w:tc>
          <w:tcPr>
            <w:tcW w:w="6840" w:type="dxa"/>
          </w:tcPr>
          <w:p w14:paraId="23195180" w14:textId="594C1F02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D586994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FD7723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3F859" w14:textId="77777777" w:rsidR="00A779D9" w:rsidRDefault="00A779D9">
            <w:r>
              <w:t>List the font specification from your site:</w:t>
            </w:r>
          </w:p>
        </w:tc>
        <w:tc>
          <w:tcPr>
            <w:tcW w:w="6840" w:type="dxa"/>
          </w:tcPr>
          <w:p w14:paraId="497B4E77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A7E06C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D9AB76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FD44653" w14:textId="577373FD" w:rsidR="00A779D9" w:rsidRDefault="00944C45" w:rsidP="00A779D9">
            <w:pPr>
              <w:jc w:val="center"/>
            </w:pPr>
            <w:r>
              <w:rPr>
                <w:sz w:val="28"/>
              </w:rPr>
              <w:t>Creative Contributions</w:t>
            </w:r>
          </w:p>
        </w:tc>
      </w:tr>
      <w:tr w:rsidR="006624E0" w14:paraId="0AD0900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17F692" w14:textId="483468D1" w:rsidR="006624E0" w:rsidRDefault="004A2ACB" w:rsidP="00A779D9">
            <w:pPr>
              <w:rPr>
                <w:b w:val="0"/>
                <w:bCs w:val="0"/>
              </w:rPr>
            </w:pPr>
            <w:r>
              <w:t>What are some of the creative parts of your site that you’d like me to notice/be aware of?</w:t>
            </w:r>
          </w:p>
          <w:p w14:paraId="115B2578" w14:textId="3F97C5D8" w:rsidR="006624E0" w:rsidRPr="00A779D9" w:rsidRDefault="006624E0" w:rsidP="00A779D9"/>
        </w:tc>
        <w:tc>
          <w:tcPr>
            <w:tcW w:w="7920" w:type="dxa"/>
            <w:gridSpan w:val="2"/>
          </w:tcPr>
          <w:p w14:paraId="70B92BC1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CB" w14:paraId="69B6AC9F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0E3C3E5" w14:textId="77777777" w:rsidR="004A2ACB" w:rsidRDefault="004A2ACB" w:rsidP="00A779D9">
            <w:pPr>
              <w:rPr>
                <w:b w:val="0"/>
                <w:bCs w:val="0"/>
              </w:rPr>
            </w:pPr>
            <w:r>
              <w:t>Are there any websites that influenced you/gave you ideas on how to design your site that you didn’t mention in your research?</w:t>
            </w:r>
          </w:p>
          <w:p w14:paraId="17C26D72" w14:textId="17E680B1" w:rsidR="004A2ACB" w:rsidRDefault="004A2ACB" w:rsidP="00A779D9"/>
        </w:tc>
        <w:tc>
          <w:tcPr>
            <w:tcW w:w="7920" w:type="dxa"/>
            <w:gridSpan w:val="2"/>
          </w:tcPr>
          <w:p w14:paraId="18ED7BE5" w14:textId="77777777" w:rsidR="004A2ACB" w:rsidRDefault="004A2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4E0" w14:paraId="2F77034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AA49AF" w14:textId="0018AC41" w:rsidR="006624E0" w:rsidRDefault="004A2ACB">
            <w:pPr>
              <w:rPr>
                <w:b w:val="0"/>
                <w:bCs w:val="0"/>
              </w:rPr>
            </w:pPr>
            <w:r>
              <w:t>Any other comments?</w:t>
            </w:r>
          </w:p>
          <w:p w14:paraId="3A804851" w14:textId="77777777" w:rsidR="004A2ACB" w:rsidRDefault="004A2ACB">
            <w:pPr>
              <w:rPr>
                <w:b w:val="0"/>
                <w:bCs w:val="0"/>
              </w:rPr>
            </w:pPr>
          </w:p>
          <w:p w14:paraId="04405763" w14:textId="77777777" w:rsidR="004A2ACB" w:rsidRDefault="004A2ACB">
            <w:pPr>
              <w:rPr>
                <w:b w:val="0"/>
                <w:bCs w:val="0"/>
              </w:rPr>
            </w:pPr>
          </w:p>
          <w:p w14:paraId="4C085FA4" w14:textId="77777777" w:rsidR="004A2ACB" w:rsidRDefault="004A2ACB">
            <w:pPr>
              <w:rPr>
                <w:b w:val="0"/>
                <w:bCs w:val="0"/>
              </w:rPr>
            </w:pPr>
          </w:p>
          <w:p w14:paraId="7E328C19" w14:textId="336530A8" w:rsidR="004A2ACB" w:rsidRDefault="004A2ACB"/>
        </w:tc>
        <w:tc>
          <w:tcPr>
            <w:tcW w:w="6840" w:type="dxa"/>
          </w:tcPr>
          <w:p w14:paraId="74358B52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52ECCE3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C6447E" w14:textId="77777777" w:rsidR="00DC58EF" w:rsidRDefault="00DC58EF"/>
    <w:p w14:paraId="683E4CFE" w14:textId="77777777" w:rsidR="00D91AA1" w:rsidRDefault="00D91AA1">
      <w:r>
        <w:t>Once sheet is complete, sign up on the whiteboard for instructor checkoff. Mark will not be finalized in class.</w:t>
      </w:r>
    </w:p>
    <w:p w14:paraId="391CA775" w14:textId="77777777" w:rsidR="00D91AA1" w:rsidRDefault="00D91AA1"/>
    <w:p w14:paraId="1B50FEA9" w14:textId="77777777" w:rsidR="00D91AA1" w:rsidRPr="00D91AA1" w:rsidRDefault="00D91AA1">
      <w:pPr>
        <w:rPr>
          <w:b/>
        </w:rPr>
      </w:pPr>
      <w:r w:rsidRPr="00D91AA1">
        <w:rPr>
          <w:b/>
        </w:rPr>
        <w:t>Instructor checkoff:</w:t>
      </w:r>
      <w:r>
        <w:t xml:space="preserve"> 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AA1">
        <w:rPr>
          <w:b/>
        </w:rPr>
        <w:t>Final Grade: ________________</w:t>
      </w:r>
    </w:p>
    <w:sectPr w:rsidR="00D91AA1" w:rsidRPr="00D91AA1" w:rsidSect="0066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5B19"/>
    <w:multiLevelType w:val="hybridMultilevel"/>
    <w:tmpl w:val="A7061E2E"/>
    <w:lvl w:ilvl="0" w:tplc="D7A09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52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EF"/>
    <w:rsid w:val="00095F7D"/>
    <w:rsid w:val="00176543"/>
    <w:rsid w:val="00241FC7"/>
    <w:rsid w:val="002B6064"/>
    <w:rsid w:val="00316336"/>
    <w:rsid w:val="00436568"/>
    <w:rsid w:val="004A2ACB"/>
    <w:rsid w:val="004E65A3"/>
    <w:rsid w:val="006624E0"/>
    <w:rsid w:val="006B3F2D"/>
    <w:rsid w:val="0071763E"/>
    <w:rsid w:val="008A7779"/>
    <w:rsid w:val="008F59F6"/>
    <w:rsid w:val="00944C45"/>
    <w:rsid w:val="009E520B"/>
    <w:rsid w:val="00A779D9"/>
    <w:rsid w:val="00AB1B10"/>
    <w:rsid w:val="00AC6E07"/>
    <w:rsid w:val="00AD20CB"/>
    <w:rsid w:val="00D5461A"/>
    <w:rsid w:val="00D91AA1"/>
    <w:rsid w:val="00DC58EF"/>
    <w:rsid w:val="00E7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409"/>
  <w15:chartTrackingRefBased/>
  <w15:docId w15:val="{27964747-BE13-4F63-8268-B3DDE5B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EDB31A4B92747AA9EE20EFA9075D0" ma:contentTypeVersion="10" ma:contentTypeDescription="Create a new document." ma:contentTypeScope="" ma:versionID="ef3e4d1dafbfb00f98b08c8bc7130d07">
  <xsd:schema xmlns:xsd="http://www.w3.org/2001/XMLSchema" xmlns:xs="http://www.w3.org/2001/XMLSchema" xmlns:p="http://schemas.microsoft.com/office/2006/metadata/properties" xmlns:ns3="848c3c21-f953-4614-a3de-35f001655dff" targetNamespace="http://schemas.microsoft.com/office/2006/metadata/properties" ma:root="true" ma:fieldsID="f9cc87505ffca269fc037b04c0026652" ns3:_="">
    <xsd:import namespace="848c3c21-f953-4614-a3de-35f001655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c3c21-f953-4614-a3de-35f001655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DCF169-E861-488D-B45F-46C4FC7C6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c3c21-f953-4614-a3de-35f001655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96D09D-504B-4047-B6C2-0FAC7E5B1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01539A-13CB-47D2-8E05-47326260D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Dytiuk</dc:creator>
  <cp:keywords/>
  <dc:description/>
  <cp:lastModifiedBy>Steven J Santiago</cp:lastModifiedBy>
  <cp:revision>10</cp:revision>
  <cp:lastPrinted>2022-09-22T20:04:00Z</cp:lastPrinted>
  <dcterms:created xsi:type="dcterms:W3CDTF">2022-09-22T19:52:00Z</dcterms:created>
  <dcterms:modified xsi:type="dcterms:W3CDTF">2023-02-12T00:40:00Z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0x010100CBEEDB31A4B92747AA9EE20EFA9075D0</vt:lpwstr>
  </property>
</Properties>
</file>