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78B250E4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7C7DE26E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8C4CC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C80FB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204016AB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Jalan Mendeka, Labuan F. T., Kuala Lumpur, Malaysia , 87000 | 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452980E5" w:rsidR="00D27B5E" w:rsidRDefault="00E20654" w:rsidP="00D27B5E">
      <w:pPr>
        <w:rPr>
          <w:rStyle w:val="Strong"/>
        </w:rPr>
      </w:pPr>
      <w:r w:rsidRPr="00E20654">
        <w:rPr>
          <w:rStyle w:val="Strong"/>
        </w:rPr>
        <w:t>A Software Engineer with 10+ years of experience specializing in project management, cloud technology, application development, and Python. A strong history of executing complex projects to design, test, and deliver innovative software solutions to enterprise clients.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23B8DC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>Developed and implemented new AI game "Chinese Checkers" using programming languages such as Java, Python, Reinfocement Learning, and C++</w:t>
      </w:r>
    </w:p>
    <w:p w14:paraId="1177A39F" w14:textId="74C5EDAB" w:rsidR="00D27B5E" w:rsidRDefault="00E52E51" w:rsidP="00E20654">
      <w:pPr>
        <w:pStyle w:val="ListParagraph"/>
        <w:numPr>
          <w:ilvl w:val="0"/>
          <w:numId w:val="1"/>
        </w:numPr>
      </w:pPr>
      <w:r w:rsidRPr="00E52E51">
        <w:t>Developed applications and microservices of  multi-threaded, high-load (from 2K requests/sec) , designing such services, making architectural decisions.</w:t>
      </w:r>
    </w:p>
    <w:p w14:paraId="1F262AE8" w14:textId="5B009727" w:rsidR="00780DC3" w:rsidRPr="004B0BEF" w:rsidRDefault="00D27B5E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>
        <w:t>Designed and optimized databases to improve data storage of offline Android Dictionary efficiency and retrieval speed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1E97E43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Designed and developed user-friendly interfaces for multiple web applications using HTML, CSS, and JavaScript</w:t>
      </w:r>
    </w:p>
    <w:p w14:paraId="441A7FA0" w14:textId="58C7E4A3" w:rsidR="00D27B5E" w:rsidRDefault="00D27B5E" w:rsidP="00780DC3">
      <w:pPr>
        <w:pStyle w:val="ListParagraph"/>
        <w:numPr>
          <w:ilvl w:val="0"/>
          <w:numId w:val="2"/>
        </w:numPr>
      </w:pPr>
      <w:r>
        <w:t>Utilized various programming languages such as Python, Ruby,</w:t>
      </w:r>
      <w:r w:rsidR="00FD4055">
        <w:rPr>
          <w:rFonts w:eastAsia="Malgun Gothic" w:hint="eastAsia"/>
          <w:lang w:eastAsia="ko-KR"/>
        </w:rPr>
        <w:t xml:space="preserve"> Laravel</w:t>
      </w:r>
      <w:r>
        <w:t xml:space="preserve"> and Java to build scalable backend systems for handling large volumes of data</w:t>
      </w:r>
    </w:p>
    <w:p w14:paraId="479EE3B5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Support the development of several mobile applications and games in iOS and Android environments</w:t>
      </w:r>
    </w:p>
    <w:p w14:paraId="359274A4" w14:textId="77777777" w:rsidR="00D27B5E" w:rsidRDefault="00D27B5E" w:rsidP="00780DC3">
      <w:pPr>
        <w:pStyle w:val="ListParagraph"/>
        <w:numPr>
          <w:ilvl w:val="0"/>
          <w:numId w:val="2"/>
        </w:numPr>
      </w:pPr>
      <w:r>
        <w:t>Manage a team of five developers to design 12 web applications to process, analyze, and render data, including the development of new features to improve data visualization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152D1E2E" w14:textId="60A46208" w:rsidR="00D27B5E" w:rsidRDefault="002552D5" w:rsidP="002552D5">
      <w:r>
        <w:t>1C programming, Docker, Django Framework, Golang, 1C-Bitrix, Integral, Vue, REST API, Node.js, ClickHouse, amoCRM, Unity, HTML/CSS/JavaScript, Java/Spring, PHP/CI/Laravel, Linux/Android, MySQL/PostgreSQL/MongoDB/SQLite, Python/PyTorch, MFC/Qt, AutoCAD/Solidworks, ASM/C/C++/C#/VBA/Rust</w:t>
      </w:r>
    </w:p>
    <w:sectPr w:rsidR="00D27B5E" w:rsidSect="00DD5C26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2552D5"/>
    <w:rsid w:val="0041156C"/>
    <w:rsid w:val="004B0BEF"/>
    <w:rsid w:val="004E71E7"/>
    <w:rsid w:val="005400E0"/>
    <w:rsid w:val="005A18CA"/>
    <w:rsid w:val="00743B26"/>
    <w:rsid w:val="00780DC3"/>
    <w:rsid w:val="00900090"/>
    <w:rsid w:val="009C7DCD"/>
    <w:rsid w:val="00AE1148"/>
    <w:rsid w:val="00BB0E56"/>
    <w:rsid w:val="00D27B5E"/>
    <w:rsid w:val="00DC759C"/>
    <w:rsid w:val="00DD5C26"/>
    <w:rsid w:val="00E20654"/>
    <w:rsid w:val="00E52E51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1741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14</cp:revision>
  <cp:lastPrinted>2024-03-27T06:41:00Z</cp:lastPrinted>
  <dcterms:created xsi:type="dcterms:W3CDTF">2024-03-27T06:18:00Z</dcterms:created>
  <dcterms:modified xsi:type="dcterms:W3CDTF">2024-04-08T07:28:00Z</dcterms:modified>
</cp:coreProperties>
</file>