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BEDA" w14:textId="77777777" w:rsidR="0055730D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JUnit 4 - Hands-On Exercises</w:t>
      </w:r>
    </w:p>
    <w:p w14:paraId="5B09991F" w14:textId="77777777" w:rsidR="0055730D" w:rsidRDefault="00000000">
      <w:pPr>
        <w:pStyle w:val="TOC1"/>
        <w:tabs>
          <w:tab w:val="right" w:leader="dot" w:pos="8306"/>
        </w:tabs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TOC \o "1-3" \h \u </w:instrText>
      </w:r>
      <w:r>
        <w:rPr>
          <w:sz w:val="40"/>
          <w:szCs w:val="40"/>
        </w:rPr>
        <w:fldChar w:fldCharType="separate"/>
      </w:r>
      <w:hyperlink w:anchor="_Toc15217" w:history="1">
        <w:r>
          <w:t>Assert methods and annotations</w:t>
        </w:r>
        <w:r>
          <w:tab/>
        </w:r>
        <w:r>
          <w:fldChar w:fldCharType="begin"/>
        </w:r>
        <w:r>
          <w:instrText xml:space="preserve"> PAGEREF _Toc15217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A4411A1" w14:textId="77777777" w:rsidR="0055730D" w:rsidRDefault="00000000">
      <w:pPr>
        <w:pStyle w:val="TOC2"/>
        <w:tabs>
          <w:tab w:val="right" w:leader="dot" w:pos="8306"/>
        </w:tabs>
        <w:ind w:left="400"/>
      </w:pPr>
      <w:hyperlink w:anchor="_Toc50" w:history="1">
        <w:r>
          <w:t>Assignment 01</w:t>
        </w:r>
        <w:r>
          <w:tab/>
        </w:r>
        <w:r>
          <w:fldChar w:fldCharType="begin"/>
        </w:r>
        <w:r>
          <w:instrText xml:space="preserve"> PAGEREF _Toc50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0651F63" w14:textId="77777777" w:rsidR="0055730D" w:rsidRDefault="00000000">
      <w:pPr>
        <w:pStyle w:val="TOC2"/>
        <w:tabs>
          <w:tab w:val="right" w:leader="dot" w:pos="8306"/>
        </w:tabs>
        <w:ind w:left="400"/>
      </w:pPr>
      <w:hyperlink w:anchor="_Toc24527" w:history="1">
        <w:r>
          <w:t>Assignment 02</w:t>
        </w:r>
        <w:r>
          <w:tab/>
        </w:r>
        <w:r>
          <w:fldChar w:fldCharType="begin"/>
        </w:r>
        <w:r>
          <w:instrText xml:space="preserve"> PAGEREF _Toc24527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271E0E6" w14:textId="77777777" w:rsidR="0055730D" w:rsidRDefault="00000000">
      <w:pPr>
        <w:pStyle w:val="TOC1"/>
        <w:tabs>
          <w:tab w:val="right" w:leader="dot" w:pos="8306"/>
        </w:tabs>
      </w:pPr>
      <w:hyperlink w:anchor="_Toc32205" w:history="1">
        <w:r>
          <w:t>JUnit with Eclipse</w:t>
        </w:r>
        <w:r>
          <w:tab/>
        </w:r>
        <w:r>
          <w:fldChar w:fldCharType="begin"/>
        </w:r>
        <w:r>
          <w:instrText xml:space="preserve"> PAGEREF _Toc32205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CD996A" w14:textId="77777777" w:rsidR="0055730D" w:rsidRDefault="00000000">
      <w:pPr>
        <w:pStyle w:val="TOC2"/>
        <w:tabs>
          <w:tab w:val="right" w:leader="dot" w:pos="8306"/>
        </w:tabs>
        <w:ind w:left="400"/>
      </w:pPr>
      <w:hyperlink w:anchor="_Toc23048" w:history="1">
        <w:r>
          <w:t>Assignment 03</w:t>
        </w:r>
        <w:r>
          <w:tab/>
        </w:r>
        <w:r>
          <w:fldChar w:fldCharType="begin"/>
        </w:r>
        <w:r>
          <w:instrText xml:space="preserve"> PAGEREF _Toc23048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B836AC1" w14:textId="77777777" w:rsidR="0055730D" w:rsidRDefault="00000000">
      <w:pPr>
        <w:jc w:val="center"/>
        <w:rPr>
          <w:sz w:val="40"/>
          <w:szCs w:val="40"/>
        </w:rPr>
      </w:pPr>
      <w:r>
        <w:rPr>
          <w:szCs w:val="40"/>
        </w:rPr>
        <w:fldChar w:fldCharType="end"/>
      </w:r>
    </w:p>
    <w:p w14:paraId="1BA3202B" w14:textId="77777777" w:rsidR="0055730D" w:rsidRDefault="00000000">
      <w:pPr>
        <w:pStyle w:val="Heading1"/>
        <w:jc w:val="center"/>
        <w:rPr>
          <w:sz w:val="40"/>
          <w:szCs w:val="40"/>
        </w:rPr>
      </w:pPr>
      <w:bookmarkStart w:id="0" w:name="_Toc15217"/>
      <w:r>
        <w:t>Assert methods and annotations</w:t>
      </w:r>
      <w:bookmarkEnd w:id="0"/>
    </w:p>
    <w:p w14:paraId="5C15D1FC" w14:textId="77777777" w:rsidR="0055730D" w:rsidRDefault="00000000">
      <w:pPr>
        <w:pStyle w:val="Heading2"/>
      </w:pPr>
      <w:bookmarkStart w:id="1" w:name="_Toc50"/>
      <w:r>
        <w:t>Assignment 01</w:t>
      </w:r>
      <w:bookmarkEnd w:id="1"/>
    </w:p>
    <w:p w14:paraId="4C258B82" w14:textId="77777777" w:rsidR="0055730D" w:rsidRDefault="0055730D">
      <w:pPr>
        <w:rPr>
          <w:sz w:val="24"/>
          <w:szCs w:val="24"/>
        </w:rPr>
      </w:pPr>
    </w:p>
    <w:p w14:paraId="5765E7B2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Create a class Employee and implement the below method in the class.</w:t>
      </w:r>
    </w:p>
    <w:p w14:paraId="7B767FF6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public String findName(ArrayList employees,String name){</w:t>
      </w:r>
    </w:p>
    <w:p w14:paraId="0C17FA94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String result="";</w:t>
      </w:r>
    </w:p>
    <w:p w14:paraId="0EF4BD23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if(employees.contains(name)){</w:t>
      </w:r>
    </w:p>
    <w:p w14:paraId="5E08921F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result="FOUND";</w:t>
      </w:r>
    </w:p>
    <w:p w14:paraId="09DAA820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}else{</w:t>
      </w:r>
    </w:p>
    <w:p w14:paraId="24708694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result="NOT FOUND";</w:t>
      </w:r>
    </w:p>
    <w:p w14:paraId="0BE7A307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065ED0D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return result;</w:t>
      </w:r>
    </w:p>
    <w:p w14:paraId="7143FDB0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58682D57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Write JUnit testcases to test the above method.</w:t>
      </w:r>
    </w:p>
    <w:p w14:paraId="2FA04BBB" w14:textId="77777777" w:rsidR="0055730D" w:rsidRDefault="0055730D">
      <w:pPr>
        <w:rPr>
          <w:sz w:val="24"/>
          <w:szCs w:val="24"/>
        </w:rPr>
      </w:pPr>
    </w:p>
    <w:p w14:paraId="338618B4" w14:textId="77777777" w:rsidR="0055730D" w:rsidRDefault="00000000">
      <w:pPr>
        <w:pStyle w:val="Heading2"/>
      </w:pPr>
      <w:bookmarkStart w:id="2" w:name="_Toc24527"/>
      <w:r>
        <w:t>Assignment 02</w:t>
      </w:r>
      <w:bookmarkEnd w:id="2"/>
    </w:p>
    <w:p w14:paraId="3A6E8E14" w14:textId="77777777" w:rsidR="0055730D" w:rsidRDefault="0055730D">
      <w:pPr>
        <w:rPr>
          <w:sz w:val="40"/>
          <w:szCs w:val="40"/>
        </w:rPr>
      </w:pPr>
    </w:p>
    <w:p w14:paraId="3E4D6331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i) Create the following class and implement the method to check whether the given string is a palindrome and return the result.</w:t>
      </w:r>
    </w:p>
    <w:p w14:paraId="39E3250B" w14:textId="77777777" w:rsidR="0055730D" w:rsidRDefault="0055730D">
      <w:pPr>
        <w:rPr>
          <w:sz w:val="24"/>
          <w:szCs w:val="24"/>
        </w:rPr>
      </w:pPr>
    </w:p>
    <w:p w14:paraId="5A10F375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Class Name : Demo2</w:t>
      </w:r>
    </w:p>
    <w:p w14:paraId="5758AEE3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Method : palindromeCheck(String):boolean</w:t>
      </w:r>
    </w:p>
    <w:p w14:paraId="003A1D13" w14:textId="77777777" w:rsidR="0055730D" w:rsidRDefault="0055730D">
      <w:pPr>
        <w:rPr>
          <w:sz w:val="24"/>
          <w:szCs w:val="24"/>
        </w:rPr>
      </w:pPr>
    </w:p>
    <w:p w14:paraId="507A16E0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(Hint: A String is palindrome,  If the reversed string is equal to the actual string. Ex: madam, mom, dad, malayalam )</w:t>
      </w:r>
    </w:p>
    <w:p w14:paraId="76CC7952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ii) Create a Junit test class to test the above class.</w:t>
      </w:r>
    </w:p>
    <w:p w14:paraId="1D57473C" w14:textId="77777777" w:rsidR="0055730D" w:rsidRDefault="0055730D">
      <w:pPr>
        <w:rPr>
          <w:sz w:val="24"/>
          <w:szCs w:val="24"/>
        </w:rPr>
      </w:pPr>
    </w:p>
    <w:p w14:paraId="385499CC" w14:textId="2EF87838" w:rsidR="0055730D" w:rsidRDefault="00000000">
      <w:pPr>
        <w:pStyle w:val="Heading1"/>
        <w:jc w:val="center"/>
      </w:pPr>
      <w:bookmarkStart w:id="3" w:name="_Toc32205"/>
      <w:r>
        <w:lastRenderedPageBreak/>
        <w:t xml:space="preserve">JUnit with </w:t>
      </w:r>
      <w:bookmarkEnd w:id="3"/>
      <w:r w:rsidR="00953641">
        <w:t>IntelliJ</w:t>
      </w:r>
    </w:p>
    <w:p w14:paraId="209CE826" w14:textId="77777777" w:rsidR="0055730D" w:rsidRDefault="00000000">
      <w:pPr>
        <w:pStyle w:val="Heading2"/>
      </w:pPr>
      <w:bookmarkStart w:id="4" w:name="_Toc23048"/>
      <w:r>
        <w:t>Assignment 03</w:t>
      </w:r>
      <w:bookmarkEnd w:id="4"/>
    </w:p>
    <w:p w14:paraId="3E82C6C2" w14:textId="77777777" w:rsidR="0055730D" w:rsidRDefault="0055730D">
      <w:pPr>
        <w:rPr>
          <w:sz w:val="24"/>
          <w:szCs w:val="24"/>
        </w:rPr>
      </w:pPr>
    </w:p>
    <w:p w14:paraId="3A0FC8DC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Class Name: Demo1</w:t>
      </w:r>
    </w:p>
    <w:p w14:paraId="0A99653C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Method: String stringConcat(String,String)  [ returns concatenation of the 2 Strings received ]</w:t>
      </w:r>
    </w:p>
    <w:p w14:paraId="39CD62F3" w14:textId="77777777" w:rsidR="0055730D" w:rsidRDefault="00000000">
      <w:pPr>
        <w:rPr>
          <w:sz w:val="24"/>
          <w:szCs w:val="24"/>
        </w:rPr>
      </w:pPr>
      <w:r>
        <w:rPr>
          <w:sz w:val="24"/>
          <w:szCs w:val="24"/>
        </w:rPr>
        <w:t>Create the above class and method and test it using JUnit.</w:t>
      </w:r>
    </w:p>
    <w:p w14:paraId="1759C7F1" w14:textId="77777777" w:rsidR="0055730D" w:rsidRDefault="0055730D">
      <w:pPr>
        <w:rPr>
          <w:sz w:val="24"/>
          <w:szCs w:val="24"/>
        </w:rPr>
      </w:pPr>
    </w:p>
    <w:p w14:paraId="6A581CD9" w14:textId="77777777" w:rsidR="0055730D" w:rsidRDefault="0055730D">
      <w:pPr>
        <w:jc w:val="center"/>
        <w:rPr>
          <w:sz w:val="24"/>
          <w:szCs w:val="24"/>
        </w:rPr>
      </w:pPr>
    </w:p>
    <w:p w14:paraId="5157A8CB" w14:textId="77777777" w:rsidR="0055730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</w:t>
      </w:r>
    </w:p>
    <w:sectPr w:rsidR="0055730D"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7CFA" w14:textId="77777777" w:rsidR="00AA52B2" w:rsidRDefault="00AA52B2">
      <w:r>
        <w:separator/>
      </w:r>
    </w:p>
  </w:endnote>
  <w:endnote w:type="continuationSeparator" w:id="0">
    <w:p w14:paraId="19E4AAEF" w14:textId="77777777" w:rsidR="00AA52B2" w:rsidRDefault="00A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41C6" w14:textId="77777777" w:rsidR="0055730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D797D" wp14:editId="7A9AA99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814DE" w14:textId="77777777" w:rsidR="0055730D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D79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A6814DE" w14:textId="77777777" w:rsidR="0055730D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B9B6" w14:textId="77777777" w:rsidR="00AA52B2" w:rsidRDefault="00AA52B2">
      <w:r>
        <w:separator/>
      </w:r>
    </w:p>
  </w:footnote>
  <w:footnote w:type="continuationSeparator" w:id="0">
    <w:p w14:paraId="3BD99681" w14:textId="77777777" w:rsidR="00AA52B2" w:rsidRDefault="00AA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4E4EA1"/>
    <w:rsid w:val="0055730D"/>
    <w:rsid w:val="00953641"/>
    <w:rsid w:val="00AA52B2"/>
    <w:rsid w:val="1E931CCF"/>
    <w:rsid w:val="21E11DB4"/>
    <w:rsid w:val="28D6698A"/>
    <w:rsid w:val="2A677795"/>
    <w:rsid w:val="33DE3089"/>
    <w:rsid w:val="44FF525C"/>
    <w:rsid w:val="4A797873"/>
    <w:rsid w:val="4C635CBB"/>
    <w:rsid w:val="641D3233"/>
    <w:rsid w:val="6AF40B0A"/>
    <w:rsid w:val="6B6F6821"/>
    <w:rsid w:val="6D8961B3"/>
    <w:rsid w:val="6E4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E3126"/>
  <w15:docId w15:val="{C279F7A9-02DB-426F-A666-FD1C68E2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Sam</dc:creator>
  <cp:lastModifiedBy>Admin</cp:lastModifiedBy>
  <cp:revision>3</cp:revision>
  <dcterms:created xsi:type="dcterms:W3CDTF">2021-10-11T11:18:00Z</dcterms:created>
  <dcterms:modified xsi:type="dcterms:W3CDTF">2023-10-07T03:33:00Z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D2FFD003F92244F69181D5764C132794</vt:lpwstr>
  </property>
</Properties>
</file>