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Lab 10: Creating a Form to Edit Your Data</w:t>
      </w:r>
    </w:p>
    <w:p>
      <w:pPr>
        <w:jc w:val="center"/>
      </w:pP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Objectives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5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Control 1" w:shapeid="_x0000_i1025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Create a form component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6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" w:name="Control 2" w:shapeid="_x0000_i1026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Render the form component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Steps</w:t>
      </w:r>
    </w:p>
    <w:p>
      <w:pPr>
        <w:pStyle w:val="4"/>
        <w:keepNext w:val="0"/>
        <w:keepLines w:val="0"/>
        <w:widowControl/>
        <w:suppressLineNumbers w:val="0"/>
        <w:ind w:left="0" w:firstLine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Create a form component</w:t>
      </w:r>
    </w:p>
    <w:p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720" w:leftChars="0" w:right="0" w:rightChars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Add the following CSS style to to set the width of the form.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Style w:val="8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</w:pPr>
      <w:r>
        <w:rPr>
          <w:rStyle w:val="8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  <w:t>src\index.css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Style w:val="8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</w:pPr>
      <w:r>
        <w:drawing>
          <wp:inline distT="0" distB="0" distL="114300" distR="114300">
            <wp:extent cx="5274310" cy="687705"/>
            <wp:effectExtent l="0" t="0" r="2540" b="17145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Create the file </w:t>
      </w:r>
      <w:r>
        <w:rPr>
          <w:rStyle w:val="8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src\projects\ProjectForm.js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Implement a </w:t>
      </w:r>
      <w:r>
        <w:rPr>
          <w:rStyle w:val="8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ProjectForm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function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component that meets the following specifications:</w:t>
      </w:r>
    </w:p>
    <w:p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1260" w:leftChars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Paste the HTML below into the render method of the </w:t>
      </w:r>
      <w:r>
        <w:rPr>
          <w:rStyle w:val="8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ProjectForm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and use your editor and the link below to identify the changes needed to the </w:t>
      </w:r>
      <w:r>
        <w:rPr>
          <w:rStyle w:val="8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HTML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to make it </w:t>
      </w:r>
      <w:r>
        <w:rPr>
          <w:rStyle w:val="8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JSX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2160" w:right="720"/>
      </w:pP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</w:rPr>
        <w:instrText xml:space="preserve"> HYPERLINK "https://reactjs.org/docs/dom-elements.html" \l "differences-in-attributes" \t "https://handsonreact.com/docs/labs/js/_blank" </w:instrText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</w:rPr>
        <w:fldChar w:fldCharType="separate"/>
      </w:r>
      <w:r>
        <w:rPr>
          <w:rStyle w:val="9"/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</w:rPr>
        <w:t>DOM Element vs JSX Element Differences</w:t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2160" w:right="720"/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2160" w:right="720"/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We will pass the </w:t>
      </w:r>
      <w:r>
        <w:rPr>
          <w:rStyle w:val="8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 object as a </w:t>
      </w:r>
      <w:r>
        <w:rPr>
          <w:rStyle w:val="8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prop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 in a later lab so you just need to render the </w:t>
      </w:r>
      <w:r>
        <w:rPr>
          <w:rStyle w:val="8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HTML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 from the previous step as </w:t>
      </w:r>
      <w:r>
        <w:rPr>
          <w:rStyle w:val="8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JSX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2160" w:right="720"/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2160" w:right="720"/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Solution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src\projects\ProjectForm.js</w:t>
      </w:r>
    </w:p>
    <w:p>
      <w:pPr>
        <w:jc w:val="both"/>
      </w:pPr>
      <w:r>
        <w:drawing>
          <wp:inline distT="0" distB="0" distL="114300" distR="114300">
            <wp:extent cx="5271770" cy="3978910"/>
            <wp:effectExtent l="0" t="0" r="5080" b="254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Render the form component</w:t>
      </w:r>
    </w:p>
    <w:p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Open the file </w:t>
      </w:r>
      <w:r>
        <w:rPr>
          <w:rStyle w:val="8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src\projects\ProjectList.js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Render the </w:t>
      </w:r>
      <w:r>
        <w:rPr>
          <w:rStyle w:val="8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ProjectForm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component below the </w:t>
      </w:r>
      <w:r>
        <w:rPr>
          <w:rStyle w:val="8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ProjectCard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5"/>
        <w:keepNext w:val="0"/>
        <w:keepLines w:val="0"/>
        <w:widowControl/>
        <w:suppressLineNumbers w:val="0"/>
        <w:rPr>
          <w:rStyle w:val="8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</w:pPr>
      <w:r>
        <w:rPr>
          <w:rStyle w:val="8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  <w:t>src\projects\ProjectList.js</w:t>
      </w:r>
    </w:p>
    <w:p>
      <w:r>
        <w:drawing>
          <wp:inline distT="0" distB="0" distL="114300" distR="114300">
            <wp:extent cx="5270500" cy="2357120"/>
            <wp:effectExtent l="0" t="0" r="6350" b="508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 a form renders under each card in the application. Note, you may need to reload the application a few times to see the changes on this step.</w:t>
      </w:r>
      <w:bookmarkStart w:id="0" w:name="_GoBack"/>
      <w:bookmarkEnd w:id="0"/>
    </w:p>
    <w:p>
      <w:pPr>
        <w:pStyle w:val="10"/>
        <w:keepNext w:val="0"/>
        <w:keepLines w:val="0"/>
        <w:widowControl/>
        <w:suppressLineNumbers w:val="0"/>
        <w:ind w:left="720"/>
      </w:pPr>
      <w:r>
        <w:rPr>
          <w:bdr w:val="none" w:color="auto" w:sz="0" w:space="0"/>
        </w:rPr>
        <w:drawing>
          <wp:inline distT="0" distB="0" distL="114300" distR="114300">
            <wp:extent cx="4391025" cy="6743700"/>
            <wp:effectExtent l="0" t="0" r="9525" b="0"/>
            <wp:docPr id="4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</w:pPr>
      <w:r>
        <w:t>✔ You have completed Lab 10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ifm-font-family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E0E629"/>
    <w:multiLevelType w:val="singleLevel"/>
    <w:tmpl w:val="E7E0E62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29487EEB"/>
    <w:multiLevelType w:val="singleLevel"/>
    <w:tmpl w:val="29487EEB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">
    <w:nsid w:val="50E8A35D"/>
    <w:multiLevelType w:val="multilevel"/>
    <w:tmpl w:val="50E8A3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95548B"/>
    <w:multiLevelType w:val="singleLevel"/>
    <w:tmpl w:val="5995548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B0EFE"/>
    <w:rsid w:val="08563723"/>
    <w:rsid w:val="5376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2021-11-03T02:47:15Z</dcterms:created>
  <dc:creator>steve</dc:creator>
  <cp:lastModifiedBy>Steve Sam</cp:lastModifiedBy>
  <dcterms:modified xsi:type="dcterms:W3CDTF">2021-11-03T03:01:29Z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0A5A54B8B6614F85A6D14A4471C87718</vt:lpwstr>
  </property>
</Properties>
</file>