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Testing Lab 3: More Component Testing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16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object>
          <v:shape id="_x0000_i1025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Test Setup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16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object>
          <v:shape id="_x0000_i1026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Testing a Prop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16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object>
          <v:shape id="_x0000_i1027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Testing a Function Prop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716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object>
          <v:shape id="_x0000_i1028" o:spt="201" alt="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Control 4" w:shapeid="_x0000_i1028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Taking a Snapshot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 Setup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0"/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src\projects\__tests__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src\projects\__tests__\ProjectCard-test.js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setup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code below to test the component.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</w:rPr>
      </w:pP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</w:rPr>
        <w:t>src\projects\__tests__\ProjectCard-test.js</w:t>
      </w:r>
    </w:p>
    <w:p>
      <w:r>
        <w:drawing>
          <wp:inline distT="0" distB="0" distL="114300" distR="114300">
            <wp:extent cx="5268595" cy="2992755"/>
            <wp:effectExtent l="0" t="0" r="8255" b="1714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test fails.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FAIL src/projects/__tests__/ProjectCard-test.js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Invariant failed: You should not use 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Link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outside a 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Router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89DDFF"/>
          <w:spacing w:val="0"/>
          <w:kern w:val="0"/>
          <w:sz w:val="24"/>
          <w:szCs w:val="24"/>
          <w:shd w:val="clear" w:fill="292D3E"/>
          <w:lang w:val="en-US" w:eastAsia="zh-CN" w:bidi="ar"/>
        </w:rPr>
        <w:t>&gt;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Wrap the component in a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MemoryRouter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r>
        <w:drawing>
          <wp:inline distT="0" distB="0" distL="114300" distR="114300">
            <wp:extent cx="5269865" cy="3683635"/>
            <wp:effectExtent l="0" t="0" r="6985" b="1206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Style w:val="10"/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&lt;MemoryRouter&gt;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- a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&lt;Router&gt;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that keeps the history of your "URL" in memory (does not read or write to the address bar). Useful in tests and non-browser environments like React Native.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initial test now passes.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PASS src/projects/__tests__/ProjectCard-test.js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Testing a Prop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a command-prompt or terminal and run the following command to install </w:t>
      </w: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user-event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from the core testing library behind React testing library.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br w:type="textWrapping"/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npm install --save-dev @testing-library/user-event @testing-library/dom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Test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the project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property renders correctly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</w:rPr>
        <w:t>src\projects\__tests__\ProjectCard-test.js</w:t>
      </w:r>
    </w:p>
    <w:p>
      <w:r>
        <w:drawing>
          <wp:inline distT="0" distB="0" distL="114300" distR="114300">
            <wp:extent cx="5269865" cy="3994150"/>
            <wp:effectExtent l="0" t="0" r="6985" b="635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test passes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PASS src/projects/__tests__/ProjectCard-test.js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Testing a Function Prop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a command-prompt or terminal and run the following command to install </w:t>
      </w:r>
      <w:r>
        <w:rPr>
          <w:rStyle w:val="10"/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user-event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from the core testing library behind React testing library.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npm install --save-dev @testing-library/user-event @testing-library/dom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Test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handler prop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called when edit is clicked.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</w:rPr>
        <w:t>src\projects\__tests__\ProjectCard-test.js</w:t>
      </w:r>
    </w:p>
    <w:p>
      <w:r>
        <w:drawing>
          <wp:inline distT="0" distB="0" distL="114300" distR="114300">
            <wp:extent cx="5048250" cy="487680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Style w:val="13"/>
        </w:rPr>
        <w:t>Verify</w:t>
      </w:r>
      <w:r>
        <w:t> the </w:t>
      </w:r>
      <w:r>
        <w:rPr>
          <w:rStyle w:val="13"/>
        </w:rPr>
        <w:t>test passes</w:t>
      </w:r>
      <w:r>
        <w:t>.</w:t>
      </w:r>
    </w:p>
    <w:p>
      <w:pPr>
        <w:keepNext w:val="0"/>
        <w:keepLines w:val="0"/>
        <w:widowControl/>
        <w:suppressLineNumbers w:val="0"/>
        <w:shd w:val="clear" w:fill="292D3E"/>
        <w:ind w:left="720"/>
        <w:jc w:val="left"/>
        <w:rPr>
          <w:rFonts w:ascii="var(--ifm-font-family-monospace" w:hAnsi="var(--ifm-font-family-monospace" w:eastAsia="var(--ifm-font-family-monospace" w:cs="var(--ifm-font-family-monospace"/>
          <w:color w:val="BFC7D5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color w:val="BFC7D5"/>
          <w:kern w:val="0"/>
          <w:sz w:val="24"/>
          <w:szCs w:val="24"/>
          <w:shd w:val="clear" w:fill="292D3E"/>
          <w:lang w:val="en-US" w:eastAsia="zh-CN" w:bidi="ar"/>
        </w:rPr>
        <w:t>PASS src/projects/__tests__/ProjectCard-test.js</w:t>
      </w:r>
    </w:p>
    <w:p>
      <w:pPr>
        <w:pStyle w:val="4"/>
        <w:keepNext w:val="0"/>
        <w:keepLines w:val="0"/>
        <w:widowControl/>
        <w:suppressLineNumbers w:val="0"/>
      </w:pPr>
      <w:r>
        <w:t>Taking a Snapshot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</w:pPr>
      <w:r>
        <w:rPr>
          <w:rStyle w:val="13"/>
        </w:rPr>
        <w:t>Take</w:t>
      </w:r>
      <w:r>
        <w:t> a </w:t>
      </w:r>
      <w:r>
        <w:rPr>
          <w:rStyle w:val="13"/>
        </w:rPr>
        <w:t>snapshot</w:t>
      </w:r>
      <w:r>
        <w:t> of the component.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0"/>
          <w:rFonts w:hint="default" w:ascii="var(--ifm-font-family-monospace" w:hAnsi="var(--ifm-font-family-monospace" w:eastAsia="var(--ifm-font-family-monospace" w:cs="var(--ifm-font-family-monospace"/>
        </w:rPr>
      </w:pPr>
      <w:r>
        <w:rPr>
          <w:rStyle w:val="10"/>
          <w:rFonts w:hint="default" w:ascii="var(--ifm-font-family-monospace" w:hAnsi="var(--ifm-font-family-monospace" w:eastAsia="var(--ifm-font-family-monospace" w:cs="var(--ifm-font-family-monospace"/>
        </w:rPr>
        <w:t>src\projects\__tests__\ProjectCard-test.js</w:t>
      </w:r>
    </w:p>
    <w:p>
      <w:r>
        <w:drawing>
          <wp:inline distT="0" distB="0" distL="114300" distR="114300">
            <wp:extent cx="5273675" cy="4345305"/>
            <wp:effectExtent l="0" t="0" r="3175" b="1714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snapshot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taken.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✓ 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F78C6C"/>
          <w:spacing w:val="0"/>
          <w:kern w:val="0"/>
          <w:sz w:val="24"/>
          <w:szCs w:val="24"/>
          <w:shd w:val="clear" w:fill="292D3E"/>
          <w:lang w:val="en-US" w:eastAsia="zh-CN" w:bidi="ar"/>
        </w:rPr>
        <w:t>1</w:t>
      </w:r>
      <w:r>
        <w:rPr>
          <w:rFonts w:hint="default"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snapshot written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29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Testing Lab 3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ifm-font-family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D1C39"/>
    <w:multiLevelType w:val="singleLevel"/>
    <w:tmpl w:val="AFFD1C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1959C9"/>
    <w:multiLevelType w:val="singleLevel"/>
    <w:tmpl w:val="F61959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9B5D506"/>
    <w:multiLevelType w:val="multilevel"/>
    <w:tmpl w:val="09B5D5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9A2861D"/>
    <w:multiLevelType w:val="multilevel"/>
    <w:tmpl w:val="19A286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D22535B"/>
    <w:multiLevelType w:val="multilevel"/>
    <w:tmpl w:val="3D2253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41BA"/>
    <w:rsid w:val="0A556E2E"/>
    <w:rsid w:val="1B7659A0"/>
    <w:rsid w:val="1BEF6314"/>
    <w:rsid w:val="29662B6C"/>
    <w:rsid w:val="5FE12FED"/>
    <w:rsid w:val="63D3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2021-11-08T13:08:00Z</dcterms:created>
  <dc:creator>steve</dc:creator>
  <cp:lastModifiedBy>Steve Sam</cp:lastModifiedBy>
  <dcterms:modified xsi:type="dcterms:W3CDTF">2022-05-22T05:38:42Z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A7AC74CF848C4F1F93A8FFCA604F4B25</vt:lpwstr>
  </property>
</Properties>
</file>