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A286" w14:textId="77777777" w:rsidR="00801151" w:rsidRDefault="00801151" w:rsidP="00801151">
      <w:pPr>
        <w:spacing w:before="600"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3B4D96"/>
          <w:kern w:val="0"/>
          <w:sz w:val="45"/>
          <w:szCs w:val="45"/>
          <w14:ligatures w14:val="none"/>
        </w:rPr>
      </w:pPr>
      <w:r w:rsidRPr="00801151">
        <w:rPr>
          <w:rFonts w:ascii="Arial" w:eastAsia="Times New Roman" w:hAnsi="Arial" w:cs="Arial"/>
          <w:b/>
          <w:bCs/>
          <w:color w:val="3B4D96"/>
          <w:kern w:val="0"/>
          <w:sz w:val="45"/>
          <w:szCs w:val="45"/>
          <w14:ligatures w14:val="none"/>
        </w:rPr>
        <w:t xml:space="preserve">Configuring your clients and projects to use your </w:t>
      </w:r>
      <w:proofErr w:type="spellStart"/>
      <w:r w:rsidRPr="00801151">
        <w:rPr>
          <w:rFonts w:ascii="Arial" w:eastAsia="Times New Roman" w:hAnsi="Arial" w:cs="Arial"/>
          <w:b/>
          <w:bCs/>
          <w:color w:val="3B4D96"/>
          <w:kern w:val="0"/>
          <w:sz w:val="45"/>
          <w:szCs w:val="45"/>
          <w14:ligatures w14:val="none"/>
        </w:rPr>
        <w:t>Sonatype</w:t>
      </w:r>
      <w:proofErr w:type="spellEnd"/>
      <w:r w:rsidRPr="00801151">
        <w:rPr>
          <w:rFonts w:ascii="Arial" w:eastAsia="Times New Roman" w:hAnsi="Arial" w:cs="Arial"/>
          <w:b/>
          <w:bCs/>
          <w:color w:val="3B4D96"/>
          <w:kern w:val="0"/>
          <w:sz w:val="45"/>
          <w:szCs w:val="45"/>
          <w14:ligatures w14:val="none"/>
        </w:rPr>
        <w:t xml:space="preserve"> Nexus repos</w:t>
      </w:r>
    </w:p>
    <w:p w14:paraId="33B511AE" w14:textId="77777777" w:rsidR="00801151" w:rsidRPr="00801151" w:rsidRDefault="00801151" w:rsidP="00801151">
      <w:pPr>
        <w:spacing w:after="300" w:line="435" w:lineRule="atLeast"/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</w:pP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Put this in your </w:t>
      </w: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~/.m2/settings.xml</w:t>
      </w: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 file. This will configure the credentials to publish to your hosted repos, and will tell your 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 to use your repo as a mirror of central:</w:t>
      </w:r>
    </w:p>
    <w:p w14:paraId="44740525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&lt;?xml version="1.0" encoding="UTF-8"?&gt;</w:t>
      </w:r>
    </w:p>
    <w:p w14:paraId="31F63A7A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&lt;settings 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xmlns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="http://maven.apache.org/SETTINGS/1.1.0"</w:t>
      </w:r>
    </w:p>
    <w:p w14:paraId="4E2E3296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xmlns:xsi</w:t>
      </w:r>
      <w:proofErr w:type="spellEnd"/>
      <w:proofErr w:type="gram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="http://www.w3.org/2001/XMLSchema-instance"</w:t>
      </w:r>
    </w:p>
    <w:p w14:paraId="5D577D48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xsi:schemaLocation</w:t>
      </w:r>
      <w:proofErr w:type="spellEnd"/>
      <w:proofErr w:type="gram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="http://maven.apache.org/SETTINGS/1.1.0 http://maven.apache.org/xsd/settings-1.1.0.xsd"&gt;</w:t>
      </w:r>
    </w:p>
    <w:p w14:paraId="006E165E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5CB425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&lt;servers&gt;</w:t>
      </w:r>
    </w:p>
    <w:p w14:paraId="7177B86C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&lt;server&gt;</w:t>
      </w:r>
    </w:p>
    <w:p w14:paraId="18EAE96E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&lt;id&gt;nexus-snapshots&lt;/id&gt;</w:t>
      </w:r>
    </w:p>
    <w:p w14:paraId="0709E945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&lt;username&gt;admin&lt;/username&gt;</w:t>
      </w:r>
    </w:p>
    <w:p w14:paraId="2246BA69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&lt;password&gt;admin123&lt;/password&gt;</w:t>
      </w:r>
    </w:p>
    <w:p w14:paraId="0E6A066B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&lt;/server&gt;</w:t>
      </w:r>
    </w:p>
    <w:p w14:paraId="1484FA29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&lt;server&gt;</w:t>
      </w:r>
    </w:p>
    <w:p w14:paraId="4C7DAEB7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&lt;id&gt;nexus-releases&lt;/id&gt;</w:t>
      </w:r>
    </w:p>
    <w:p w14:paraId="0CA488B0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&lt;username&gt;admin&lt;/username&gt;</w:t>
      </w:r>
    </w:p>
    <w:p w14:paraId="1F1C7220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&lt;password&gt;admin123&lt;/password&gt;</w:t>
      </w:r>
    </w:p>
    <w:p w14:paraId="2152F338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&lt;/server&gt;</w:t>
      </w:r>
    </w:p>
    <w:p w14:paraId="06496AA9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&lt;/servers&gt;</w:t>
      </w:r>
    </w:p>
    <w:p w14:paraId="498D9B87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94647B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&lt;mirrors&gt;</w:t>
      </w:r>
    </w:p>
    <w:p w14:paraId="4FDFA5BD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&lt;mirror&gt;</w:t>
      </w:r>
    </w:p>
    <w:p w14:paraId="51E62272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&lt;id&gt;central&lt;/id&gt;</w:t>
      </w:r>
    </w:p>
    <w:p w14:paraId="04C440A4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&lt;name&gt;central&lt;/name&gt;</w:t>
      </w:r>
    </w:p>
    <w:p w14:paraId="77F08328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&gt;http://your-host:8081/repository/maven-group/&lt;/url&gt;</w:t>
      </w:r>
    </w:p>
    <w:p w14:paraId="60E47C7B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mirrorOf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&gt;*&lt;/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mirrorOf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8886AB4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&lt;/mirror&gt;</w:t>
      </w:r>
    </w:p>
    <w:p w14:paraId="64724412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&lt;/mirrors&gt;</w:t>
      </w:r>
    </w:p>
    <w:p w14:paraId="0EAA47B9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8E4E3D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&lt;/settings&gt;</w:t>
      </w:r>
    </w:p>
    <w:p w14:paraId="2F5C3F52" w14:textId="77777777" w:rsidR="00801151" w:rsidRPr="00801151" w:rsidRDefault="00801151" w:rsidP="00801151">
      <w:pPr>
        <w:spacing w:after="300" w:line="435" w:lineRule="atLeast"/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</w:pP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And now configure your projects.</w:t>
      </w:r>
    </w:p>
    <w:p w14:paraId="00F5F95F" w14:textId="77777777" w:rsidR="00801151" w:rsidRPr="00801151" w:rsidRDefault="00801151" w:rsidP="00801151">
      <w:pPr>
        <w:spacing w:after="300" w:line="435" w:lineRule="atLeast"/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</w:pP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 xml:space="preserve">If you want only to download dependencies from </w:t>
      </w:r>
      <w:proofErr w:type="spellStart"/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Sonatype</w:t>
      </w:r>
      <w:proofErr w:type="spellEnd"/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 xml:space="preserve"> Nexus, put this in the </w:t>
      </w: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pom.xml</w:t>
      </w: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:</w:t>
      </w:r>
    </w:p>
    <w:p w14:paraId="776C570C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&lt;project ...&gt;</w:t>
      </w:r>
    </w:p>
    <w:p w14:paraId="125467A4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18BC65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...</w:t>
      </w:r>
    </w:p>
    <w:p w14:paraId="0F0042EA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13C4C8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&lt;repositories&gt;</w:t>
      </w:r>
    </w:p>
    <w:p w14:paraId="4970E1DB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&lt;repository&gt;</w:t>
      </w:r>
    </w:p>
    <w:p w14:paraId="0A95670D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&lt;id&gt;maven-group&lt;/id&gt;</w:t>
      </w:r>
    </w:p>
    <w:p w14:paraId="209F250E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&gt;http://your-host:8081/repository/maven-group/&lt;/url&gt;</w:t>
      </w:r>
    </w:p>
    <w:p w14:paraId="145D60EE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&lt;/repository&gt;</w:t>
      </w:r>
    </w:p>
    <w:p w14:paraId="5D5C51F1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&lt;/repositories&gt;</w:t>
      </w:r>
    </w:p>
    <w:p w14:paraId="39C06F54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&lt;/project&gt;</w:t>
      </w:r>
    </w:p>
    <w:p w14:paraId="267BCF1F" w14:textId="77777777" w:rsidR="00801151" w:rsidRPr="00801151" w:rsidRDefault="00801151" w:rsidP="00801151">
      <w:pPr>
        <w:spacing w:after="300" w:line="435" w:lineRule="atLeast"/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</w:pP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And if you want also to publish your project, add:</w:t>
      </w:r>
    </w:p>
    <w:p w14:paraId="76C5976C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&lt;project ...&gt;</w:t>
      </w:r>
    </w:p>
    <w:p w14:paraId="154F0F29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5545D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...</w:t>
      </w:r>
    </w:p>
    <w:p w14:paraId="08823DAB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848059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distributionManagement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13C84CB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snapshotRepository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9BF048A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&lt;id&gt;nexus-snapshots&lt;/id&gt;</w:t>
      </w:r>
    </w:p>
    <w:p w14:paraId="001DDCBB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&gt;http://your-host:8081/repository/maven-snapshots/&lt;/url&gt;</w:t>
      </w:r>
    </w:p>
    <w:p w14:paraId="14A9B290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snapshotRepository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D33F81F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&lt;repository&gt;</w:t>
      </w:r>
    </w:p>
    <w:p w14:paraId="5DC2977E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&lt;id&gt;nexus-releases&lt;/id&gt;</w:t>
      </w:r>
    </w:p>
    <w:p w14:paraId="0D3AA96C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&gt;http://your-host:8081/repository/maven-releases/&lt;/url&gt;</w:t>
      </w:r>
    </w:p>
    <w:p w14:paraId="1E825640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&lt;/repository&gt;</w:t>
      </w:r>
    </w:p>
    <w:p w14:paraId="093389B4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distributionManagement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9367790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&lt;/project&gt;</w:t>
      </w:r>
    </w:p>
    <w:p w14:paraId="5995997E" w14:textId="77777777" w:rsidR="00801151" w:rsidRPr="00801151" w:rsidRDefault="00801151" w:rsidP="00801151">
      <w:pPr>
        <w:spacing w:after="300" w:line="435" w:lineRule="atLeast"/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</w:pP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Now if you run in your projects:</w:t>
      </w:r>
    </w:p>
    <w:p w14:paraId="5B2E49DE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19D4B459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</w:t>
      </w:r>
    </w:p>
    <w:p w14:paraId="101786FD" w14:textId="77777777" w:rsidR="00801151" w:rsidRPr="00801151" w:rsidRDefault="00801151" w:rsidP="0080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</w:t>
      </w:r>
    </w:p>
    <w:p w14:paraId="71A2446A" w14:textId="77777777" w:rsidR="00801151" w:rsidRPr="00801151" w:rsidRDefault="00801151" w:rsidP="00801151">
      <w:pPr>
        <w:spacing w:after="300" w:line="435" w:lineRule="atLeast"/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</w:pPr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your </w:t>
      </w:r>
      <w:proofErr w:type="spellStart"/>
      <w:r w:rsidRPr="008011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 xml:space="preserve"> will point to your </w:t>
      </w:r>
      <w:proofErr w:type="spellStart"/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>Sonatype</w:t>
      </w:r>
      <w:proofErr w:type="spellEnd"/>
      <w:r w:rsidRPr="00801151">
        <w:rPr>
          <w:rFonts w:ascii="Proxima Nova" w:eastAsia="Times New Roman" w:hAnsi="Proxima Nova" w:cs="Times New Roman"/>
          <w:color w:val="000000"/>
          <w:kern w:val="0"/>
          <w:sz w:val="27"/>
          <w:szCs w:val="27"/>
          <w14:ligatures w14:val="none"/>
        </w:rPr>
        <w:t xml:space="preserve"> Nexus instance.</w:t>
      </w:r>
    </w:p>
    <w:p w14:paraId="52474ABB" w14:textId="61FDAEBA" w:rsidR="00801151" w:rsidRPr="00801151" w:rsidRDefault="00801151" w:rsidP="00801151">
      <w:pPr>
        <w:spacing w:before="600"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3B4D96"/>
          <w:kern w:val="0"/>
          <w:sz w:val="45"/>
          <w:szCs w:val="45"/>
          <w14:ligatures w14:val="none"/>
        </w:rPr>
      </w:pPr>
      <w:r>
        <w:rPr>
          <w:rFonts w:ascii="Arial" w:eastAsia="Times New Roman" w:hAnsi="Arial" w:cs="Arial"/>
          <w:b/>
          <w:bCs/>
          <w:color w:val="3B4D96"/>
          <w:kern w:val="0"/>
          <w:sz w:val="45"/>
          <w:szCs w:val="45"/>
          <w14:ligatures w14:val="none"/>
        </w:rPr>
        <w:t>************************************************************************************</w:t>
      </w:r>
    </w:p>
    <w:p w14:paraId="70D91033" w14:textId="77777777" w:rsidR="00E417D1" w:rsidRDefault="00E417D1" w:rsidP="00801151">
      <w:pPr>
        <w:jc w:val="center"/>
      </w:pPr>
    </w:p>
    <w:sectPr w:rsidR="00E417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F883" w14:textId="77777777" w:rsidR="00BD7C71" w:rsidRDefault="00BD7C71" w:rsidP="00801151">
      <w:pPr>
        <w:spacing w:after="0" w:line="240" w:lineRule="auto"/>
      </w:pPr>
      <w:r>
        <w:separator/>
      </w:r>
    </w:p>
  </w:endnote>
  <w:endnote w:type="continuationSeparator" w:id="0">
    <w:p w14:paraId="615E3C64" w14:textId="77777777" w:rsidR="00BD7C71" w:rsidRDefault="00BD7C71" w:rsidP="0080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013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67158" w14:textId="769409B1" w:rsidR="00801151" w:rsidRDefault="00801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2E090" w14:textId="77777777" w:rsidR="00801151" w:rsidRDefault="0080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A022" w14:textId="77777777" w:rsidR="00BD7C71" w:rsidRDefault="00BD7C71" w:rsidP="00801151">
      <w:pPr>
        <w:spacing w:after="0" w:line="240" w:lineRule="auto"/>
      </w:pPr>
      <w:r>
        <w:separator/>
      </w:r>
    </w:p>
  </w:footnote>
  <w:footnote w:type="continuationSeparator" w:id="0">
    <w:p w14:paraId="117CA2EC" w14:textId="77777777" w:rsidR="00BD7C71" w:rsidRDefault="00BD7C71" w:rsidP="00801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91"/>
    <w:rsid w:val="004E4891"/>
    <w:rsid w:val="00801151"/>
    <w:rsid w:val="00BD7C71"/>
    <w:rsid w:val="00E417D1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528A"/>
  <w15:chartTrackingRefBased/>
  <w15:docId w15:val="{4B370350-C7D4-4404-82C1-4C45A9F4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1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11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1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p">
    <w:name w:val="cp"/>
    <w:basedOn w:val="DefaultParagraphFont"/>
    <w:rsid w:val="00801151"/>
  </w:style>
  <w:style w:type="character" w:customStyle="1" w:styleId="nt">
    <w:name w:val="nt"/>
    <w:basedOn w:val="DefaultParagraphFont"/>
    <w:rsid w:val="00801151"/>
  </w:style>
  <w:style w:type="character" w:customStyle="1" w:styleId="na">
    <w:name w:val="na"/>
    <w:basedOn w:val="DefaultParagraphFont"/>
    <w:rsid w:val="00801151"/>
  </w:style>
  <w:style w:type="character" w:customStyle="1" w:styleId="s">
    <w:name w:val="s"/>
    <w:basedOn w:val="DefaultParagraphFont"/>
    <w:rsid w:val="00801151"/>
  </w:style>
  <w:style w:type="paragraph" w:styleId="Header">
    <w:name w:val="header"/>
    <w:basedOn w:val="Normal"/>
    <w:link w:val="HeaderChar"/>
    <w:uiPriority w:val="99"/>
    <w:unhideWhenUsed/>
    <w:rsid w:val="0080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151"/>
  </w:style>
  <w:style w:type="paragraph" w:styleId="Footer">
    <w:name w:val="footer"/>
    <w:basedOn w:val="Normal"/>
    <w:link w:val="FooterChar"/>
    <w:uiPriority w:val="99"/>
    <w:unhideWhenUsed/>
    <w:rsid w:val="0080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Samuels</dc:creator>
  <cp:keywords/>
  <dc:description/>
  <cp:lastModifiedBy>Steve Samuels</cp:lastModifiedBy>
  <cp:revision>3</cp:revision>
  <dcterms:created xsi:type="dcterms:W3CDTF">2024-02-09T23:11:00Z</dcterms:created>
  <dcterms:modified xsi:type="dcterms:W3CDTF">2024-02-09T23:13:00Z</dcterms:modified>
</cp:coreProperties>
</file>