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1FEB6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       </w:t>
      </w:r>
      <w:r>
        <w:rPr>
          <w:rFonts w:hint="default"/>
          <w:b/>
          <w:bCs/>
          <w:sz w:val="40"/>
          <w:szCs w:val="40"/>
        </w:rPr>
        <w:t xml:space="preserve">Hands On Demos - Day </w:t>
      </w:r>
      <w:r>
        <w:rPr>
          <w:rFonts w:hint="default"/>
          <w:b/>
          <w:bCs/>
          <w:sz w:val="40"/>
          <w:szCs w:val="40"/>
          <w:lang w:val="en-US"/>
        </w:rPr>
        <w:t>9-10</w:t>
      </w:r>
    </w:p>
    <w:p w14:paraId="04E7E462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==================================</w:t>
      </w:r>
    </w:p>
    <w:p w14:paraId="400C0067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9. Diving Deeper into Networking</w:t>
      </w:r>
    </w:p>
    <w:p w14:paraId="4F8C9F03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*****************************************</w:t>
      </w:r>
    </w:p>
    <w:p w14:paraId="218114C7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520950" cy="863600"/>
            <wp:effectExtent l="0" t="0" r="635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F555">
      <w:pPr>
        <w:numPr>
          <w:ilvl w:val="0"/>
          <w:numId w:val="0"/>
        </w:numPr>
        <w:ind w:leftChars="0"/>
        <w:jc w:val="center"/>
      </w:pPr>
    </w:p>
    <w:p w14:paraId="7E94191F">
      <w:pPr>
        <w:numPr>
          <w:ilvl w:val="0"/>
          <w:numId w:val="0"/>
        </w:numPr>
        <w:ind w:leftChars="0"/>
        <w:jc w:val="center"/>
      </w:pPr>
    </w:p>
    <w:p w14:paraId="07593A81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2405" cy="4145280"/>
            <wp:effectExtent l="0" t="0" r="10795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623695"/>
            <wp:effectExtent l="0" t="0" r="1905" b="190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DAA3">
      <w:pPr>
        <w:numPr>
          <w:ilvl w:val="0"/>
          <w:numId w:val="0"/>
        </w:numPr>
        <w:ind w:leftChars="0"/>
        <w:jc w:val="center"/>
      </w:pPr>
    </w:p>
    <w:p w14:paraId="093B77BD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9230" cy="3479800"/>
            <wp:effectExtent l="0" t="0" r="127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630805"/>
            <wp:effectExtent l="0" t="0" r="11430" b="1079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29740B">
      <w:pPr>
        <w:numPr>
          <w:ilvl w:val="0"/>
          <w:numId w:val="0"/>
        </w:numPr>
        <w:ind w:leftChars="0"/>
        <w:jc w:val="center"/>
      </w:pPr>
    </w:p>
    <w:p w14:paraId="5AC1B514">
      <w:pPr>
        <w:numPr>
          <w:ilvl w:val="0"/>
          <w:numId w:val="0"/>
        </w:numPr>
        <w:ind w:leftChars="0"/>
        <w:jc w:val="center"/>
      </w:pPr>
    </w:p>
    <w:p w14:paraId="597A1A30">
      <w:pPr>
        <w:numPr>
          <w:ilvl w:val="0"/>
          <w:numId w:val="0"/>
        </w:numPr>
        <w:ind w:leftChars="0"/>
        <w:jc w:val="center"/>
      </w:pPr>
    </w:p>
    <w:p w14:paraId="526F182C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*****************************************</w:t>
      </w:r>
    </w:p>
    <w:p w14:paraId="53E5553A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E59E81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D827AF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9vkfAiAgAAYAQAAA4AAABkcnMvZTJvRG9jLnhtbK1Uy27bMBC8F+g/&#10;ELzXkl00MQ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Pb5Hw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ED827AF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F1CB8"/>
    <w:rsid w:val="06FD3949"/>
    <w:rsid w:val="08627B60"/>
    <w:rsid w:val="10B507A3"/>
    <w:rsid w:val="1C4A05F8"/>
    <w:rsid w:val="1E233D6B"/>
    <w:rsid w:val="205033E2"/>
    <w:rsid w:val="244667E7"/>
    <w:rsid w:val="28645C4A"/>
    <w:rsid w:val="2A5B46F0"/>
    <w:rsid w:val="2D6E25FB"/>
    <w:rsid w:val="35637451"/>
    <w:rsid w:val="3B5D208D"/>
    <w:rsid w:val="44910F07"/>
    <w:rsid w:val="454009CC"/>
    <w:rsid w:val="4DCB0FD2"/>
    <w:rsid w:val="509D7CE0"/>
    <w:rsid w:val="57644ACB"/>
    <w:rsid w:val="618809ED"/>
    <w:rsid w:val="6BB770E4"/>
    <w:rsid w:val="6D4D4FF5"/>
    <w:rsid w:val="73F55BFC"/>
    <w:rsid w:val="7BB0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2024-07-10T15:15:00Z</dcterms:created>
  <dc:creator>steve</dc:creator>
  <cp:lastModifiedBy>steve</cp:lastModifiedBy>
  <dcterms:modified xsi:type="dcterms:W3CDTF">2024-07-22T14:46:21Z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1033-12.2.0.17542</vt:lpwstr>
  </property>
  <property fmtid="{D5CDD505-2E9C-101B-9397-08002B2CF9AE}" pid="3" name="ICV">
    <vt:lpwstr>4F4640BDDB28486C881A4BA3DC759E6B_12</vt:lpwstr>
  </property>
</Properties>
</file>