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 xml:space="preserve">Angular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  <w:lang w:val="en-US"/>
        </w:rPr>
        <w:t xml:space="preserve">Lab -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 xml:space="preserve"> Crud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  <w:lang w:val="en-US"/>
        </w:rPr>
        <w:t>Application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>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ollow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se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steps and create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>a CRUD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(create, read, update, delete) app in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ngular 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Step 1 – Create New Angular  App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Step 2 – Install Bootstrap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Step 3 – Create Module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>with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 Routing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Step 4 – Create Component For Module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Step 5 – Adding Routes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Step 6 – Create Interface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Step 7 – Create Services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Step 8 – Add Code in Component and Template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Step 9 – Import to Modules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Step 10 – Start Angular App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 xml:space="preserve">Step 1 – Create New Angular </w:t>
      </w:r>
      <w:bookmarkStart w:id="0" w:name="_GoBack"/>
      <w:bookmarkEnd w:id="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App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First of all, open your terminal and execute the following command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>in 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t to install angular app: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</w:pPr>
      <w:r>
        <w:drawing>
          <wp:inline distT="0" distB="0" distL="114300" distR="114300">
            <wp:extent cx="2809875" cy="4000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Step 2 – Install Bootstrap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In this step, execute the following command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in the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terminal to install boo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>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strap: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 </w:t>
      </w:r>
    </w:p>
    <w:p>
      <w:r>
        <w:drawing>
          <wp:inline distT="0" distB="0" distL="114300" distR="114300">
            <wp:extent cx="3581400" cy="4095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After that, import this css file into angular 11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>/12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 crud app: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src/styles.css</w:t>
      </w:r>
    </w:p>
    <w:p>
      <w:r>
        <w:drawing>
          <wp:inline distT="0" distB="0" distL="114300" distR="114300">
            <wp:extent cx="5273040" cy="671195"/>
            <wp:effectExtent l="0" t="0" r="3810" b="146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 xml:space="preserve">Step 3 – Create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  <w:lang w:val="en-US"/>
        </w:rPr>
        <w:t xml:space="preserve">a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Module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  <w:lang w:val="en-US"/>
        </w:rPr>
        <w:t xml:space="preserve">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 xml:space="preserve"> Routing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In this step, execute the following command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in the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terminal to create module in angular 11 app:</w:t>
      </w:r>
    </w:p>
    <w:p/>
    <w:p>
      <w:r>
        <w:drawing>
          <wp:inline distT="0" distB="0" distL="114300" distR="114300">
            <wp:extent cx="3314700" cy="44767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The above given command will create files in the following locations:</w:t>
      </w:r>
    </w:p>
    <w:p>
      <w:pPr>
        <w:pStyle w:val="9"/>
        <w:keepNext w:val="0"/>
        <w:keepLines w:val="0"/>
        <w:widowControl/>
        <w:suppressLineNumbers w:val="0"/>
        <w:pBdr>
          <w:top w:val="single" w:color="E6E6E6" w:sz="6" w:space="0"/>
          <w:left w:val="single" w:color="E6E6E6" w:sz="6" w:space="0"/>
          <w:bottom w:val="single" w:color="E6E6E6" w:sz="6" w:space="0"/>
          <w:right w:val="single" w:color="E6E6E6" w:sz="6" w:space="0"/>
        </w:pBdr>
        <w:shd w:val="clear" w:fill="FFFFFF"/>
        <w:spacing w:line="21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333333"/>
          <w:spacing w:val="0"/>
          <w:bdr w:val="single" w:color="E6E6E6" w:sz="6" w:space="0"/>
          <w:shd w:val="clear" w:fill="FFFFFF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333333"/>
          <w:spacing w:val="0"/>
          <w:bdr w:val="single" w:color="E6E6E6" w:sz="6" w:space="0"/>
          <w:shd w:val="clear" w:fill="FFFFFF"/>
        </w:rPr>
        <w:t>src/app/post/post.module.ts</w:t>
      </w:r>
    </w:p>
    <w:p>
      <w:pPr>
        <w:pStyle w:val="9"/>
        <w:keepNext w:val="0"/>
        <w:keepLines w:val="0"/>
        <w:widowControl/>
        <w:suppressLineNumbers w:val="0"/>
        <w:pBdr>
          <w:top w:val="single" w:color="E6E6E6" w:sz="6" w:space="0"/>
          <w:left w:val="single" w:color="E6E6E6" w:sz="6" w:space="0"/>
          <w:bottom w:val="single" w:color="E6E6E6" w:sz="6" w:space="0"/>
          <w:right w:val="single" w:color="E6E6E6" w:sz="6" w:space="0"/>
        </w:pBdr>
        <w:shd w:val="clear" w:fill="FFFFFF"/>
        <w:spacing w:line="21" w:lineRule="atLeast"/>
        <w:ind w:left="0" w:firstLine="0"/>
        <w:rPr>
          <w:rFonts w:ascii="Courier" w:hAnsi="Courier" w:eastAsia="Courier" w:cs="Courier"/>
          <w:i w:val="0"/>
          <w:iCs w:val="0"/>
          <w:caps w:val="0"/>
          <w:color w:val="333333"/>
          <w:spacing w:val="0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333333"/>
          <w:spacing w:val="0"/>
          <w:bdr w:val="single" w:color="E6E6E6" w:sz="6" w:space="0"/>
          <w:shd w:val="clear" w:fill="FFFFFF"/>
        </w:rPr>
        <w:t>src/app/post/post-routing.module.ts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Step 4 – Create Component For Module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In this step, execute the following commands  in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terminal to create components in angular 11 app:</w:t>
      </w:r>
    </w:p>
    <w:p>
      <w:r>
        <w:drawing>
          <wp:inline distT="0" distB="0" distL="114300" distR="114300">
            <wp:extent cx="3886200" cy="1095375"/>
            <wp:effectExtent l="0" t="0" r="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Now, you can see that, the above commands will create some component files into the following locations:</w:t>
      </w:r>
    </w:p>
    <w:p>
      <w:pPr>
        <w:pStyle w:val="9"/>
        <w:keepNext w:val="0"/>
        <w:keepLines w:val="0"/>
        <w:widowControl/>
        <w:suppressLineNumbers w:val="0"/>
        <w:pBdr>
          <w:top w:val="single" w:color="E6E6E6" w:sz="6" w:space="0"/>
          <w:left w:val="single" w:color="E6E6E6" w:sz="6" w:space="0"/>
          <w:bottom w:val="single" w:color="E6E6E6" w:sz="6" w:space="0"/>
          <w:right w:val="single" w:color="E6E6E6" w:sz="6" w:space="0"/>
        </w:pBdr>
        <w:shd w:val="clear" w:fill="FFFFFF"/>
        <w:spacing w:line="21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333333"/>
          <w:spacing w:val="0"/>
          <w:bdr w:val="single" w:color="E6E6E6" w:sz="6" w:space="0"/>
          <w:shd w:val="clear" w:fill="FFFFFF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333333"/>
          <w:spacing w:val="0"/>
          <w:bdr w:val="single" w:color="E6E6E6" w:sz="6" w:space="0"/>
          <w:shd w:val="clear" w:fill="FFFFFF"/>
        </w:rPr>
        <w:t>src/app/post/index/*</w:t>
      </w:r>
    </w:p>
    <w:p>
      <w:pPr>
        <w:pStyle w:val="9"/>
        <w:keepNext w:val="0"/>
        <w:keepLines w:val="0"/>
        <w:widowControl/>
        <w:suppressLineNumbers w:val="0"/>
        <w:pBdr>
          <w:top w:val="single" w:color="E6E6E6" w:sz="6" w:space="0"/>
          <w:left w:val="single" w:color="E6E6E6" w:sz="6" w:space="0"/>
          <w:bottom w:val="single" w:color="E6E6E6" w:sz="6" w:space="0"/>
          <w:right w:val="single" w:color="E6E6E6" w:sz="6" w:space="0"/>
        </w:pBdr>
        <w:shd w:val="clear" w:fill="FFFFFF"/>
        <w:spacing w:line="21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333333"/>
          <w:spacing w:val="0"/>
          <w:bdr w:val="single" w:color="E6E6E6" w:sz="6" w:space="0"/>
          <w:shd w:val="clear" w:fill="FFFFFF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333333"/>
          <w:spacing w:val="0"/>
          <w:bdr w:val="single" w:color="E6E6E6" w:sz="6" w:space="0"/>
          <w:shd w:val="clear" w:fill="FFFFFF"/>
        </w:rPr>
        <w:t>src/app/post/view/*</w:t>
      </w:r>
    </w:p>
    <w:p>
      <w:pPr>
        <w:pStyle w:val="9"/>
        <w:keepNext w:val="0"/>
        <w:keepLines w:val="0"/>
        <w:widowControl/>
        <w:suppressLineNumbers w:val="0"/>
        <w:pBdr>
          <w:top w:val="single" w:color="E6E6E6" w:sz="6" w:space="0"/>
          <w:left w:val="single" w:color="E6E6E6" w:sz="6" w:space="0"/>
          <w:bottom w:val="single" w:color="E6E6E6" w:sz="6" w:space="0"/>
          <w:right w:val="single" w:color="E6E6E6" w:sz="6" w:space="0"/>
        </w:pBdr>
        <w:shd w:val="clear" w:fill="FFFFFF"/>
        <w:spacing w:line="21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333333"/>
          <w:spacing w:val="0"/>
          <w:bdr w:val="single" w:color="E6E6E6" w:sz="6" w:space="0"/>
          <w:shd w:val="clear" w:fill="FFFFFF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333333"/>
          <w:spacing w:val="0"/>
          <w:bdr w:val="single" w:color="E6E6E6" w:sz="6" w:space="0"/>
          <w:shd w:val="clear" w:fill="FFFFFF"/>
        </w:rPr>
        <w:t>src/app/post/create/*</w:t>
      </w:r>
    </w:p>
    <w:p>
      <w:pPr>
        <w:pStyle w:val="9"/>
        <w:keepNext w:val="0"/>
        <w:keepLines w:val="0"/>
        <w:widowControl/>
        <w:suppressLineNumbers w:val="0"/>
        <w:pBdr>
          <w:top w:val="single" w:color="E6E6E6" w:sz="6" w:space="0"/>
          <w:left w:val="single" w:color="E6E6E6" w:sz="6" w:space="0"/>
          <w:bottom w:val="single" w:color="E6E6E6" w:sz="6" w:space="0"/>
          <w:right w:val="single" w:color="E6E6E6" w:sz="6" w:space="0"/>
        </w:pBdr>
        <w:shd w:val="clear" w:fill="FFFFFF"/>
        <w:spacing w:line="21" w:lineRule="atLeast"/>
        <w:ind w:left="0" w:firstLine="0"/>
        <w:rPr>
          <w:rFonts w:ascii="Courier" w:hAnsi="Courier" w:eastAsia="Courier" w:cs="Courier"/>
          <w:i w:val="0"/>
          <w:iCs w:val="0"/>
          <w:caps w:val="0"/>
          <w:color w:val="333333"/>
          <w:spacing w:val="0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333333"/>
          <w:spacing w:val="0"/>
          <w:bdr w:val="single" w:color="E6E6E6" w:sz="6" w:space="0"/>
          <w:shd w:val="clear" w:fill="FFFFFF"/>
        </w:rPr>
        <w:t>src/app/post/edit/*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Step 5 – Adding Routes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In this step, visit the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src/app/post directory and open post-routing.module.ts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 Then add the routes into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post-routing.module.ts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 file:</w:t>
      </w:r>
    </w:p>
    <w:p>
      <w:r>
        <w:drawing>
          <wp:inline distT="0" distB="0" distL="114300" distR="114300">
            <wp:extent cx="5269865" cy="3005455"/>
            <wp:effectExtent l="0" t="0" r="6985" b="444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Step 6 – Create Interface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Now, execute the following command  in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terminal to create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an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interface:</w:t>
      </w:r>
    </w:p>
    <w:p>
      <w:r>
        <w:drawing>
          <wp:inline distT="0" distB="0" distL="114300" distR="114300">
            <wp:extent cx="3276600" cy="371475"/>
            <wp:effectExtent l="0" t="0" r="0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Then visit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src/app/post directory and open post.ts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. And add the following code into it:</w:t>
      </w:r>
    </w:p>
    <w:p>
      <w:r>
        <w:drawing>
          <wp:inline distT="0" distB="0" distL="114300" distR="114300">
            <wp:extent cx="2457450" cy="123825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Step 7 – Create Services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In this step, execute the following command to create services:</w:t>
      </w:r>
    </w:p>
    <w:p>
      <w:r>
        <w:drawing>
          <wp:inline distT="0" distB="0" distL="114300" distR="114300">
            <wp:extent cx="3067050" cy="34290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After that, visit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src/app/post directory and open post.service.ts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. Then add the following code into it:</w:t>
      </w:r>
    </w:p>
    <w:p>
      <w:r>
        <w:drawing>
          <wp:inline distT="0" distB="0" distL="114300" distR="114300">
            <wp:extent cx="5269230" cy="4233545"/>
            <wp:effectExtent l="0" t="0" r="7620" b="146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538220"/>
            <wp:effectExtent l="0" t="0" r="5080" b="508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279525"/>
            <wp:effectExtent l="0" t="0" r="6350" b="1587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Note that, In this example, we will use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E599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E59900"/>
          <w:spacing w:val="0"/>
          <w:sz w:val="27"/>
          <w:szCs w:val="27"/>
          <w:u w:val="none"/>
          <w:shd w:val="clear" w:fill="FFFFFF"/>
        </w:rPr>
        <w:instrText xml:space="preserve"> HYPERLINK "https://jsonplaceholder.typicode.com/" \t "https://www.tutsmake.com/angular-11-crud-application-tutorial-example/_blank"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E599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E59900"/>
          <w:spacing w:val="0"/>
          <w:sz w:val="27"/>
          <w:szCs w:val="27"/>
          <w:u w:val="none"/>
          <w:shd w:val="clear" w:fill="FFFFFF"/>
        </w:rPr>
        <w:t>https://jsonplaceholder.typicode.com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E5990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 web site api. 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Step 8 – Add Code in Component and Template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In this step, Create components and template like list page, create page, edit page and view page in angular 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>1/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>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 crud app.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1) List Page Template and Component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First of all, visit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src/app/post/index directory and open index.component.ts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 or create index.components.ts, if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it </w:t>
      </w: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7"/>
          <w:szCs w:val="27"/>
          <w:shd w:val="clear" w:fill="FFFFFF"/>
          <w:lang w:val="en-US"/>
        </w:rPr>
        <w:t xml:space="preserve">doesn't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exist. Then add the following code into it: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r>
        <w:drawing>
          <wp:inline distT="0" distB="0" distL="114300" distR="114300">
            <wp:extent cx="5269230" cy="4265930"/>
            <wp:effectExtent l="0" t="0" r="7620" b="127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Now, visit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src/app/post/index directory and open index.component.html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 or create index.component.html, if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it </w:t>
      </w: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7"/>
          <w:szCs w:val="27"/>
          <w:shd w:val="clear" w:fill="FFFFFF"/>
          <w:lang w:val="en-US"/>
        </w:rPr>
        <w:t xml:space="preserve">doesn't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exist. Then add the following code into it:</w:t>
      </w:r>
    </w:p>
    <w:p>
      <w:r>
        <w:drawing>
          <wp:inline distT="0" distB="0" distL="114300" distR="114300">
            <wp:extent cx="4772025" cy="5448300"/>
            <wp:effectExtent l="0" t="0" r="9525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rcRect b="154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057275" cy="361950"/>
            <wp:effectExtent l="0" t="0" r="9525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2) Add Post Page Template and Component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First of all, visit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src/app/post/create directory and open create.component.ts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 or create create.components.ts, if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it </w:t>
      </w: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7"/>
          <w:szCs w:val="27"/>
          <w:shd w:val="clear" w:fill="FFFFFF"/>
          <w:lang w:val="en-US"/>
        </w:rPr>
        <w:t xml:space="preserve">doesn't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exist. Then add the following code into it:</w:t>
      </w:r>
    </w:p>
    <w:p>
      <w:r>
        <w:drawing>
          <wp:inline distT="0" distB="0" distL="114300" distR="114300">
            <wp:extent cx="5272405" cy="3708400"/>
            <wp:effectExtent l="0" t="0" r="4445" b="635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941195"/>
            <wp:effectExtent l="0" t="0" r="3810" b="190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Now, visit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src/app/post/create a directory and open create.component.html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 or create create.component.html, if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it </w:t>
      </w: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7"/>
          <w:szCs w:val="27"/>
          <w:shd w:val="clear" w:fill="FFFFFF"/>
          <w:lang w:val="en-US"/>
        </w:rPr>
        <w:t>doesn't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exist. Then add the following code into it:</w:t>
      </w:r>
    </w:p>
    <w:p>
      <w:r>
        <w:drawing>
          <wp:inline distT="0" distB="0" distL="114300" distR="114300">
            <wp:extent cx="5273040" cy="5046345"/>
            <wp:effectExtent l="0" t="0" r="3810" b="190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</w:rPr>
      </w:pP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3) Edit Page Template and Component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First of all, visit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src/app/post/edit directory and open edit.component.ts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 or create edit.components.ts, if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it </w:t>
      </w: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7"/>
          <w:szCs w:val="27"/>
          <w:shd w:val="clear" w:fill="FFFFFF"/>
          <w:lang w:val="en-US"/>
        </w:rPr>
        <w:t>doesn't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exist. Then add the following code into it:</w:t>
      </w:r>
    </w:p>
    <w:p>
      <w:r>
        <w:drawing>
          <wp:inline distT="0" distB="0" distL="114300" distR="114300">
            <wp:extent cx="5270500" cy="4768850"/>
            <wp:effectExtent l="0" t="0" r="6350" b="1270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811655"/>
            <wp:effectExtent l="0" t="0" r="6350" b="17145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Now, visit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src/app/post/edit a directory and open edit.component.html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 or create edit.component.html, if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it </w:t>
      </w: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7"/>
          <w:szCs w:val="27"/>
          <w:shd w:val="clear" w:fill="FFFFFF"/>
          <w:lang w:val="en-US"/>
        </w:rPr>
        <w:t xml:space="preserve">doesn't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exist. Then add the following code into it:</w:t>
      </w:r>
    </w:p>
    <w:p>
      <w:r>
        <w:drawing>
          <wp:inline distT="0" distB="0" distL="114300" distR="114300">
            <wp:extent cx="5269865" cy="4833620"/>
            <wp:effectExtent l="0" t="0" r="6985" b="508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14475" cy="457200"/>
            <wp:effectExtent l="0" t="0" r="9525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</w:rPr>
      </w:pP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4) Detail Page Template and Component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First of all, visit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src/app/post/view directory and open view.component.ts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 or view.components.ts, if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it </w:t>
      </w: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7"/>
          <w:szCs w:val="27"/>
          <w:shd w:val="clear" w:fill="FFFFFF"/>
          <w:lang w:val="en-US"/>
        </w:rPr>
        <w:t xml:space="preserve">doesn't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exist. Then add the following code into it:</w:t>
      </w:r>
    </w:p>
    <w:p>
      <w:r>
        <w:drawing>
          <wp:inline distT="0" distB="0" distL="114300" distR="114300">
            <wp:extent cx="5269865" cy="4526915"/>
            <wp:effectExtent l="0" t="0" r="6985" b="6985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2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Now, visit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src/app/post/view a directory and open view.component.html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 xml:space="preserve"> or create view.component.html, if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/>
        </w:rPr>
        <w:t xml:space="preserve">it </w:t>
      </w: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7"/>
          <w:szCs w:val="27"/>
          <w:shd w:val="clear" w:fill="FFFFFF"/>
          <w:lang w:val="en-US"/>
        </w:rPr>
        <w:t xml:space="preserve">doesn't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exist. Then add the following code into it:</w:t>
      </w:r>
    </w:p>
    <w:p>
      <w:r>
        <w:drawing>
          <wp:inline distT="0" distB="0" distL="114300" distR="114300">
            <wp:extent cx="5272405" cy="2847340"/>
            <wp:effectExtent l="0" t="0" r="4445" b="10160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Now, visit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src/app directory and open app.component.html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. Then add the following line into it:</w:t>
      </w:r>
    </w:p>
    <w:p>
      <w:r>
        <w:drawing>
          <wp:inline distT="0" distB="0" distL="114300" distR="114300">
            <wp:extent cx="3105150" cy="361950"/>
            <wp:effectExtent l="0" t="0" r="0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Step 9 – Import to Modules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In this step, Now, visit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src/app directory and open app.module.ts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. Then add the following line into it:</w:t>
      </w:r>
    </w:p>
    <w:p>
      <w:r>
        <w:drawing>
          <wp:inline distT="0" distB="0" distL="114300" distR="114300">
            <wp:extent cx="5273675" cy="3853180"/>
            <wp:effectExtent l="0" t="0" r="3175" b="13970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And visit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src/app/post directory and open post.module.ts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. Then add the following line into it:</w:t>
      </w:r>
    </w:p>
    <w:p>
      <w:r>
        <w:drawing>
          <wp:inline distT="0" distB="0" distL="114300" distR="114300">
            <wp:extent cx="5271135" cy="2632075"/>
            <wp:effectExtent l="0" t="0" r="5715" b="15875"/>
            <wp:docPr id="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Step 5 – Start Angular App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In this step, execute the following command on terminal to start angular app:</w:t>
      </w:r>
    </w:p>
    <w:p>
      <w:r>
        <w:drawing>
          <wp:inline distT="0" distB="0" distL="114300" distR="114300">
            <wp:extent cx="2066925" cy="514350"/>
            <wp:effectExtent l="0" t="0" r="9525" b="0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Then open your browser and hit the following url on it:</w:t>
      </w:r>
    </w:p>
    <w:p>
      <w:r>
        <w:drawing>
          <wp:inline distT="0" distB="0" distL="114300" distR="114300">
            <wp:extent cx="3028950" cy="447675"/>
            <wp:effectExtent l="0" t="0" r="0" b="9525"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803663"/>
    <w:multiLevelType w:val="multilevel"/>
    <w:tmpl w:val="6F8036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B0CC9"/>
    <w:rsid w:val="04AB2CF6"/>
    <w:rsid w:val="05B22BC7"/>
    <w:rsid w:val="201D6388"/>
    <w:rsid w:val="21292B1D"/>
    <w:rsid w:val="37D43993"/>
    <w:rsid w:val="382751E3"/>
    <w:rsid w:val="38C62D17"/>
    <w:rsid w:val="393D12A3"/>
    <w:rsid w:val="3A1013B1"/>
    <w:rsid w:val="3DA22553"/>
    <w:rsid w:val="3E1A6492"/>
    <w:rsid w:val="42C53E5F"/>
    <w:rsid w:val="42EB6EF4"/>
    <w:rsid w:val="466B1083"/>
    <w:rsid w:val="47693B23"/>
    <w:rsid w:val="52186832"/>
    <w:rsid w:val="5C54282F"/>
    <w:rsid w:val="5E0E09FF"/>
    <w:rsid w:val="68120709"/>
    <w:rsid w:val="6E0A7FF4"/>
    <w:rsid w:val="751A4DA6"/>
    <w:rsid w:val="7609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5"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2021-11-14T14:32:00Z</dcterms:created>
  <dc:creator>steve</dc:creator>
  <cp:lastModifiedBy>Steve Sam</cp:lastModifiedBy>
  <dcterms:modified xsi:type="dcterms:W3CDTF">2022-11-10T14:52:14Z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7C38391F1083408BAE59824A74C1BED5</vt:lpwstr>
  </property>
</Properties>
</file>