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105" w:afterAutospacing="0" w:line="17" w:lineRule="atLeast"/>
        <w:ind w:left="0" w:right="0" w:firstLine="0"/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3C79B8"/>
          <w:spacing w:val="0"/>
          <w:sz w:val="58"/>
          <w:szCs w:val="5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C79B8"/>
          <w:spacing w:val="0"/>
          <w:sz w:val="58"/>
          <w:szCs w:val="58"/>
          <w:shd w:val="clear" w:fill="FFFFFF"/>
        </w:rPr>
        <w:t> Exercises: TypeScript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58"/>
          <w:szCs w:val="58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58"/>
          <w:szCs w:val="58"/>
          <w:u w:val="none"/>
          <w:shd w:val="clear" w:fill="FFFFFF"/>
        </w:rPr>
        <w:instrText xml:space="preserve"> HYPERLINK "https://education.launchcode.org/intro-to-professional-web-dev/chapters/typescript/exercises.html" \l "exercises-typescript" \o "Permalink to this headline"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58"/>
          <w:szCs w:val="58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58"/>
          <w:szCs w:val="58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after="105" w:afterAutospacing="0" w:line="17" w:lineRule="atLeast"/>
        <w:ind w:left="0" w:right="0"/>
        <w:rPr>
          <w:rFonts w:hint="default" w:ascii="Helvetica" w:hAnsi="Helvetica" w:eastAsia="Helvetica" w:cs="Helvetica"/>
          <w:b/>
          <w:bCs/>
          <w:sz w:val="48"/>
          <w:szCs w:val="4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4A5F"/>
          <w:spacing w:val="0"/>
          <w:sz w:val="48"/>
          <w:szCs w:val="48"/>
          <w:shd w:val="clear" w:fill="FFFFFF"/>
        </w:rPr>
        <w:t>1. Part 0 - Get the Starter Code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instrText xml:space="preserve"> HYPERLINK "https://education.launchcode.org/intro-to-professional-web-dev/chapters/typescript/exercises.html" \l "part-0-get-the-starter-code" \o "Permalink to this headline"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158" w:afterAutospacing="0"/>
        <w:ind w:left="720" w:right="0"/>
      </w:pPr>
      <w:bookmarkStart w:id="0" w:name="_GoBack"/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Use the terminal to navigate into the </w:t>
      </w:r>
      <w:r>
        <w:rPr>
          <w:rFonts w:hint="default" w:ascii="Consolas" w:hAnsi="Consolas" w:eastAsia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Hands On Assignments\TypeScript Exercises</w:t>
      </w:r>
      <w:r>
        <w:rPr>
          <w:rFonts w:hint="default" w:ascii="Consolas" w:hAnsi="Consolas" w:eastAsia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folder, then into the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exercises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subfolder.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1"/>
        <w:ind w:left="1800" w:leftChars="0"/>
      </w:pP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0" w:afterAutospacing="0" w:line="21" w:lineRule="atLeast"/>
        <w:ind w:left="72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$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  <w:lang w:val="en-US"/>
        </w:rPr>
        <w:t>dir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0" w:afterAutospacing="0" w:line="21" w:lineRule="atLeast"/>
        <w:ind w:left="72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 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  <w:lang w:val="en-US"/>
        </w:rPr>
        <w:t>TypeScript Exercises  TypeScript Lab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0" w:afterAutospacing="0" w:line="21" w:lineRule="atLeast"/>
        <w:ind w:left="720" w:right="0"/>
        <w:rPr>
          <w:rFonts w:hint="default" w:ascii="Consolas" w:hAnsi="Consolas" w:eastAsia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$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354A5F"/>
        </w:rPr>
        <w:t>cd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</w:t>
      </w:r>
      <w:r>
        <w:rPr>
          <w:rFonts w:hint="default" w:ascii="Consolas" w:hAnsi="Consolas" w:eastAsia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TypeScript Exercises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0" w:afterAutospacing="0" w:line="21" w:lineRule="atLeast"/>
        <w:ind w:left="72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$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354A5F"/>
        </w:rPr>
        <w:t>cd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kern w:val="0"/>
          <w:sz w:val="24"/>
          <w:szCs w:val="24"/>
          <w:shd w:val="clear" w:fill="FFFFFF"/>
          <w:lang w:val="en-US" w:eastAsia="zh-CN" w:bidi="ar"/>
        </w:rPr>
        <w:t>exercises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0" w:afterAutospacing="0" w:line="21" w:lineRule="atLeast"/>
        <w:ind w:left="72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$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  <w:lang w:val="en-US"/>
        </w:rPr>
        <w:t>dir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0" w:afterAutospacing="0" w:line="21" w:lineRule="atLeast"/>
        <w:ind w:left="720" w:right="0"/>
        <w:rPr>
          <w:rFonts w:hint="default" w:ascii="Consolas" w:hAnsi="Consolas" w:eastAsia="Consolas" w:cs="Consolas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  SpaceLocation.ts     parts1-5.ts    tsconfig.json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0" w:afterAutospacing="1"/>
      </w:pPr>
    </w:p>
    <w:bookmarkEnd w:id="0"/>
    <w:p>
      <w:pPr>
        <w:pStyle w:val="3"/>
        <w:keepNext w:val="0"/>
        <w:keepLines w:val="0"/>
        <w:widowControl/>
        <w:suppressLineNumbers w:val="0"/>
        <w:spacing w:after="105" w:afterAutospacing="0" w:line="17" w:lineRule="atLeast"/>
        <w:ind w:left="0" w:right="0"/>
        <w:rPr>
          <w:rFonts w:hint="default" w:ascii="Helvetica" w:hAnsi="Helvetica" w:eastAsia="Helvetica" w:cs="Helvetica"/>
          <w:b/>
          <w:bCs/>
          <w:sz w:val="48"/>
          <w:szCs w:val="4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4A5F"/>
          <w:spacing w:val="0"/>
          <w:sz w:val="48"/>
          <w:szCs w:val="48"/>
          <w:shd w:val="clear" w:fill="FFFFFF"/>
        </w:rPr>
        <w:t>2. Part 1 - Declare Variables With Type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instrText xml:space="preserve"> HYPERLINK "https://education.launchcode.org/intro-to-professional-web-dev/chapters/typescript/exercises.html" \l "part-1-declare-variables-with-type" \o "Permalink to this headline"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spacing w:after="158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Run VSCode and open the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  <w:lang w:val="en-US"/>
        </w:rPr>
        <w:t>exercises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folder. From the file tree, select the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parts1-5.ts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file.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1457325" cy="923925"/>
            <wp:effectExtent l="0" t="0" r="952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b="2240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8" w:afterAutospacing="0"/>
        <w:ind w:left="0" w:right="0"/>
        <w:jc w:val="center"/>
        <w:rPr>
          <w:i/>
          <w:iCs/>
        </w:rPr>
      </w:pPr>
      <w:r>
        <w:rPr>
          <w:rFonts w:hint="default" w:ascii="Helvetica" w:hAnsi="Helvetica" w:eastAsia="Helvetica" w:cs="Helvetica"/>
          <w:i/>
          <w:iCs/>
          <w:caps w:val="0"/>
          <w:color w:val="354A5F"/>
          <w:spacing w:val="0"/>
          <w:sz w:val="24"/>
          <w:szCs w:val="24"/>
          <w:shd w:val="clear" w:fill="FFFFFF"/>
        </w:rPr>
        <w:t>VSCode file tree</w:t>
      </w:r>
      <w:r>
        <w:rPr>
          <w:rFonts w:hint="default" w:ascii="Helvetica" w:hAnsi="Helvetica" w:eastAsia="Helvetica" w:cs="Helvetica"/>
          <w:i/>
          <w:iCs/>
          <w:caps w:val="0"/>
          <w:color w:val="3C79B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/>
          <w:iCs/>
          <w:caps w:val="0"/>
          <w:color w:val="3C79B8"/>
          <w:spacing w:val="0"/>
          <w:sz w:val="24"/>
          <w:szCs w:val="24"/>
          <w:u w:val="none"/>
          <w:shd w:val="clear" w:fill="FFFFFF"/>
        </w:rPr>
        <w:instrText xml:space="preserve"> HYPERLINK "https://education.launchcode.org/intro-to-professional-web-dev/chapters/typescript/exercises.html" \l "id1" \o "Permalink to this image" </w:instrText>
      </w:r>
      <w:r>
        <w:rPr>
          <w:rFonts w:hint="default" w:ascii="Helvetica" w:hAnsi="Helvetica" w:eastAsia="Helvetica" w:cs="Helvetica"/>
          <w:i/>
          <w:iCs/>
          <w:caps w:val="0"/>
          <w:color w:val="3C79B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/>
          <w:iCs/>
          <w:caps w:val="0"/>
          <w:color w:val="3C79B8"/>
          <w:spacing w:val="0"/>
          <w:sz w:val="24"/>
          <w:szCs w:val="24"/>
          <w:u w:val="none"/>
          <w:shd w:val="clear" w:fill="FFFFFF"/>
        </w:rPr>
        <w:fldChar w:fldCharType="end"/>
      </w:r>
    </w:p>
    <w:tbl>
      <w:tblPr>
        <w:tblStyle w:val="5"/>
        <w:tblpPr w:leftFromText="180" w:rightFromText="180" w:vertAnchor="text" w:horzAnchor="page" w:tblpX="113" w:tblpY="435"/>
        <w:tblOverlap w:val="never"/>
        <w:tblW w:w="141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267"/>
        <w:gridCol w:w="2387"/>
        <w:gridCol w:w="55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bottom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Variable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bottom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bottom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spacecraftName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hint="default" w:ascii="Consolas" w:hAnsi="Consolas" w:eastAsia="Consolas" w:cs="Consolas"/>
                <w:b/>
                <w:bCs/>
                <w:color w:val="419F6A"/>
                <w:kern w:val="0"/>
                <w:sz w:val="24"/>
                <w:szCs w:val="24"/>
                <w:lang w:val="en-US" w:eastAsia="zh-CN" w:bidi="ar"/>
              </w:rPr>
              <w:t>'Determination'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speedMph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17500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kilometersToMars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225000000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kilometersToTheMoon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384400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milesPerKilometer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0.621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pacing w:after="158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In the space indicated, declare and assign a variable for each of the following:</w:t>
      </w:r>
    </w:p>
    <w:p>
      <w:pPr>
        <w:pStyle w:val="3"/>
        <w:keepNext w:val="0"/>
        <w:keepLines w:val="0"/>
        <w:widowControl/>
        <w:suppressLineNumbers w:val="0"/>
        <w:spacing w:after="105" w:afterAutospacing="0" w:line="17" w:lineRule="atLeast"/>
        <w:ind w:left="0" w:right="0"/>
        <w:rPr>
          <w:rFonts w:hint="default" w:ascii="Helvetica" w:hAnsi="Helvetica" w:eastAsia="Helvetica" w:cs="Helvetica"/>
          <w:b/>
          <w:bCs/>
          <w:sz w:val="48"/>
          <w:szCs w:val="4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4A5F"/>
          <w:spacing w:val="0"/>
          <w:sz w:val="48"/>
          <w:szCs w:val="48"/>
          <w:shd w:val="clear" w:fill="FFFFFF"/>
        </w:rPr>
        <w:t>3. Part 2 - Print Days to Mars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instrText xml:space="preserve"> HYPERLINK "https://education.launchcode.org/intro-to-professional-web-dev/chapters/typescript/exercises.html" \l "part-2-print-days-to-mars" \o "Permalink to this headline"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spacing w:after="158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In the </w:t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same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file you opened in Part 1, do the following.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Declare and assign these variables.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Remember: variable declarations in TypeScript include the type!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milesToMars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is a number with the value of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kilometersToMars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*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milesPerKilometer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hoursToMars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is a number with the value of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milesToMars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/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speedMph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daysToMars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is a number with the value of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hoursToMars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/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24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Write a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console.log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statement that prints out the days to Mars.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Use template literal syntax and the variables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${spacecraftName}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and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${daysToMars}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Use the terminal in VSCode to compile your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.ts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file, then use the command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node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parts1-5.js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to run the JavaScript file created during the build process.</w:t>
      </w:r>
    </w:p>
    <w:p>
      <w:pPr>
        <w:pStyle w:val="12"/>
        <w:keepNext w:val="0"/>
        <w:keepLines w:val="0"/>
        <w:widowControl/>
        <w:suppressLineNumbers w:val="0"/>
        <w:spacing w:after="158" w:afterAutospacing="0"/>
        <w:ind w:left="0" w:right="0"/>
      </w:pPr>
      <w:r>
        <w:rPr>
          <w:rStyle w:val="13"/>
          <w:rFonts w:hint="default" w:ascii="Helvetica" w:hAnsi="Helvetica" w:eastAsia="Helvetica" w:cs="Helvetica"/>
          <w:b/>
          <w:bCs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Terminal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>$ tsc parts1-5.ts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>$ node parts1-5.js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  Determination would take 332.67857142857144 days to get to Mars.</w:t>
      </w:r>
    </w:p>
    <w:p>
      <w:pPr>
        <w:pStyle w:val="3"/>
        <w:keepNext w:val="0"/>
        <w:keepLines w:val="0"/>
        <w:widowControl/>
        <w:suppressLineNumbers w:val="0"/>
        <w:spacing w:after="105" w:afterAutospacing="0" w:line="17" w:lineRule="atLeast"/>
        <w:ind w:left="0" w:right="0"/>
        <w:rPr>
          <w:rFonts w:hint="default" w:ascii="Helvetica" w:hAnsi="Helvetica" w:eastAsia="Helvetica" w:cs="Helvetica"/>
          <w:b/>
          <w:bCs/>
          <w:sz w:val="48"/>
          <w:szCs w:val="4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4A5F"/>
          <w:spacing w:val="0"/>
          <w:sz w:val="48"/>
          <w:szCs w:val="48"/>
          <w:shd w:val="clear" w:fill="FFFFFF"/>
        </w:rPr>
        <w:t>4. Part 3 - Create a Function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instrText xml:space="preserve"> HYPERLINK "https://education.launchcode.org/intro-to-professional-web-dev/chapters/typescript/exercises.html" \l "part-3-create-a-function" \o "Permalink to this headline"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In the space indicated, define a function that calculates the days it would take to travel to a location.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Function name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getDaysToLocation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Parameter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after="0" w:afterAutospacing="1"/>
        <w:ind w:left="2160" w:leftChars="0" w:hanging="360" w:firstLineChars="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kilometersAway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must be a number.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Returns the number of days to a location.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after="0" w:afterAutospacing="1"/>
        <w:ind w:left="210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Use the same calculations as in Part 2.1.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after="0" w:afterAutospacing="1"/>
        <w:ind w:left="210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Inside the function, make the variable names generic. Use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milesAway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and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hoursToLocation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instead of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milesToMars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and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hoursToMars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after="0" w:afterAutospacing="1"/>
        <w:ind w:left="210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The function should declare that it returns a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number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Print out the days to Mars.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Move the output statement from part 2 below your new function.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Refactor the template literal to use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${getDaysToLocation(kilometersToMars)}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and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${spacecraftName}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Print out the days to the Moon.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Add another output statement and template literal using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${getDaysToLocation(kilometersToTheMoon)}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and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${spacecraftName}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Use the terminal in VSCode to recompile your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.ts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file, then run the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parts1-5.js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file again.</w:t>
      </w:r>
    </w:p>
    <w:p>
      <w:pPr>
        <w:pStyle w:val="12"/>
        <w:keepNext w:val="0"/>
        <w:keepLines w:val="0"/>
        <w:widowControl/>
        <w:suppressLineNumbers w:val="0"/>
        <w:spacing w:after="158" w:afterAutospacing="0"/>
        <w:ind w:left="0" w:right="0"/>
      </w:pPr>
      <w:r>
        <w:rPr>
          <w:rStyle w:val="13"/>
          <w:rFonts w:hint="default" w:ascii="Helvetica" w:hAnsi="Helvetica" w:eastAsia="Helvetica" w:cs="Helvetica"/>
          <w:b/>
          <w:bCs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Terminal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>$ tsc parts1-5.ts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>$ node parts1-5.js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  Determination would take 332.67857142857144 days to get to Mars.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  Determination would take 0.5683628571428571 days to get to the Moon.</w:t>
      </w:r>
    </w:p>
    <w:p>
      <w:pPr>
        <w:pStyle w:val="3"/>
        <w:keepNext w:val="0"/>
        <w:keepLines w:val="0"/>
        <w:widowControl/>
        <w:suppressLineNumbers w:val="0"/>
        <w:spacing w:after="105" w:afterAutospacing="0" w:line="17" w:lineRule="atLeast"/>
        <w:ind w:left="0" w:right="0"/>
        <w:rPr>
          <w:rFonts w:hint="default" w:ascii="Helvetica" w:hAnsi="Helvetica" w:eastAsia="Helvetica" w:cs="Helvetica"/>
          <w:b/>
          <w:bCs/>
          <w:sz w:val="48"/>
          <w:szCs w:val="4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4A5F"/>
          <w:spacing w:val="0"/>
          <w:sz w:val="48"/>
          <w:szCs w:val="48"/>
          <w:shd w:val="clear" w:fill="FFFFFF"/>
        </w:rPr>
        <w:t>5. Part 4 - Create a Spacecraft Class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instrText xml:space="preserve"> HYPERLINK "https://education.launchcode.org/intro-to-professional-web-dev/chapters/typescript/exercises.html" \l "part-4-create-a-spacecraft-class" \o "Permalink to this headline"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spacing w:after="158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Organize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getDaysToLocation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and the variables for name, speed, and miles per kilometer by moving them into a </w:t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class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p>
      <w:pPr>
        <w:pStyle w:val="12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5"/>
        </w:tabs>
        <w:spacing w:before="0" w:beforeAutospacing="0" w:after="158" w:afterAutospacing="0"/>
        <w:ind w:left="720" w:leftChars="0" w:right="0" w:rightChars="0" w:hanging="36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Define a class named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Spacecraft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spacing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Properties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clear" w:pos="2100"/>
        </w:tabs>
        <w:spacing w:after="0" w:afterAutospacing="1"/>
        <w:ind w:left="2100" w:leftChars="0" w:hanging="420" w:firstLineChars="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milesPerKilometer: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number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=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0.621;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clear" w:pos="2100"/>
        </w:tabs>
        <w:spacing w:after="0" w:afterAutospacing="1"/>
        <w:ind w:left="2100" w:leftChars="0" w:hanging="420" w:firstLineChars="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name: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string;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clear" w:pos="2100"/>
        </w:tabs>
        <w:spacing w:after="0" w:afterAutospacing="1"/>
        <w:ind w:left="2100" w:leftChars="0" w:hanging="420" w:firstLineChars="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speedMph: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number;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spacing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Constructor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after="0" w:afterAutospacing="1"/>
        <w:ind w:left="2100" w:leftChars="0" w:hanging="420" w:firstLineChars="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name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is the first parameter and it MUST be a string.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after="0" w:afterAutospacing="1"/>
        <w:ind w:left="2100" w:leftChars="0" w:hanging="420" w:firstLineChars="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speedMph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is the second parameter and it MUST be a number.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after="0" w:afterAutospacing="1"/>
        <w:ind w:left="210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Sets the class properties using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this.name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and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this.speedMph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/>
        <w:ind w:left="1140" w:right="572"/>
        <w:rPr>
          <w:rFonts w:hint="default" w:ascii="Nexa" w:hAnsi="Nexa" w:eastAsia="Nexa" w:cs="Nexa"/>
          <w:b/>
          <w:bCs/>
          <w:i w:val="0"/>
          <w:iCs w:val="0"/>
          <w:caps w:val="0"/>
          <w:color w:val="364A5F"/>
          <w:spacing w:val="0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/>
        <w:ind w:left="1140" w:right="572"/>
        <w:rPr>
          <w:rFonts w:hint="default" w:ascii="Nexa" w:hAnsi="Nexa" w:eastAsia="Nexa" w:cs="Nexa"/>
          <w:b/>
          <w:bCs/>
          <w:i w:val="0"/>
          <w:iCs w:val="0"/>
          <w:caps w:val="0"/>
          <w:color w:val="364A5F"/>
          <w:spacing w:val="0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/>
        <w:ind w:left="1140" w:right="572"/>
        <w:rPr>
          <w:rFonts w:ascii="Nexa" w:hAnsi="Nexa" w:eastAsia="Nexa" w:cs="Nexa"/>
          <w:b/>
          <w:bCs/>
          <w:color w:val="364A5F"/>
        </w:rPr>
      </w:pPr>
      <w:r>
        <w:rPr>
          <w:rFonts w:hint="default" w:ascii="Nexa" w:hAnsi="Nexa" w:eastAsia="Nexa" w:cs="Nexa"/>
          <w:b/>
          <w:bCs/>
          <w:i w:val="0"/>
          <w:iCs w:val="0"/>
          <w:caps w:val="0"/>
          <w:color w:val="364A5F"/>
          <w:spacing w:val="0"/>
          <w:sz w:val="24"/>
          <w:szCs w:val="24"/>
          <w:shd w:val="clear" w:fill="FFFFFF"/>
        </w:rPr>
        <w:t>Note</w:t>
      </w:r>
    </w:p>
    <w:p>
      <w:pPr>
        <w:pStyle w:val="12"/>
        <w:keepNext w:val="0"/>
        <w:keepLines w:val="0"/>
        <w:widowControl/>
        <w:suppressLineNumbers w:val="0"/>
        <w:spacing w:before="210" w:beforeAutospacing="0" w:after="0" w:afterAutospacing="0"/>
        <w:ind w:left="1140" w:right="420"/>
      </w:pPr>
      <w:r>
        <w:rPr>
          <w:rFonts w:hint="default" w:ascii="Nexa" w:hAnsi="Nexa" w:eastAsia="Nexa" w:cs="Nexa"/>
          <w:i w:val="0"/>
          <w:iCs w:val="0"/>
          <w:caps w:val="0"/>
          <w:color w:val="344A5F"/>
          <w:spacing w:val="0"/>
          <w:sz w:val="24"/>
          <w:szCs w:val="24"/>
          <w:shd w:val="clear" w:fill="FFFFFF"/>
        </w:rPr>
        <w:t>Once you complete the constructor, be sure to remove the variables you defined in part 1 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spacecraftName</w:t>
      </w:r>
      <w:r>
        <w:rPr>
          <w:rFonts w:hint="default" w:ascii="Nexa" w:hAnsi="Nexa" w:eastAsia="Nexa" w:cs="Nexa"/>
          <w:i w:val="0"/>
          <w:iCs w:val="0"/>
          <w:caps w:val="0"/>
          <w:color w:val="344A5F"/>
          <w:spacing w:val="0"/>
          <w:sz w:val="24"/>
          <w:szCs w:val="24"/>
          <w:shd w:val="clear" w:fill="FFFFFF"/>
        </w:rPr>
        <w:t>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milesPerKilometer</w:t>
      </w:r>
      <w:r>
        <w:rPr>
          <w:rFonts w:hint="default" w:ascii="Nexa" w:hAnsi="Nexa" w:eastAsia="Nexa" w:cs="Nexa"/>
          <w:i w:val="0"/>
          <w:iCs w:val="0"/>
          <w:caps w:val="0"/>
          <w:color w:val="344A5F"/>
          <w:spacing w:val="0"/>
          <w:sz w:val="24"/>
          <w:szCs w:val="24"/>
          <w:shd w:val="clear" w:fill="FFFFFF"/>
        </w:rPr>
        <w:t>, and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speedMph</w:t>
      </w:r>
      <w:r>
        <w:rPr>
          <w:rFonts w:hint="default" w:ascii="Nexa" w:hAnsi="Nexa" w:eastAsia="Nexa" w:cs="Nexa"/>
          <w:i w:val="0"/>
          <w:iCs w:val="0"/>
          <w:caps w:val="0"/>
          <w:color w:val="344A5F"/>
          <w:spacing w:val="0"/>
          <w:sz w:val="24"/>
          <w:szCs w:val="24"/>
          <w:shd w:val="clear" w:fill="FFFFFF"/>
        </w:rPr>
        <w:t>.</w:t>
      </w:r>
    </w:p>
    <w:p>
      <w:pPr>
        <w:pStyle w:val="12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5"/>
        </w:tabs>
        <w:spacing w:before="0" w:beforeAutospacing="0" w:after="158" w:afterAutospacing="0"/>
        <w:ind w:left="720" w:leftChars="0" w:right="0" w:rightChars="0" w:hanging="36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Move the function getDaysToLocation, defined in Part 3, into the Spacecraft class.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Remember to place the function after the constructor.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Update the function to reference the class properties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this.milesPerKilometer</w:t>
      </w: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and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this.speedMph</w:t>
      </w: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p>
      <w:pPr>
        <w:pStyle w:val="12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5"/>
        </w:tabs>
        <w:spacing w:before="0" w:beforeAutospacing="0" w:after="158" w:afterAutospacing="0"/>
        <w:ind w:left="720" w:leftChars="0" w:right="0" w:rightChars="0" w:hanging="36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Create an instance of the Spacecraft class.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let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spaceShuttle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=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new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Spacecraft('Determination',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17500);</w:t>
      </w:r>
    </w:p>
    <w:p>
      <w:pPr>
        <w:pStyle w:val="12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5"/>
        </w:tabs>
        <w:spacing w:before="0" w:beforeAutospacing="0" w:after="158" w:afterAutospacing="0"/>
        <w:ind w:left="720" w:leftChars="0" w:right="0" w:rightChars="0" w:hanging="360" w:firstLineChars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Print out the days to Mars.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Use template literals,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${spaceShuttle.getDaysToLocation(kilometersToMars)}</w:t>
      </w: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and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${spaceShuttle.name}</w:t>
      </w: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p>
      <w:pPr>
        <w:pStyle w:val="12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5"/>
        </w:tabs>
        <w:spacing w:before="0" w:beforeAutospacing="0" w:after="158" w:afterAutospacing="0"/>
        <w:ind w:left="720" w:leftChars="0" w:right="0" w:rightChars="0" w:hanging="36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Print out the days to the Moon.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Use template literals,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${spaceShuttle.getDaysToLocation(kilometersToTheMoon)}</w:t>
      </w: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and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${spaceShuttle.name}</w:t>
      </w: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p>
      <w:pPr>
        <w:pStyle w:val="12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5"/>
        </w:tabs>
        <w:spacing w:before="0" w:beforeAutospacing="0" w:after="158" w:afterAutospacing="0"/>
        <w:ind w:left="720" w:leftChars="0" w:right="0" w:rightChars="0" w:hanging="36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Use the terminal in VSCode to recompile your .ts file, then run the .js file again.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1"/>
      </w:pPr>
    </w:p>
    <w:p>
      <w:pPr>
        <w:pStyle w:val="12"/>
        <w:keepNext w:val="0"/>
        <w:keepLines w:val="0"/>
        <w:widowControl/>
        <w:suppressLineNumbers w:val="0"/>
        <w:spacing w:after="158" w:afterAutospacing="0"/>
        <w:ind w:left="0" w:right="0"/>
      </w:pPr>
      <w:r>
        <w:rPr>
          <w:rStyle w:val="13"/>
          <w:rFonts w:hint="default" w:ascii="Nexa" w:hAnsi="Nexa" w:eastAsia="Nexa" w:cs="Nexa"/>
          <w:b/>
          <w:bCs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Terminal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>$ tsc parts1-5.ts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>$ node parts1-5.js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  Determination would take 332.67857142857144 days to get to Mars.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  Determination would take 0.5683628571428571 days to get to the Moon.</w:t>
      </w:r>
    </w:p>
    <w:p>
      <w:pPr>
        <w:pStyle w:val="3"/>
        <w:keepNext w:val="0"/>
        <w:keepLines w:val="0"/>
        <w:widowControl/>
        <w:suppressLineNumbers w:val="0"/>
        <w:spacing w:after="105" w:afterAutospacing="0" w:line="17" w:lineRule="atLeast"/>
        <w:ind w:left="0" w:right="0"/>
      </w:pPr>
      <w:r>
        <w:rPr>
          <w:rFonts w:hint="default" w:ascii="Nexa" w:hAnsi="Nexa" w:eastAsia="Nexa" w:cs="Nexa"/>
          <w:b/>
          <w:bCs/>
          <w:i w:val="0"/>
          <w:iCs w:val="0"/>
          <w:caps w:val="0"/>
          <w:color w:val="354A5F"/>
          <w:spacing w:val="0"/>
          <w:sz w:val="48"/>
          <w:szCs w:val="48"/>
          <w:shd w:val="clear" w:fill="FFFFFF"/>
        </w:rPr>
        <w:t>6. Part 5 - Export and Import the SpaceLocation Class</w:t>
      </w:r>
      <w:r>
        <w:rPr>
          <w:rFonts w:hint="default" w:ascii="Nexa" w:hAnsi="Nexa" w:eastAsia="Nexa" w:cs="Nex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begin"/>
      </w:r>
      <w:r>
        <w:rPr>
          <w:rFonts w:hint="default" w:ascii="Nexa" w:hAnsi="Nexa" w:eastAsia="Nexa" w:cs="Nex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instrText xml:space="preserve"> HYPERLINK "https://education.launchcode.org/intro-to-professional-web-dev/chapters/typescript/exercises.html" \l "part-5-export-and-import-the-spacelocation-class" \o "Permalink to this headline" </w:instrText>
      </w:r>
      <w:r>
        <w:rPr>
          <w:rFonts w:hint="default" w:ascii="Nexa" w:hAnsi="Nexa" w:eastAsia="Nexa" w:cs="Nex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separate"/>
      </w:r>
      <w:r>
        <w:rPr>
          <w:rFonts w:hint="default" w:ascii="Nexa" w:hAnsi="Nexa" w:eastAsia="Nexa" w:cs="Nex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end"/>
      </w:r>
    </w:p>
    <w:p>
      <w:pPr>
        <w:pStyle w:val="12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158" w:afterAutospacing="0"/>
        <w:ind w:left="425" w:leftChars="0" w:right="0" w:hanging="425" w:firstLineChars="0"/>
      </w:pP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From the file tree in VSCode, open the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SpaceLocation.ts</w:t>
      </w: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file.</w:t>
      </w:r>
    </w:p>
    <w:p>
      <w:pPr>
        <w:pStyle w:val="12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158" w:afterAutospacing="0"/>
        <w:ind w:left="425" w:leftChars="0" w:right="0" w:hanging="425" w:firstLineChars="0"/>
      </w:pP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Paste in the code provided below.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spacing w:after="0" w:afterAutospacing="1"/>
        <w:ind w:left="1440" w:hanging="360"/>
      </w:pP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Notice the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export</w:t>
      </w: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keyword. That is what allows us to import it later.</w:t>
      </w:r>
    </w:p>
    <w:tbl>
      <w:tblPr>
        <w:tblStyle w:val="5"/>
        <w:tblW w:w="0" w:type="auto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"/>
        <w:gridCol w:w="62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single" w:color="FFFFFF" w:sz="6" w:space="0"/>
            </w:tcBorders>
            <w:shd w:val="clear" w:color="auto" w:fill="354A5F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  <w:t>1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  <w:t>2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  <w:t>3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  <w:t>4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  <w:t>5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  <w:t>6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  <w:t>7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  <w:t>8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single" w:color="777777" w:sz="6" w:space="0"/>
                <w:left w:val="single" w:color="777777" w:sz="6" w:space="0"/>
                <w:bottom w:val="single" w:color="777777" w:sz="6" w:space="0"/>
                <w:right w:val="single" w:color="777777" w:sz="6" w:space="0"/>
              </w:pBdr>
              <w:shd w:val="clear" w:fill="354A5F"/>
              <w:wordWrap w:val="0"/>
              <w:spacing w:before="0" w:beforeAutospacing="0" w:after="0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1A640"/>
                <w:sz w:val="21"/>
                <w:szCs w:val="21"/>
                <w:shd w:val="clear" w:fill="354A5F"/>
              </w:rPr>
              <w:t>export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F1A640"/>
                <w:sz w:val="21"/>
                <w:szCs w:val="21"/>
                <w:shd w:val="clear" w:fill="354A5F"/>
              </w:rPr>
              <w:t>class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SpaceLocation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single" w:color="777777" w:sz="6" w:space="0"/>
                <w:left w:val="single" w:color="777777" w:sz="6" w:space="0"/>
                <w:bottom w:val="single" w:color="777777" w:sz="6" w:space="0"/>
                <w:right w:val="single" w:color="777777" w:sz="6" w:space="0"/>
              </w:pBdr>
              <w:shd w:val="clear" w:fill="354A5F"/>
              <w:wordWrap w:val="0"/>
              <w:spacing w:before="0" w:beforeAutospacing="0" w:after="0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kilometersAway: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number;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single" w:color="777777" w:sz="6" w:space="0"/>
                <w:left w:val="single" w:color="777777" w:sz="6" w:space="0"/>
                <w:bottom w:val="single" w:color="777777" w:sz="6" w:space="0"/>
                <w:right w:val="single" w:color="777777" w:sz="6" w:space="0"/>
              </w:pBdr>
              <w:shd w:val="clear" w:fill="354A5F"/>
              <w:wordWrap w:val="0"/>
              <w:spacing w:before="0" w:beforeAutospacing="0" w:after="0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name: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string;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single" w:color="777777" w:sz="6" w:space="0"/>
                <w:left w:val="single" w:color="777777" w:sz="6" w:space="0"/>
                <w:bottom w:val="single" w:color="777777" w:sz="6" w:space="0"/>
                <w:right w:val="single" w:color="777777" w:sz="6" w:space="0"/>
              </w:pBdr>
              <w:shd w:val="clear" w:fill="354A5F"/>
              <w:wordWrap w:val="0"/>
              <w:spacing w:before="0" w:beforeAutospacing="0" w:after="0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single" w:color="777777" w:sz="6" w:space="0"/>
                <w:left w:val="single" w:color="777777" w:sz="6" w:space="0"/>
                <w:bottom w:val="single" w:color="777777" w:sz="6" w:space="0"/>
                <w:right w:val="single" w:color="777777" w:sz="6" w:space="0"/>
              </w:pBdr>
              <w:shd w:val="clear" w:fill="354A5F"/>
              <w:wordWrap w:val="0"/>
              <w:spacing w:before="0" w:beforeAutospacing="0" w:after="0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constructor(name: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string,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kilometersAway: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number)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single" w:color="777777" w:sz="6" w:space="0"/>
                <w:left w:val="single" w:color="777777" w:sz="6" w:space="0"/>
                <w:bottom w:val="single" w:color="777777" w:sz="6" w:space="0"/>
                <w:right w:val="single" w:color="777777" w:sz="6" w:space="0"/>
              </w:pBdr>
              <w:shd w:val="clear" w:fill="354A5F"/>
              <w:wordWrap w:val="0"/>
              <w:spacing w:before="0" w:beforeAutospacing="0" w:after="0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bCs/>
                <w:color w:val="F1A640"/>
                <w:sz w:val="21"/>
                <w:szCs w:val="21"/>
                <w:shd w:val="clear" w:fill="354A5F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.name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=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name;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single" w:color="777777" w:sz="6" w:space="0"/>
                <w:left w:val="single" w:color="777777" w:sz="6" w:space="0"/>
                <w:bottom w:val="single" w:color="777777" w:sz="6" w:space="0"/>
                <w:right w:val="single" w:color="777777" w:sz="6" w:space="0"/>
              </w:pBdr>
              <w:shd w:val="clear" w:fill="354A5F"/>
              <w:wordWrap w:val="0"/>
              <w:spacing w:before="0" w:beforeAutospacing="0" w:after="0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bCs/>
                <w:color w:val="F1A640"/>
                <w:sz w:val="21"/>
                <w:szCs w:val="21"/>
                <w:shd w:val="clear" w:fill="354A5F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.kilometersAway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=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kilometersAway;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single" w:color="777777" w:sz="6" w:space="0"/>
                <w:left w:val="single" w:color="777777" w:sz="6" w:space="0"/>
                <w:bottom w:val="single" w:color="777777" w:sz="6" w:space="0"/>
                <w:right w:val="single" w:color="777777" w:sz="6" w:space="0"/>
              </w:pBdr>
              <w:shd w:val="clear" w:fill="354A5F"/>
              <w:wordWrap w:val="0"/>
              <w:spacing w:before="0" w:beforeAutospacing="0" w:after="0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}}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1"/>
      </w:pPr>
    </w:p>
    <w:p>
      <w:pPr>
        <w:pStyle w:val="12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158" w:afterAutospacing="0"/>
        <w:ind w:left="425" w:leftChars="0" w:right="0" w:hanging="425" w:firstLineChars="0"/>
        <w:jc w:val="left"/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</w:pP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Add the function printDaysToLocation to the Spacecraft class.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Notice that it takes a parameter of type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SpaceLocation</w:t>
      </w: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tbl>
      <w:tblPr>
        <w:tblStyle w:val="5"/>
        <w:tblW w:w="0" w:type="auto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"/>
        <w:gridCol w:w="73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single" w:color="FFFFFF" w:sz="6" w:space="0"/>
            </w:tcBorders>
            <w:shd w:val="clear" w:color="auto" w:fill="354A5F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  <w:t>1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  <w:t>2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single" w:color="777777" w:sz="6" w:space="0"/>
                <w:left w:val="single" w:color="777777" w:sz="6" w:space="0"/>
                <w:bottom w:val="single" w:color="777777" w:sz="6" w:space="0"/>
                <w:right w:val="single" w:color="777777" w:sz="6" w:space="0"/>
              </w:pBdr>
              <w:shd w:val="clear" w:fill="354A5F"/>
              <w:wordWrap w:val="0"/>
              <w:spacing w:before="0" w:beforeAutospacing="0" w:after="0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printDaysToLocation(location: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SpaceLocation)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single" w:color="777777" w:sz="6" w:space="0"/>
                <w:left w:val="single" w:color="777777" w:sz="6" w:space="0"/>
                <w:bottom w:val="single" w:color="777777" w:sz="6" w:space="0"/>
                <w:right w:val="single" w:color="777777" w:sz="6" w:space="0"/>
              </w:pBdr>
              <w:shd w:val="clear" w:fill="354A5F"/>
              <w:wordWrap w:val="0"/>
              <w:spacing w:before="0" w:beforeAutospacing="0" w:after="0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console.log(</w:t>
            </w:r>
            <w:r>
              <w:rPr>
                <w:rFonts w:hint="default" w:ascii="Consolas" w:hAnsi="Consolas" w:eastAsia="Consolas" w:cs="Consolas"/>
                <w:color w:val="61C08D"/>
                <w:sz w:val="21"/>
                <w:szCs w:val="21"/>
                <w:shd w:val="clear" w:fill="354A5F"/>
              </w:rPr>
              <w:t>`${</w:t>
            </w:r>
            <w:r>
              <w:rPr>
                <w:rFonts w:hint="default" w:ascii="Consolas" w:hAnsi="Consolas" w:eastAsia="Consolas" w:cs="Consolas"/>
                <w:b/>
                <w:bCs/>
                <w:color w:val="F1A640"/>
                <w:sz w:val="21"/>
                <w:szCs w:val="21"/>
                <w:shd w:val="clear" w:fill="354A5F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.name</w:t>
            </w:r>
            <w:r>
              <w:rPr>
                <w:rFonts w:hint="default" w:ascii="Consolas" w:hAnsi="Consolas" w:eastAsia="Consolas" w:cs="Consolas"/>
                <w:color w:val="61C08D"/>
                <w:sz w:val="21"/>
                <w:szCs w:val="21"/>
                <w:shd w:val="clear" w:fill="354A5F"/>
              </w:rPr>
              <w:t>} would take ${</w:t>
            </w:r>
            <w:r>
              <w:rPr>
                <w:rFonts w:hint="default" w:ascii="Consolas" w:hAnsi="Consolas" w:eastAsia="Consolas" w:cs="Consolas"/>
                <w:b/>
                <w:bCs/>
                <w:color w:val="F1A640"/>
                <w:sz w:val="21"/>
                <w:szCs w:val="21"/>
                <w:shd w:val="clear" w:fill="354A5F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.getDaysToLocation(location.kilometersAway)</w:t>
            </w:r>
            <w:r>
              <w:rPr>
                <w:rFonts w:hint="default" w:ascii="Consolas" w:hAnsi="Consolas" w:eastAsia="Consolas" w:cs="Consolas"/>
                <w:color w:val="61C08D"/>
                <w:sz w:val="21"/>
                <w:szCs w:val="21"/>
                <w:shd w:val="clear" w:fill="354A5F"/>
              </w:rPr>
              <w:t>} days to get to ${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location.name</w:t>
            </w:r>
            <w:r>
              <w:rPr>
                <w:rFonts w:hint="default" w:ascii="Consolas" w:hAnsi="Consolas" w:eastAsia="Consolas" w:cs="Consolas"/>
                <w:color w:val="61C08D"/>
                <w:sz w:val="21"/>
                <w:szCs w:val="21"/>
                <w:shd w:val="clear" w:fill="354A5F"/>
              </w:rPr>
              <w:t>}.`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);}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1"/>
      </w:pPr>
    </w:p>
    <w:p>
      <w:pPr>
        <w:pStyle w:val="12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158" w:afterAutospacing="0"/>
        <w:ind w:left="425" w:leftChars="0" w:right="0" w:hanging="425" w:firstLineChars="0"/>
        <w:jc w:val="left"/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</w:pP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Import SpaceLocation into parts1-5.ts.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Paste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import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{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SpaceLocation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}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from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'./SpaceLocation';</w:t>
      </w: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to the top of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parts1-5.ts</w:t>
      </w: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p>
      <w:pPr>
        <w:pStyle w:val="12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158" w:afterAutospacing="0"/>
        <w:ind w:left="425" w:leftChars="0" w:right="0" w:hanging="425" w:firstLineChars="0"/>
        <w:jc w:val="left"/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</w:pP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Replace the earlier console.log statements by using the class instance to print out the days to Mars and the Moon.</w:t>
      </w:r>
    </w:p>
    <w:tbl>
      <w:tblPr>
        <w:tblStyle w:val="5"/>
        <w:tblW w:w="0" w:type="auto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6"/>
        <w:gridCol w:w="72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single" w:color="FFFFFF" w:sz="6" w:space="0"/>
            </w:tcBorders>
            <w:shd w:val="clear" w:color="auto" w:fill="354A5F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  <w:t>47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single" w:color="777777" w:sz="6" w:space="0"/>
                <w:left w:val="single" w:color="777777" w:sz="6" w:space="0"/>
                <w:bottom w:val="single" w:color="777777" w:sz="6" w:space="0"/>
                <w:right w:val="single" w:color="777777" w:sz="6" w:space="0"/>
              </w:pBdr>
              <w:shd w:val="clear" w:fill="354A5F"/>
              <w:wordWrap w:val="0"/>
              <w:spacing w:before="0" w:beforeAutospacing="0" w:after="0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spaceShuttle.printDaysToLocation(</w:t>
            </w:r>
            <w:r>
              <w:rPr>
                <w:rFonts w:hint="default" w:ascii="Consolas" w:hAnsi="Consolas" w:eastAsia="Consolas" w:cs="Consolas"/>
                <w:b/>
                <w:bCs/>
                <w:color w:val="F1A640"/>
                <w:sz w:val="21"/>
                <w:szCs w:val="21"/>
                <w:shd w:val="clear" w:fill="354A5F"/>
              </w:rPr>
              <w:t>new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SpaceLocation(</w:t>
            </w:r>
            <w:r>
              <w:rPr>
                <w:rFonts w:hint="default" w:ascii="Consolas" w:hAnsi="Consolas" w:eastAsia="Consolas" w:cs="Consolas"/>
                <w:color w:val="61C08D"/>
                <w:sz w:val="21"/>
                <w:szCs w:val="21"/>
                <w:shd w:val="clear" w:fill="354A5F"/>
              </w:rPr>
              <w:t>'Mars'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kilometersToMars));spaceShuttle.printDaysToLocation(</w:t>
            </w:r>
            <w:r>
              <w:rPr>
                <w:rFonts w:hint="default" w:ascii="Consolas" w:hAnsi="Consolas" w:eastAsia="Consolas" w:cs="Consolas"/>
                <w:b/>
                <w:bCs/>
                <w:color w:val="F1A640"/>
                <w:sz w:val="21"/>
                <w:szCs w:val="21"/>
                <w:shd w:val="clear" w:fill="354A5F"/>
              </w:rPr>
              <w:t>new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SpaceLocation(</w:t>
            </w:r>
            <w:r>
              <w:rPr>
                <w:rFonts w:hint="default" w:ascii="Consolas" w:hAnsi="Consolas" w:eastAsia="Consolas" w:cs="Consolas"/>
                <w:color w:val="61C08D"/>
                <w:sz w:val="21"/>
                <w:szCs w:val="21"/>
                <w:shd w:val="clear" w:fill="354A5F"/>
              </w:rPr>
              <w:t>'the Moon'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kilometersToTheMoon));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1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1"/>
      </w:pPr>
    </w:p>
    <w:p>
      <w:pPr>
        <w:pStyle w:val="12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158" w:afterAutospacing="0"/>
        <w:ind w:left="425" w:leftChars="0" w:right="0" w:hanging="425" w:firstLineChars="0"/>
        <w:jc w:val="left"/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</w:pP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Use the terminal in VSCode to compile your .ts file, then run the .js file again.</w:t>
      </w:r>
    </w:p>
    <w:p>
      <w:pPr>
        <w:pStyle w:val="12"/>
        <w:keepNext w:val="0"/>
        <w:keepLines w:val="0"/>
        <w:widowControl/>
        <w:suppressLineNumbers w:val="0"/>
        <w:spacing w:after="158" w:afterAutospacing="0"/>
        <w:ind w:left="0" w:right="0"/>
      </w:pPr>
      <w:r>
        <w:rPr>
          <w:rStyle w:val="13"/>
          <w:rFonts w:hint="default" w:ascii="Nexa" w:hAnsi="Nexa" w:eastAsia="Nexa" w:cs="Nexa"/>
          <w:b/>
          <w:bCs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Terminal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>$ tsc parts1-5.ts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>$ node parts1-5.js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  Determination would take 332.67857142857144 days to get to Mars.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  Determination would take 0.5683628571428571 days to get to the Moon.</w:t>
      </w:r>
    </w:p>
    <w:p>
      <w:pPr>
        <w:jc w:val="left"/>
        <w:rPr>
          <w:rFonts w:hint="default"/>
          <w:sz w:val="40"/>
          <w:szCs w:val="40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Nex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5C8D84"/>
    <w:multiLevelType w:val="multilevel"/>
    <w:tmpl w:val="9A5C8D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FC61ACA"/>
    <w:multiLevelType w:val="singleLevel"/>
    <w:tmpl w:val="9FC61ACA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</w:abstractNum>
  <w:abstractNum w:abstractNumId="2">
    <w:nsid w:val="0B8ACB1E"/>
    <w:multiLevelType w:val="multilevel"/>
    <w:tmpl w:val="0B8ACB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1C31E1C"/>
    <w:multiLevelType w:val="multilevel"/>
    <w:tmpl w:val="11C31E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1E5C9CBB"/>
    <w:multiLevelType w:val="singleLevel"/>
    <w:tmpl w:val="1E5C9CBB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</w:abstractNum>
  <w:abstractNum w:abstractNumId="5">
    <w:nsid w:val="1E793D74"/>
    <w:multiLevelType w:val="singleLevel"/>
    <w:tmpl w:val="1E793D7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26F3CA77"/>
    <w:multiLevelType w:val="singleLevel"/>
    <w:tmpl w:val="26F3CA77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</w:abstractNum>
  <w:abstractNum w:abstractNumId="7">
    <w:nsid w:val="29D70E4E"/>
    <w:multiLevelType w:val="singleLevel"/>
    <w:tmpl w:val="29D70E4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3CAB110F"/>
    <w:multiLevelType w:val="multilevel"/>
    <w:tmpl w:val="3CAB11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4F0DE440"/>
    <w:multiLevelType w:val="singleLevel"/>
    <w:tmpl w:val="4F0DE44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5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6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0774E"/>
    <w:rsid w:val="0F622C28"/>
    <w:rsid w:val="35226602"/>
    <w:rsid w:val="36000D3F"/>
    <w:rsid w:val="36E26C52"/>
    <w:rsid w:val="5461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1">
    <w:name w:val="Hyperlink"/>
    <w:basedOn w:val="4"/>
    <w:uiPriority w:val="0"/>
    <w:rPr>
      <w:color w:val="0000FF"/>
      <w:u w:val="single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3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2021-11-01T09:59:00Z</dcterms:created>
  <dc:creator>steve</dc:creator>
  <cp:lastModifiedBy>Steve Sam</cp:lastModifiedBy>
  <dcterms:modified xsi:type="dcterms:W3CDTF">2021-11-01T10:24:50Z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41D16F69C5124D5C92735C692FFE1312</vt:lpwstr>
  </property>
</Properties>
</file>