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>Hands On Demos-Day 1</w:t>
      </w:r>
      <w:r>
        <w:rPr>
          <w:rFonts w:hint="default"/>
          <w:sz w:val="40"/>
          <w:szCs w:val="40"/>
          <w:lang w:val="en-US"/>
        </w:rPr>
        <w:t>6</w:t>
      </w:r>
    </w:p>
    <w:p>
      <w:pPr>
        <w:numPr>
          <w:ilvl w:val="0"/>
          <w:numId w:val="1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Offloading Asynchronous Activities with Lightweight, Short-lived Functions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9865" cy="36487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03725"/>
            <wp:effectExtent l="0" t="0" r="444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876925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543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02205"/>
            <wp:effectExtent l="0" t="0" r="571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70500" cy="5058410"/>
            <wp:effectExtent l="0" t="0" r="635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23415"/>
            <wp:effectExtent l="0" t="0" r="5715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4310" cy="4829175"/>
            <wp:effectExtent l="0" t="0" r="254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93240"/>
            <wp:effectExtent l="0" t="0" r="508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067300" cy="12954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  <w:jc w:val="center"/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Securing Your Microservices with a Declarative Model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770" cy="3895090"/>
            <wp:effectExtent l="0" t="0" r="5080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85310"/>
            <wp:effectExtent l="0" t="0" r="5715" b="152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865" cy="2721610"/>
            <wp:effectExtent l="0" t="0" r="6985" b="25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4310" cy="5175885"/>
            <wp:effectExtent l="0" t="0" r="2540" b="57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1955800"/>
            <wp:effectExtent l="0" t="0" r="3175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325" cy="3005455"/>
            <wp:effectExtent l="0" t="0" r="952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5420" cy="1395095"/>
            <wp:effectExtent l="0" t="0" r="11430" b="1460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4994275"/>
            <wp:effectExtent l="0" t="0" r="5715" b="1587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2110740"/>
            <wp:effectExtent l="0" t="0" r="3175" b="381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865" cy="2011045"/>
            <wp:effectExtent l="0" t="0" r="6985" b="825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single" w:color="auto" w:sz="4" w:space="0"/>
        </w:pBd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5036185"/>
            <wp:effectExtent l="0" t="0" r="7620" b="1206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1620520"/>
            <wp:effectExtent l="0" t="0" r="7620" b="177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2708910"/>
            <wp:effectExtent l="0" t="0" r="7620" b="1524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0500" cy="3589655"/>
            <wp:effectExtent l="0" t="0" r="6350" b="1079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23285"/>
            <wp:effectExtent l="0" t="0" r="3810" b="571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86680"/>
            <wp:effectExtent l="0" t="0" r="4445" b="139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70735"/>
            <wp:effectExtent l="0" t="0" r="8255" b="571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785" cy="696595"/>
            <wp:effectExtent l="0" t="0" r="12065" b="825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</w:t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3970020"/>
            <wp:effectExtent l="0" t="0" r="7620" b="1143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00425"/>
            <wp:effectExtent l="0" t="0" r="889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865" cy="2634615"/>
            <wp:effectExtent l="0" t="0" r="6985" b="1333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63545"/>
            <wp:effectExtent l="0" t="0" r="12700" b="825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30170"/>
            <wp:effectExtent l="0" t="0" r="3175" b="1778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4960"/>
            <wp:effectExtent l="0" t="0" r="6350" b="889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078220"/>
            <wp:effectExtent l="0" t="0" r="4445" b="1778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08635"/>
            <wp:effectExtent l="0" t="0" r="4445" b="571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5216525"/>
            <wp:effectExtent l="0" t="0" r="5715" b="317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2265045"/>
            <wp:effectExtent l="0" t="0" r="7620" b="190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5420" cy="1483995"/>
            <wp:effectExtent l="0" t="0" r="11430" b="190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*********************************************************************************************************************************</w:t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sz w:val="40"/>
          <w:szCs w:val="40"/>
        </w:rPr>
      </w:pPr>
      <w:r>
        <w:rPr>
          <w:rFonts w:hint="default"/>
          <w:sz w:val="40"/>
          <w:szCs w:val="40"/>
        </w:rPr>
        <w:t>6. Chasing Down Performance Issues Using Distributed Tracing</w:t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933575" cy="3124200"/>
            <wp:effectExtent l="0" t="0" r="9525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8595" cy="3798570"/>
            <wp:effectExtent l="0" t="0" r="8255" b="1143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238750"/>
            <wp:effectExtent l="0" t="0" r="3175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2383155"/>
            <wp:effectExtent l="0" t="0" r="5715" b="1714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57755"/>
            <wp:effectExtent l="0" t="0" r="8255" b="444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19830"/>
            <wp:effectExtent l="0" t="0" r="5080" b="1397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4310" cy="1481455"/>
            <wp:effectExtent l="0" t="0" r="2540" b="444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676400" cy="3028950"/>
            <wp:effectExtent l="0" t="0" r="0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325" cy="4003040"/>
            <wp:effectExtent l="0" t="0" r="9525" b="1651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4310" cy="4520565"/>
            <wp:effectExtent l="0" t="0" r="2540" b="1333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1288415"/>
            <wp:effectExtent l="0" t="0" r="5715" b="698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3675" cy="2878455"/>
            <wp:effectExtent l="0" t="0" r="3175" b="1714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7960" cy="1710055"/>
            <wp:effectExtent l="0" t="0" r="8890" b="444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790700" cy="2857500"/>
            <wp:effectExtent l="0" t="0" r="0" b="0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865" cy="3798570"/>
            <wp:effectExtent l="0" t="0" r="6985" b="11430"/>
            <wp:docPr id="5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4867910"/>
            <wp:effectExtent l="0" t="0" r="7620" b="8890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03245"/>
            <wp:effectExtent l="0" t="0" r="4445" b="1905"/>
            <wp:docPr id="6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9230" cy="4790440"/>
            <wp:effectExtent l="0" t="0" r="7620" b="1016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88490"/>
            <wp:effectExtent l="0" t="0" r="5715" b="1651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bookmarkStart w:id="0" w:name="_GoBack"/>
      <w:bookmarkEnd w:id="0"/>
    </w:p>
    <w:p>
      <w:pPr>
        <w:numPr>
          <w:numId w:val="0"/>
        </w:numPr>
        <w:pBdr>
          <w:bottom w:val="double" w:color="auto" w:sz="4" w:space="0"/>
        </w:pBd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G7gjL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zSVju0AAAAAUBAAAP&#10;AAAAAAAAAAEAIAAAACIAAABkcnMvZG93bnJldi54bWxQSwECFAAUAAAACACHTuJAugbuCMsCAAAj&#10;BgAADgAAAAAAAAABACAAAAAfAQAAZHJzL2Uyb0RvYy54bWxQSwUGAAAAAAYABgBZAQAAX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24F370"/>
    <w:multiLevelType w:val="singleLevel"/>
    <w:tmpl w:val="3E24F370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0D7AE6"/>
    <w:rsid w:val="1B042E86"/>
    <w:rsid w:val="1CC0714B"/>
    <w:rsid w:val="1DC25C83"/>
    <w:rsid w:val="33F238EE"/>
    <w:rsid w:val="35DE2D9E"/>
    <w:rsid w:val="38A50B90"/>
    <w:rsid w:val="38FC0E10"/>
    <w:rsid w:val="3C9872C2"/>
    <w:rsid w:val="4FC55CA2"/>
    <w:rsid w:val="5FA45CB7"/>
    <w:rsid w:val="65F86C72"/>
    <w:rsid w:val="6BE46F7E"/>
    <w:rsid w:val="761855CE"/>
    <w:rsid w:val="77B621DA"/>
    <w:rsid w:val="79146C59"/>
    <w:rsid w:val="7CD226D7"/>
    <w:rsid w:val="7E9A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2023-06-23T15:53:00Z</dcterms:created>
  <dc:creator>Admin</dc:creator>
  <cp:lastModifiedBy>Steve Sam</cp:lastModifiedBy>
  <dcterms:modified xsi:type="dcterms:W3CDTF">2023-06-23T17:04:39Z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F1A2DBC4B4D14D1A987EDEF6CAC358A5</vt:lpwstr>
  </property>
</Properties>
</file>