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Assisted Practice - Day 2</w:t>
      </w:r>
      <w:r>
        <w:rPr>
          <w:rFonts w:hint="default"/>
          <w:sz w:val="40"/>
          <w:szCs w:val="40"/>
          <w:lang w:val="en-US"/>
        </w:rPr>
        <w:t>6-27</w:t>
      </w:r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Introducing JUnit 5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4575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6957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4102735"/>
            <wp:effectExtent l="0" t="0" r="762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0768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pStyle w:val="7"/>
        <w:numPr>
          <w:ilvl w:val="0"/>
          <w:numId w:val="1"/>
        </w:numPr>
        <w:ind w:left="0" w:leftChars="0" w:firstLine="0" w:firstLineChars="0"/>
        <w:jc w:val="center"/>
        <w:rPr>
          <w:rFonts w:hint="default" w:asciiTheme="minorHAnsi" w:hAnsiTheme="minorHAnsi" w:eastAsiaTheme="minorHAnsi"/>
          <w:bCs w:val="0"/>
          <w:color w:val="auto"/>
          <w:sz w:val="40"/>
          <w:szCs w:val="40"/>
          <w:lang w:val="en-US"/>
        </w:rPr>
      </w:pPr>
      <w:r>
        <w:rPr>
          <w:rFonts w:hint="default" w:asciiTheme="minorHAnsi" w:hAnsiTheme="minorHAnsi" w:eastAsiaTheme="minorHAnsi"/>
          <w:bCs w:val="0"/>
          <w:color w:val="auto"/>
          <w:sz w:val="40"/>
          <w:szCs w:val="40"/>
        </w:rPr>
        <w:t>Writing Test</w:t>
      </w:r>
      <w:r>
        <w:rPr>
          <w:rFonts w:hint="default" w:asciiTheme="minorHAnsi" w:hAnsiTheme="minorHAnsi" w:eastAsiaTheme="minorHAnsi"/>
          <w:bCs w:val="0"/>
          <w:color w:val="auto"/>
          <w:sz w:val="40"/>
          <w:szCs w:val="40"/>
          <w:lang w:val="en-US"/>
        </w:rPr>
        <w:t>s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933700" cy="481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99085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181600" cy="579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124450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314825" cy="5867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924425" cy="4686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57800" cy="582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3815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092835"/>
            <wp:effectExtent l="0" t="0" r="635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57800" cy="5857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865" cy="3008630"/>
            <wp:effectExtent l="0" t="0" r="698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040" cy="3872865"/>
            <wp:effectExtent l="0" t="0" r="381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0500" cy="3460115"/>
            <wp:effectExtent l="0" t="0" r="635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7325" cy="760095"/>
            <wp:effectExtent l="0" t="0" r="952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057775" cy="5886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4652645"/>
            <wp:effectExtent l="0" t="0" r="3175" b="146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32765"/>
            <wp:effectExtent l="0" t="0" r="381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5153660"/>
            <wp:effectExtent l="0" t="0" r="508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4811395"/>
            <wp:effectExtent l="0" t="0" r="571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99085"/>
            <wp:effectExtent l="0" t="0" r="508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5304155"/>
            <wp:effectExtent l="0" t="0" r="6985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3354705"/>
            <wp:effectExtent l="0" t="0" r="7620" b="171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54794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960" cy="4606925"/>
            <wp:effectExtent l="0" t="0" r="889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716280"/>
            <wp:effectExtent l="0" t="0" r="381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325" cy="4495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pStyle w:val="7"/>
        <w:numPr>
          <w:ilvl w:val="0"/>
          <w:numId w:val="0"/>
        </w:numPr>
        <w:jc w:val="center"/>
        <w:rPr>
          <w:rFonts w:asciiTheme="minorHAnsi" w:hAnsiTheme="minorHAnsi" w:eastAsiaTheme="minorHAnsi" w:cstheme="minorBidi"/>
          <w:bCs w:val="0"/>
          <w:color w:val="auto"/>
          <w:sz w:val="40"/>
          <w:szCs w:val="40"/>
        </w:rPr>
      </w:pPr>
      <w:r>
        <w:rPr>
          <w:rFonts w:hint="default" w:asciiTheme="minorHAnsi" w:hAnsiTheme="minorHAnsi" w:eastAsiaTheme="minorHAnsi"/>
          <w:bCs w:val="0"/>
          <w:color w:val="auto"/>
          <w:sz w:val="40"/>
          <w:szCs w:val="40"/>
        </w:rPr>
        <w:t>4. Creating Dynamic and Parameterized Tests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457575" cy="36004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4073525"/>
            <wp:effectExtent l="0" t="0" r="381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4646295"/>
            <wp:effectExtent l="0" t="0" r="254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274320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4402455"/>
            <wp:effectExtent l="0" t="0" r="5080" b="171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4100830"/>
            <wp:effectExtent l="0" t="0" r="5080" b="139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1796415"/>
            <wp:effectExtent l="0" t="0" r="7620" b="133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5117465"/>
            <wp:effectExtent l="0" t="0" r="762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bottom w:val="double" w:color="auto" w:sz="4" w:space="0"/>
        </w:pBd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pStyle w:val="7"/>
        <w:numPr>
          <w:ilvl w:val="0"/>
          <w:numId w:val="0"/>
        </w:numPr>
        <w:jc w:val="center"/>
        <w:rPr>
          <w:rFonts w:asciiTheme="minorHAnsi" w:hAnsiTheme="minorHAnsi" w:eastAsiaTheme="minorHAnsi" w:cstheme="minorBidi"/>
          <w:bCs w:val="0"/>
          <w:color w:val="auto"/>
          <w:sz w:val="40"/>
          <w:szCs w:val="40"/>
        </w:rPr>
      </w:pPr>
      <w:r>
        <w:rPr>
          <w:rFonts w:hint="default" w:asciiTheme="minorHAnsi" w:hAnsiTheme="minorHAnsi" w:eastAsiaTheme="minorHAnsi"/>
          <w:bCs w:val="0"/>
          <w:color w:val="auto"/>
          <w:sz w:val="40"/>
          <w:szCs w:val="40"/>
        </w:rPr>
        <w:t>5. Extending JUnit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86100" cy="23717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3792220"/>
            <wp:effectExtent l="0" t="0" r="2540" b="177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763905"/>
            <wp:effectExtent l="0" t="0" r="6985" b="171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62500" cy="58769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1845310"/>
            <wp:effectExtent l="0" t="0" r="508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2633345"/>
            <wp:effectExtent l="0" t="0" r="381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3229610"/>
            <wp:effectExtent l="0" t="0" r="5715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3263900"/>
            <wp:effectExtent l="0" t="0" r="762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3158490"/>
            <wp:effectExtent l="0" t="0" r="8255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4497705"/>
            <wp:effectExtent l="0" t="0" r="444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2745105"/>
            <wp:effectExtent l="0" t="0" r="2540" b="171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2635250"/>
            <wp:effectExtent l="0" t="0" r="6350" b="1270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2792730"/>
            <wp:effectExtent l="0" t="0" r="508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325" cy="1854200"/>
            <wp:effectExtent l="0" t="0" r="9525" b="1270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3091180"/>
            <wp:effectExtent l="0" t="0" r="4445" b="139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4305300"/>
            <wp:effectExtent l="0" t="0" r="762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bottom w:val="double" w:color="auto" w:sz="4" w:space="0"/>
        </w:pBdr>
        <w:jc w:val="left"/>
      </w:pPr>
      <w:r>
        <w:drawing>
          <wp:inline distT="0" distB="0" distL="114300" distR="114300">
            <wp:extent cx="5271135" cy="1051560"/>
            <wp:effectExtent l="0" t="0" r="5715" b="152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pStyle w:val="7"/>
        <w:numPr>
          <w:ilvl w:val="0"/>
          <w:numId w:val="0"/>
        </w:numPr>
        <w:jc w:val="center"/>
        <w:rPr>
          <w:rFonts w:asciiTheme="minorHAnsi" w:hAnsiTheme="minorHAnsi" w:eastAsiaTheme="minorHAnsi" w:cstheme="minorBidi"/>
          <w:bCs w:val="0"/>
          <w:color w:val="auto"/>
          <w:sz w:val="40"/>
          <w:szCs w:val="40"/>
        </w:rPr>
      </w:pPr>
      <w:r>
        <w:rPr>
          <w:rFonts w:hint="default" w:asciiTheme="minorHAnsi" w:hAnsiTheme="minorHAnsi" w:eastAsiaTheme="minorHAnsi"/>
          <w:bCs w:val="0"/>
          <w:color w:val="auto"/>
          <w:sz w:val="40"/>
          <w:szCs w:val="40"/>
        </w:rPr>
        <w:t xml:space="preserve">6. Integrating JUnit 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114675" cy="24384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4063365"/>
            <wp:effectExtent l="0" t="0" r="8255" b="133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2394585"/>
            <wp:effectExtent l="0" t="0" r="8255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562475" cy="30956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4366260"/>
            <wp:effectExtent l="0" t="0" r="5080" b="152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960" cy="4064635"/>
            <wp:effectExtent l="0" t="0" r="8890" b="1206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2053590"/>
            <wp:effectExtent l="0" t="0" r="762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257550" cy="26193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4036060"/>
            <wp:effectExtent l="0" t="0" r="8255" b="254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5109845"/>
            <wp:effectExtent l="0" t="0" r="2540" b="146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1903095"/>
            <wp:effectExtent l="0" t="0" r="5715" b="19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pStyle w:val="7"/>
        <w:jc w:val="center"/>
        <w:rPr>
          <w:rFonts w:asciiTheme="minorHAnsi" w:hAnsiTheme="minorHAnsi" w:eastAsiaTheme="minorHAnsi" w:cstheme="minorBidi"/>
          <w:bCs w:val="0"/>
          <w:color w:val="auto"/>
          <w:sz w:val="40"/>
          <w:szCs w:val="40"/>
        </w:rPr>
      </w:pPr>
      <w:r>
        <w:rPr>
          <w:rFonts w:hint="default" w:asciiTheme="minorHAnsi" w:hAnsiTheme="minorHAnsi" w:eastAsiaTheme="minorHAnsi"/>
          <w:bCs w:val="0"/>
          <w:color w:val="auto"/>
          <w:sz w:val="40"/>
          <w:szCs w:val="40"/>
        </w:rPr>
        <w:t>7. Migrating from JUnit 4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257550" cy="242887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5593715"/>
            <wp:effectExtent l="0" t="0" r="2540" b="698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2317750"/>
            <wp:effectExtent l="0" t="0" r="7620" b="63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152775" cy="228600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</w:pPr>
      <w:bookmarkStart w:id="0" w:name="_GoBack"/>
      <w:r>
        <w:drawing>
          <wp:inline distT="0" distB="0" distL="114300" distR="114300">
            <wp:extent cx="5210175" cy="582930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271145"/>
            <wp:effectExtent l="0" t="0" r="6985" b="146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===============================================================================================================================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SiT01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950595"/>
    <w:multiLevelType w:val="singleLevel"/>
    <w:tmpl w:val="6F95059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C4850"/>
    <w:rsid w:val="0EAD7E0E"/>
    <w:rsid w:val="13677A86"/>
    <w:rsid w:val="1CF066FB"/>
    <w:rsid w:val="1F3D2090"/>
    <w:rsid w:val="21C959A7"/>
    <w:rsid w:val="25824595"/>
    <w:rsid w:val="31947C42"/>
    <w:rsid w:val="41864B51"/>
    <w:rsid w:val="46802041"/>
    <w:rsid w:val="61F63963"/>
    <w:rsid w:val="6714116F"/>
    <w:rsid w:val="7E7D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9" Type="http://schemas.openxmlformats.org/officeDocument/2006/relationships/fontTable" Target="fontTable.xml"/><Relationship Id="rId78" Type="http://schemas.openxmlformats.org/officeDocument/2006/relationships/numbering" Target="numbering.xml"/><Relationship Id="rId77" Type="http://schemas.openxmlformats.org/officeDocument/2006/relationships/customXml" Target="../customXml/item1.xml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2022-11-04T15:23:16Z</dcterms:created>
  <dc:creator>steve</dc:creator>
  <cp:lastModifiedBy>Steve Sam</cp:lastModifiedBy>
  <dcterms:modified xsi:type="dcterms:W3CDTF">2022-11-04T16:12:40Z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0A8B7C80E78B49EA9299252E5A04F8FC</vt:lpwstr>
  </property>
</Properties>
</file>