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Section-End Project - Lesson 2</w:t>
      </w:r>
    </w:p>
    <w:p>
      <w:pPr>
        <w:jc w:val="center"/>
        <w:rPr>
          <w:rFonts w:hint="default"/>
          <w:sz w:val="40"/>
          <w:szCs w:val="40"/>
          <w:lang w:val="en-US"/>
        </w:rPr>
      </w:pPr>
      <w:bookmarkStart w:id="7" w:name="_GoBack"/>
      <w:bookmarkEnd w:id="7"/>
      <w:r>
        <w:rPr>
          <w:rFonts w:hint="default"/>
          <w:sz w:val="40"/>
          <w:szCs w:val="40"/>
          <w:lang w:val="en-US"/>
        </w:rPr>
        <w:t>Map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_Toc4621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Map</w:t>
      </w:r>
      <w:r>
        <w:tab/>
      </w:r>
      <w:r>
        <w:fldChar w:fldCharType="begin"/>
      </w:r>
      <w:r>
        <w:instrText xml:space="preserve"> PAGEREF _Toc4621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_Toc6636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_Toc6636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_Toc30506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_Toc30506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_Toc4757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_Toc4757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_Toc12753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_Toc12753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_Toc7891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_Toc7891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_Toc23069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_Toc23069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4621"/>
      <w:r>
        <w:rPr>
          <w:rFonts w:hint="default"/>
          <w:lang w:val="en-US"/>
        </w:rPr>
        <w:t>Map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636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India  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Delhi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Tokyo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506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called HashMap which is capable of storing String objects. The program should have the following abilities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Check if a particular key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Check if a particular value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Use Iterator to loop through the map.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757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that will have a Properties class object which is capable of storing some States of India and their Capital.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Use an Iterator to list all the elements stored in the Properties.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753"/>
      <w:r>
        <w:rPr>
          <w:rFonts w:hint="default"/>
          <w:lang w:val="en-US" w:eastAsia="zh-CN"/>
        </w:rPr>
        <w:t>Assignment 04</w:t>
      </w:r>
      <w:bookmarkEnd w:id="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“ContactList” using HashMap to store name and phone number of contacts added. The program should use appropriate generics (String, Integer) and have the following abilities: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a) Check if a particular key exists or not.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Check if a particular value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Use Iterator to loop through the map.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891"/>
      <w:r>
        <w:rPr>
          <w:rFonts w:hint="default"/>
          <w:lang w:val="en-US" w:eastAsia="zh-CN"/>
        </w:rPr>
        <w:t>Assignment 05</w:t>
      </w:r>
      <w:bookmarkEnd w:id="5"/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Implement the assignment 1 using TreeMap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1.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                                   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                                 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Tokyo                                 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3069"/>
      <w:r>
        <w:rPr>
          <w:rFonts w:hint="default"/>
          <w:lang w:val="en-US" w:eastAsia="zh-CN"/>
        </w:rPr>
        <w:t>Assignment 06</w:t>
      </w:r>
      <w:bookmarkEnd w:id="6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Implement the assignment 1 using HashTable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India  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Delhi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Tokyo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07A4A41"/>
    <w:rsid w:val="11CB1DA4"/>
    <w:rsid w:val="14484961"/>
    <w:rsid w:val="1CB31000"/>
    <w:rsid w:val="255A15DE"/>
    <w:rsid w:val="276D4F97"/>
    <w:rsid w:val="2DE44A73"/>
    <w:rsid w:val="3807042A"/>
    <w:rsid w:val="3A133A71"/>
    <w:rsid w:val="3B020603"/>
    <w:rsid w:val="40984F02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61A8333A"/>
    <w:rsid w:val="61B56D5A"/>
    <w:rsid w:val="63491C6A"/>
    <w:rsid w:val="69EF50C0"/>
    <w:rsid w:val="70FA5880"/>
    <w:rsid w:val="713B1E0F"/>
    <w:rsid w:val="739D4E5D"/>
    <w:rsid w:val="74D261ED"/>
    <w:rsid w:val="763047A0"/>
    <w:rsid w:val="78E917D7"/>
    <w:rsid w:val="7A2833D7"/>
    <w:rsid w:val="7A5127A7"/>
    <w:rsid w:val="7D1B4D79"/>
    <w:rsid w:val="7FD1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2022-09-26T15:50:15Z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6F2F93505A6E478380B0D620BEAA52F8</vt:lpwstr>
  </property>
</Properties>
</file>