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  <w:t>Section-End Project - Lesson 3</w:t>
      </w:r>
      <w:bookmarkStart w:id="2" w:name="_GoBack"/>
      <w:bookmarkEnd w:id="2"/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  <w:t xml:space="preserve">  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808080" w:sz="6" w:space="0"/>
        </w:pBdr>
        <w:spacing w:before="75" w:beforeAutospacing="0" w:after="75" w:afterAutospacing="0"/>
        <w:ind w:left="0" w:right="0" w:firstLine="0"/>
        <w:jc w:val="center"/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28"/>
          <w:szCs w:val="28"/>
          <w:u w:val="none"/>
          <w:shd w:val="clear" w:fill="FFFFFF"/>
        </w:rPr>
      </w:pPr>
      <w:r>
        <w:rPr>
          <w:rStyle w:val="8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28"/>
          <w:szCs w:val="28"/>
          <w:u w:val="none"/>
          <w:shd w:val="clear" w:fill="FFFFFF"/>
        </w:rPr>
        <w:t>ThreadsGroup, View all threads, ThreadPriority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In this exercise, you are going to learn how to display information on a ThreadGroup, how to set a thread priority, and so on.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  <w:lang w:val="en-US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  <w:lang w:val="en-US"/>
        </w:rPr>
        <w:t xml:space="preserve">     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  <w:lang w:val="en-US"/>
        </w:rPr>
        <w:tab/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  <w:lang w:val="en-US"/>
        </w:rPr>
        <w:tab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1685" w:leftChars="0" w:hanging="425" w:firstLineChars="0"/>
        <w:rPr>
          <w:rFonts w:hint="default" w:ascii="Verdana" w:hAnsi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  <w:lang w:val="en-US"/>
        </w:rPr>
      </w:pPr>
      <w:r>
        <w:rPr>
          <w:rFonts w:hint="default" w:ascii="Verdana" w:hAnsi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  <w:lang w:val="en-US"/>
        </w:rPr>
        <w:t xml:space="preserve">Display threads of a ThreadGroup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1685" w:leftChars="0" w:hanging="425" w:firstLineChars="0"/>
        <w:rPr>
          <w:rFonts w:hint="default" w:ascii="Verdana" w:hAnsi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  <w:lang w:val="en-US"/>
        </w:rPr>
      </w:pPr>
      <w:r>
        <w:rPr>
          <w:rFonts w:hint="default" w:ascii="Verdana" w:hAnsi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  <w:lang w:val="en-US"/>
        </w:rPr>
        <w:t>Display all threads in the system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1685" w:leftChars="0" w:hanging="425" w:firstLineChars="0"/>
        <w:rPr>
          <w:rFonts w:hint="default" w:ascii="Verdana" w:hAnsi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  <w:lang w:val="en-US"/>
        </w:rPr>
      </w:pPr>
      <w:r>
        <w:rPr>
          <w:rFonts w:hint="default" w:ascii="Verdana" w:hAnsi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  <w:lang w:val="en-US"/>
        </w:rPr>
        <w:t>Set thread priority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FAFAF" w:sz="6" w:space="0"/>
          <w:right w:val="none" w:color="auto" w:sz="0" w:space="0"/>
        </w:pBdr>
        <w:spacing w:before="0" w:beforeAutospacing="0" w:after="0" w:afterAutospacing="0"/>
        <w:ind w:left="600" w:right="0" w:firstLine="0"/>
        <w:rPr>
          <w:rFonts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</w:pPr>
      <w:bookmarkStart w:id="0" w:name="3.1"/>
      <w:bookmarkEnd w:id="0"/>
      <w:r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  <w:t>(3.1) Display threads of a ThreadGroup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600" w:firstLine="0"/>
        <w:jc w:val="left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Start Spring Tools Suite IDE if you have not done so yet.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1. Create a new Java project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File-&gt;New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 (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Alt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+Shift+N)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.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 dialog box appears.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or the Project Name field, type in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FF"/>
          <w:spacing w:val="0"/>
          <w:sz w:val="18"/>
          <w:szCs w:val="18"/>
        </w:rPr>
        <w:t>ThreadGroupTest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as project name.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Choose ‘Use default JRE (11….). Make sure you have set your default JRE set to version 11 and the appropriate compliance settings as well. Deselect ‘Create module-info.java file’ if it is selected.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Click Next.Click Finish.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Observe that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ThreadGroupTest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project appears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/>
          <w:lang w:val="en-US"/>
        </w:rPr>
        <w:t xml:space="preserve">Right click on the project and select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File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-&gt;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Class.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/>
          <w:lang w:val="en-US"/>
        </w:rPr>
        <w:t>Enter in a package name of your choosing or use the default. T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ype in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FF"/>
          <w:spacing w:val="0"/>
          <w:sz w:val="18"/>
          <w:szCs w:val="18"/>
        </w:rPr>
        <w:t>ThreadGroupTest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FF"/>
          <w:spacing w:val="0"/>
          <w:sz w:val="18"/>
          <w:szCs w:val="18"/>
          <w:lang w:val="en-US"/>
        </w:rPr>
        <w:t xml:space="preserve"> </w:t>
      </w:r>
      <w:r>
        <w:rPr>
          <w:rFonts w:hint="default"/>
          <w:sz w:val="21"/>
          <w:szCs w:val="21"/>
          <w:lang w:val="en-US"/>
        </w:rPr>
        <w:t>as the class name. The main method stub should also be created.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The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 generated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ThreadGroupTest.java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 is displayed in the source editor window of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STS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IDE.</w:t>
      </w:r>
    </w:p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 xml:space="preserve">2. 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Modify the IDE generated 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ThreadGroupTest.java 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as shown in Code-3.11 below.  Study the code by paying special attention to the bold fonted parts.</w:t>
      </w:r>
    </w:p>
    <w:tbl>
      <w:tblPr>
        <w:tblStyle w:val="5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public class ThreadGroupTest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static void main (String[] args)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 // Start three threads first.  They should belong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// to a same ThreadsGroup.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new SimpleThread("Boston").start();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new SimpleThread("New York").start();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new SimpleThread("Seoul").start();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// Get ThreadGroup of the current thread and display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// the number of active threads that belong to the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// ThreadGroup.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ThreadGroup group = Thread.currentThread().getThreadGroup();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System.out.println("Number of active threads in this thread group = "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                 + group.activeCount());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// Display the names of the threads in the current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// ThreadGroup.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Thread[] tarray = new Thread[10];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int actualSize = group.enumerate(tarray);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for (int i=0; i&lt;actualSize;i++){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System.out.println("Thread " + tarray[i].getName()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                    + " in thread group " + group.getName());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Code-3.11: ThreadGroupTest.java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3. Write 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SimpleThread.java 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as shown in Code-3.12 below.</w:t>
      </w:r>
    </w:p>
    <w:tbl>
      <w:tblPr>
        <w:tblStyle w:val="5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public class SimpleThread extends Thread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SimpleThread(String str)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super(str);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void run()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for (int i = 0; i &lt; 5; i++)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// System.out.format("%d %s%n", i, getName());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try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     sleep((long)(Math.random() * 1000));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} catch (InterruptedException e) {}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System.out.format("DONE! %s%n", getName());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Code-3.12: SimpleThread.java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4. Build and run the project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Right click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ThreadGroupTest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project and 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Run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Observe the result in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Output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window. (Figure-3.13 below)</w:t>
      </w:r>
    </w:p>
    <w:tbl>
      <w:tblPr>
        <w:tblStyle w:val="5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Number of active threads in this thread group = 4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Thread main in thread group main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Thread Boston in thread group main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Thread New York in thread group main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Thread Seoul in thread group main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DONE! Seoul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DONE! New York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DONE! Boston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Figure-3.13: Result of running ThreadGroupTest application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                                                                                                           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5. For your own exercise, do the following. Build and run the application.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Modify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ThreadGroupTest.java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 to create another (4th)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SimpleThread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instance using your capital city of your country.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FAFAF" w:sz="6" w:space="0"/>
          <w:right w:val="none" w:color="auto" w:sz="0" w:space="0"/>
        </w:pBdr>
        <w:spacing w:before="0" w:beforeAutospacing="0" w:after="0" w:afterAutospacing="0"/>
        <w:ind w:left="600" w:right="0" w:firstLine="0"/>
        <w:rPr>
          <w:rFonts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  <w:br w:type="textWrapping"/>
      </w:r>
      <w:r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  <w:t>(3.2) Display all threads in the system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600" w:leftChars="0"/>
        <w:jc w:val="left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600" w:leftChars="0"/>
        <w:jc w:val="left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1. Create a new Java project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File-&gt;New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 (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Alt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+Shift+N)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.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 dialog box appears.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or the Project Name field, type in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FF"/>
          <w:spacing w:val="0"/>
          <w:sz w:val="18"/>
          <w:szCs w:val="18"/>
        </w:rPr>
        <w:t>DisplayAllThreads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as project name.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Choose ‘Use default JRE (11….). Make sure you have set your default JRE set to version 11 and the appropriate compliance settings as well. Deselect ‘Create module-info.java file’ if it is selected.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Click Next.Click Finish.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Observe that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DisplayAllThreads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project appears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/>
          <w:lang w:val="en-US"/>
        </w:rPr>
        <w:t xml:space="preserve">Right click on the project and select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File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-&gt;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Class.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/>
          <w:lang w:val="en-US"/>
        </w:rPr>
        <w:t>Enter in a package name of your choosing or use the default. T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ype in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FF"/>
          <w:spacing w:val="0"/>
          <w:sz w:val="18"/>
          <w:szCs w:val="18"/>
        </w:rPr>
        <w:t>DisplayAllThreads</w:t>
      </w:r>
      <w:r>
        <w:rPr>
          <w:rFonts w:hint="default"/>
          <w:sz w:val="21"/>
          <w:szCs w:val="21"/>
          <w:lang w:val="en-US"/>
        </w:rPr>
        <w:t>as the class name. The main method stub should also be created.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The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 generated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FF"/>
          <w:spacing w:val="0"/>
          <w:sz w:val="18"/>
          <w:szCs w:val="18"/>
        </w:rPr>
        <w:t>DisplayAllThreads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.java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 is displayed in the source editor window of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STS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IDE.</w:t>
      </w:r>
    </w:p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2. Modify the IDE generated 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DisplayAllThreads.java 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as shown in Code-3.21 below.  Study the code by paying special attention to the bold fonted parts.</w:t>
      </w:r>
    </w:p>
    <w:tbl>
      <w:tblPr>
        <w:tblStyle w:val="5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public class DisplayAllThreads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static void main(String[] args)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// Start three threads first.  They should belong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// to a same ThreadsGroup.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new SimpleThread("Boston").start();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new SimpleThread("New York").start();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new SimpleThread("Seoul").start();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Thread[] tarray = findAllThreads();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for (int i=0; i&lt;tarray.length;i++){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System.out.println("Thread " + tarray[i].getName()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+ " in thread group " + tarray[i].getThreadGroup().getName());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// Create an array of all threads in the system.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 public static Thread[] findAllThreads() {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ThreadGroup group = Thread.currentThread().getThreadGroup();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ThreadGroup topGroup = group;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while (group != null) {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topGroup = group;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group = group.getParent();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}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int estimatedSize = topGroup.activeCount() * 2;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Thread[] slackList = new Thread[estimatedSize];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int actualSize = topGroup.enumerate(slackList);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Thread[] list = new Thread[actualSize];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System.arraycopy(slackList, 0, list, 0, actualSize);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return list;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Code-3.21: DisplayAllThreads.java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3. Write SimpleThread.java as shown in Code-3.22 below. </w:t>
      </w:r>
    </w:p>
    <w:tbl>
      <w:tblPr>
        <w:tblStyle w:val="5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public class SimpleThread extends Thread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SimpleThread(String str)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super(str);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void run()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for (int i = 0; i &lt; 5; i++)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// System.out.format("%d %s%n", i, getName());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try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     sleep((long)(Math.random() * 1000));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} catch (InterruptedException e) {}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System.out.format("DONE! %s%n", getName());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Code-3.22: SimpleThread.java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4. Build and run the project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Right click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DisplayAllThreads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project and 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Run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Observe the result in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Output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window. (Figure-3.23 below)</w:t>
      </w:r>
    </w:p>
    <w:tbl>
      <w:tblPr>
        <w:tblStyle w:val="5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Thread Reference Handler in thread group system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Thread Finalizer in thread group system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Thread Signal Dispatcher in thread group system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Thread main in thread group main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Thread Boston in thread group main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Thread New York in thread group main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Thread Seoul in thread group main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DONE! New York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DONE! Seoul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DONE! Boston</w:t>
            </w:r>
          </w:p>
        </w:tc>
      </w:tr>
    </w:tbl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Figure-1.23: Result of running DisplayAllThreads application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5. For your own exercise, do the following. Build and run the application.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Modify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DisplayAllThreads.java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 to create another (4th)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SimpleThread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instance using your capital city of your country.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FAFAF" w:sz="6" w:space="0"/>
          <w:right w:val="none" w:color="auto" w:sz="0" w:space="0"/>
        </w:pBdr>
        <w:spacing w:before="0" w:beforeAutospacing="0" w:after="0" w:afterAutospacing="0"/>
        <w:ind w:left="600" w:right="0" w:firstLine="0"/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</w:pPr>
      <w:bookmarkStart w:id="1" w:name="3.3"/>
      <w:bookmarkEnd w:id="1"/>
      <w:r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  <w:t>(3.3) Set thread priority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600" w:leftChars="0"/>
        <w:jc w:val="left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1. Create a new Java project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File-&gt;New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 (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Alt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+Shift+N)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.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 dialog box appears.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or the Project Name field, type in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FF"/>
          <w:spacing w:val="0"/>
          <w:sz w:val="18"/>
          <w:szCs w:val="18"/>
        </w:rPr>
        <w:t>ThreadsPriority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as project name.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Choose ‘Use default JRE (11….). Make sure you have set your default JRE set to version 11 and the appropriate compliance settings as well. Deselect ‘Create module-info.java file’ if it is selected.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Click Next.Click Finish.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Observe that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FF"/>
          <w:spacing w:val="0"/>
          <w:sz w:val="18"/>
          <w:szCs w:val="18"/>
        </w:rPr>
        <w:t>ThreadsPriority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project appears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/>
          <w:lang w:val="en-US"/>
        </w:rPr>
        <w:t xml:space="preserve">Right click on the project and select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File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-&gt;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Class.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/>
          <w:lang w:val="en-US"/>
        </w:rPr>
        <w:t>Enter in a package name of your choosing or use the default. T</w:t>
      </w: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ype in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FF"/>
          <w:spacing w:val="0"/>
          <w:sz w:val="18"/>
          <w:szCs w:val="18"/>
        </w:rPr>
        <w:t>ThreadsPriority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 </w:t>
      </w:r>
      <w:r>
        <w:rPr>
          <w:rFonts w:hint="default"/>
          <w:sz w:val="21"/>
          <w:szCs w:val="21"/>
          <w:lang w:val="en-US"/>
        </w:rPr>
        <w:t>as the class name. The main method stub should also be created.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The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 generated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FF"/>
          <w:spacing w:val="0"/>
          <w:sz w:val="18"/>
          <w:szCs w:val="18"/>
        </w:rPr>
        <w:t>ThreadsPriority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 .java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 is displayed in the source editor window of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STS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IDE.</w:t>
      </w:r>
    </w:p>
    <w:p>
      <w:pPr>
        <w:keepNext w:val="0"/>
        <w:keepLines w:val="0"/>
        <w:widowControl/>
        <w:suppressLineNumbers w:val="0"/>
        <w:spacing w:after="240" w:afterAutospacing="0"/>
        <w:ind w:left="984" w:leftChars="357" w:hanging="270" w:hangingChars="15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2. Modify the IDE generated 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ThreadsPriority.java 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as shown in Code-3.31 below.  Study the code by paying special attention to the bold fonted parts.</w:t>
      </w:r>
    </w:p>
    <w:tbl>
      <w:tblPr>
        <w:tblStyle w:val="5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public class ThreadsPriority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static void main(String[] args)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Thread t1 = new SimpleThread("Boston");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t1.start();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 // Set the thread priority to 10(highest)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t1.setPriority(10);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Thread t2 = new SimpleThread("New York");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t2.start();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// Set the thread priority to 5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t2.setPriority(5);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Thread t3 = new SimpleThread("Seoul");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t3.start();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 // Set the thread priority to 1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t3.setPriority(1);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Code-3.31: ThreadsPriority.java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3. Write SimpleThread.java as shown in Code-3.32 below. </w:t>
      </w:r>
    </w:p>
    <w:tbl>
      <w:tblPr>
        <w:tblStyle w:val="5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public class SimpleThread extends Thread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SimpleThread(String str)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super(str);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void run()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for (int i = 0; i &lt; 10; i++)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System.out.println(i + " " + getName()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                      + " Priority = " + getPriority());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System.out.println("Done! " + getName());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Code-3.32: SimpleThread.java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4. Build and run the project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Right click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ThreadsPriority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project and 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Run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Observe the result in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Output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window. (Figure-3.33 below)</w:t>
      </w:r>
    </w:p>
    <w:tbl>
      <w:tblPr>
        <w:tblStyle w:val="5"/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0 Boston Priority = 10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0 Seoul Priority = 1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0 New York Priority = 5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1 Boston Priority = 10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1 Seoul Priority = 1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1 New York Priority = 5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2 Boston Priority = 10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2 Seoul Priority = 1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3 Boston Priority = 10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2 New York Priority = 5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4 Boston Priority = 10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3 New York Priority = 5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5 Boston Priority = 10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6 Boston Priority = 10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7 Boston Priority = 10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8 Boston Priority = 10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9 Boston Priority = 10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Done! Boston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4 New York Priority = 5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5 New York Priority = 5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6 New York Priority = 5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7 New York Priority = 5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8 New York Priority = 5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9 New York Priority = 5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Done! New York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3 Seoul Priority = 1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4 Seoul Priority = 1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5 Seoul Priority = 1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6 Seoul Priority = 1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7 Seoul Priority = 1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8 Seoul Priority = 1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9 Seoul Priority = 1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Done! Seoul</w:t>
            </w:r>
          </w:p>
        </w:tc>
      </w:tr>
    </w:tbl>
    <w:p>
      <w:pPr>
        <w:keepNext w:val="0"/>
        <w:keepLines w:val="0"/>
        <w:widowControl/>
        <w:suppressLineNumbers w:val="0"/>
        <w:ind w:left="60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Figure-3.33: Result of running ThreadsPriority application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 xml:space="preserve">                                                                                                           </w:t>
      </w:r>
    </w:p>
    <w:p>
      <w:pPr>
        <w:keepNext w:val="0"/>
        <w:keepLines w:val="0"/>
        <w:widowControl/>
        <w:suppressLineNumbers w:val="0"/>
        <w:spacing w:after="180" w:afterAutospacing="0"/>
        <w:ind w:left="60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FAFAF" w:sz="6" w:space="0"/>
          <w:right w:val="none" w:color="auto" w:sz="0" w:space="0"/>
        </w:pBdr>
        <w:spacing w:before="0" w:beforeAutospacing="0" w:after="0" w:afterAutospacing="0"/>
        <w:ind w:left="600" w:right="0" w:firstLine="0"/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  <w:t>Summary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In this exercise, you have learned how to retrieve information on a ThreadGroup.</w:t>
      </w:r>
    </w:p>
    <w:p>
      <w:pPr>
        <w:jc w:val="left"/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540D24"/>
    <w:multiLevelType w:val="singleLevel"/>
    <w:tmpl w:val="B6540D24"/>
    <w:lvl w:ilvl="0" w:tentative="0">
      <w:start w:val="0"/>
      <w:numFmt w:val="decimal"/>
      <w:suff w:val="space"/>
      <w:lvlText w:val="%1."/>
      <w:lvlJc w:val="left"/>
    </w:lvl>
  </w:abstractNum>
  <w:abstractNum w:abstractNumId="1">
    <w:nsid w:val="C03C18E0"/>
    <w:multiLevelType w:val="multilevel"/>
    <w:tmpl w:val="C03C18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9193EB3"/>
    <w:multiLevelType w:val="multilevel"/>
    <w:tmpl w:val="E9193E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4C41D997"/>
    <w:multiLevelType w:val="multilevel"/>
    <w:tmpl w:val="4C41D9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23C87CC"/>
    <w:multiLevelType w:val="singleLevel"/>
    <w:tmpl w:val="523C87CC"/>
    <w:lvl w:ilvl="0" w:tentative="0">
      <w:start w:val="1"/>
      <w:numFmt w:val="decimal"/>
      <w:lvlText w:val="%1."/>
      <w:lvlJc w:val="left"/>
      <w:pPr>
        <w:tabs>
          <w:tab w:val="left" w:pos="1685"/>
        </w:tabs>
        <w:ind w:left="1685" w:leftChars="0" w:hanging="425" w:firstLineChars="0"/>
      </w:pPr>
      <w:rPr>
        <w:rFonts w:hint="default"/>
      </w:rPr>
    </w:lvl>
  </w:abstractNum>
  <w:abstractNum w:abstractNumId="5">
    <w:nsid w:val="68C99E0F"/>
    <w:multiLevelType w:val="multilevel"/>
    <w:tmpl w:val="68C99E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7AA93765"/>
    <w:multiLevelType w:val="multilevel"/>
    <w:tmpl w:val="7AA937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ACCAD82"/>
    <w:multiLevelType w:val="multilevel"/>
    <w:tmpl w:val="7ACCAD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2E57BD"/>
    <w:rsid w:val="0BF26456"/>
    <w:rsid w:val="202E57BD"/>
    <w:rsid w:val="218B6FCB"/>
    <w:rsid w:val="25E803A7"/>
    <w:rsid w:val="2C7D0AAE"/>
    <w:rsid w:val="4A14622E"/>
    <w:rsid w:val="7485117E"/>
    <w:rsid w:val="76BF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2021-10-09T17:41:00Z</dcterms:created>
  <dc:creator>Steve Sam</dc:creator>
  <cp:lastModifiedBy>Steve Sam</cp:lastModifiedBy>
  <dcterms:modified xsi:type="dcterms:W3CDTF">2022-10-05T06:40:37Z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CEBE6E825C3147D1BF37E797EF737EED</vt:lpwstr>
  </property>
</Properties>
</file>