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Section-End Project - Lesson 1 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 xml:space="preserve"> Spring Basics</w:t>
      </w: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  <w:lang w:val="en-US"/>
        </w:rPr>
        <w:t xml:space="preserve"> I</w:t>
      </w:r>
      <w:bookmarkStart w:id="0" w:name="_GoBack"/>
      <w:bookmarkEnd w:id="0"/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left="0" w:right="0"/>
        <w:rPr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  <w:t>Assignment 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A Model class “Movie” has the below properties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• movieId – String – E.g.: M001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• movieName – String – E.g.: The Firm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• movieActor – String – E.g.: Tom Cruise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• Create a spring xml configuration file to create a bean entry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 the Movie object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with some sample property values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client program should be able to display all the details of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Movie object on the console.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  <w:t>Instructions: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Create a simple maven project.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Replace with the given pom.xml.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Edit the pom.xml using properties element or &lt;build&gt;&lt;plugins&gt; element so as to have the IDE pick up the correct installed JDK version.(JDK 11). </w:t>
      </w:r>
      <w:r>
        <w:drawing>
          <wp:inline distT="0" distB="0" distL="114300" distR="114300">
            <wp:extent cx="22098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must be showing by default.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Add a display method to the Student class as below: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drawing>
          <wp:inline distT="0" distB="0" distL="114300" distR="114300">
            <wp:extent cx="5270500" cy="1217930"/>
            <wp:effectExtent l="0" t="0" r="6350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the model Movie class with appropriate getters and setters.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a class Main.java and add the following to the main method: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drawing>
          <wp:inline distT="0" distB="0" distL="114300" distR="114300">
            <wp:extent cx="5860415" cy="8521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application. Output should be as below: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12845" cy="838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BD797"/>
    <w:multiLevelType w:val="singleLevel"/>
    <w:tmpl w:val="3E8BD7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F4E4F"/>
    <w:rsid w:val="10376CEC"/>
    <w:rsid w:val="12411BCD"/>
    <w:rsid w:val="223A4E39"/>
    <w:rsid w:val="3B284F86"/>
    <w:rsid w:val="3D310290"/>
    <w:rsid w:val="50B95D1B"/>
    <w:rsid w:val="50D759A2"/>
    <w:rsid w:val="52717B42"/>
    <w:rsid w:val="53374E33"/>
    <w:rsid w:val="5CC71835"/>
    <w:rsid w:val="602B68A8"/>
    <w:rsid w:val="641B0BA2"/>
    <w:rsid w:val="68D52B55"/>
    <w:rsid w:val="706B77CD"/>
    <w:rsid w:val="71AC0C1E"/>
    <w:rsid w:val="72ED1968"/>
    <w:rsid w:val="748534EE"/>
    <w:rsid w:val="793C17EA"/>
    <w:rsid w:val="799146ED"/>
    <w:rsid w:val="7BED694F"/>
    <w:rsid w:val="7D2429DA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 Sam</cp:lastModifiedBy>
  <dcterms:modified xsi:type="dcterms:W3CDTF">2022-10-27T15:01:47Z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868E204DB3714FD89167F3C78DD39119</vt:lpwstr>
  </property>
</Properties>
</file>