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1</w:t>
      </w:r>
    </w:p>
    <w:p>
      <w:pPr>
        <w:jc w:val="center"/>
        <w:rPr>
          <w:rFonts w:hint="default"/>
          <w:color w:val="0000FF"/>
          <w:sz w:val="36"/>
          <w:szCs w:val="36"/>
          <w:lang w:val="en-US"/>
        </w:rPr>
      </w:pPr>
      <w:bookmarkStart w:id="0" w:name="_GoBack"/>
      <w:bookmarkEnd w:id="0"/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 xml:space="preserve"> Spring Inversion Of Control</w:t>
      </w:r>
      <w:r>
        <w:rPr>
          <w:rStyle w:val="12"/>
          <w:rFonts w:hint="default" w:ascii="Verdana" w:hAnsi="Verdana" w:eastAsia="SimSun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  <w:lang w:val="en-US"/>
        </w:rPr>
        <w:t xml:space="preserve"> II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>
      <w:pP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5" w:afterAutospacing="0" w:line="450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44444"/>
          <w:spacing w:val="0"/>
          <w:sz w:val="37"/>
          <w:szCs w:val="37"/>
          <w:shd w:val="clear" w:fill="FFFFFF"/>
          <w:lang w:val="en-US"/>
        </w:rPr>
        <w:t>Assignment 04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There are two Model classes as below: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 w:val="0"/>
          <w:iCs w:val="0"/>
          <w:caps w:val="0"/>
          <w:color w:val="000000"/>
          <w:spacing w:val="0"/>
        </w:rPr>
        <w:t>Player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playerId -&gt; String -&gt; P001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playerName -&gt; String -&gt; Sachin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country -&gt; Object -&gt; of type ‘Country’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b/>
          <w:bCs/>
          <w:i w:val="0"/>
          <w:iCs w:val="0"/>
          <w:caps w:val="0"/>
          <w:color w:val="000000"/>
          <w:spacing w:val="0"/>
        </w:rPr>
        <w:t>Country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countryId -&gt; String -&gt; C001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countryName -&gt; String -&gt; ‘India’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Every player belongs to a particular country. Create a spring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program to create 5 players and 2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 xml:space="preserve">countries. 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2 players belong to one country and the other 3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players belong to another country.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The client program should display the details of all players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and their corresponding country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 xml:space="preserve">details. 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If given a country name, it should also display all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the player names who belong to that</w:t>
      </w:r>
      <w:r>
        <w:rPr>
          <w:rFonts w:hint="default"/>
          <w:i w:val="0"/>
          <w:iCs w:val="0"/>
          <w:caps w:val="0"/>
          <w:color w:val="000000"/>
          <w:spacing w:val="0"/>
          <w:lang w:val="en-US"/>
        </w:rPr>
        <w:t xml:space="preserve"> </w:t>
      </w:r>
      <w:r>
        <w:rPr>
          <w:i w:val="0"/>
          <w:iCs w:val="0"/>
          <w:caps w:val="0"/>
          <w:color w:val="000000"/>
          <w:spacing w:val="0"/>
        </w:rPr>
        <w:t>country.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  <w:t>Instructions:</w:t>
      </w:r>
    </w:p>
    <w:p>
      <w:pPr>
        <w:pStyle w:val="11"/>
        <w:keepNext w:val="0"/>
        <w:keepLines w:val="0"/>
        <w:widowControl/>
        <w:suppressLineNumbers w:val="0"/>
        <w:ind w:left="0" w:firstLine="0"/>
        <w:rPr>
          <w:rFonts w:hint="default"/>
          <w:i w:val="0"/>
          <w:iCs w:val="0"/>
          <w:caps w:val="0"/>
          <w:color w:val="000000"/>
          <w:spacing w:val="0"/>
          <w:u w:val="single"/>
          <w:lang w:val="en-US"/>
        </w:rPr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Follow the same type of process as in the previous lab.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>Create a simple maven project.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Edit the pom.xml using properties element or &lt;build&gt;&lt;plugins&gt; element so as to have the IDE pick up the correct installed JDK version.(JDK 11). </w:t>
      </w:r>
      <w:r>
        <w:drawing>
          <wp:inline distT="0" distB="0" distL="114300" distR="114300">
            <wp:extent cx="22098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must be showing by default.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playerBean.xml to the resources folder under src/main.Boilerplate code can be copied from a previous lab’s files.Write it in the same style as in Lab 3.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Create the Player and Country classes with appropriate getters and setters.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Add a display() method to the Player class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drawing>
          <wp:inline distT="0" distB="0" distL="114300" distR="114300">
            <wp:extent cx="5270500" cy="1117600"/>
            <wp:effectExtent l="0" t="0" r="635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>Main.java calls the display method on Player inst.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firstLine="240" w:firstLineChars="100"/>
        <w:rPr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</w:pPr>
      <w:r>
        <w:rPr>
          <w:rFonts w:hint="default"/>
          <w:lang w:val="en-US"/>
        </w:rPr>
        <w:t xml:space="preserve"> Main.java is given to you in this same folder.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Run the application. Output should be as below: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ind w:left="0" w:firstLine="0"/>
        <w:jc w:val="center"/>
        <w:rPr>
          <w:i w:val="0"/>
          <w:iCs w:val="0"/>
          <w:caps w:val="0"/>
          <w:color w:val="000000"/>
          <w:spacing w:val="0"/>
        </w:rPr>
      </w:pPr>
      <w:r>
        <w:drawing>
          <wp:inline distT="0" distB="0" distL="114300" distR="114300">
            <wp:extent cx="2276475" cy="21145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BD797"/>
    <w:multiLevelType w:val="singleLevel"/>
    <w:tmpl w:val="3E8BD7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A51F1"/>
    <w:rsid w:val="06FF4E4F"/>
    <w:rsid w:val="08AB3FAF"/>
    <w:rsid w:val="0AF25EC6"/>
    <w:rsid w:val="11F92F0A"/>
    <w:rsid w:val="12411BCD"/>
    <w:rsid w:val="1C315601"/>
    <w:rsid w:val="223A4E39"/>
    <w:rsid w:val="23757394"/>
    <w:rsid w:val="3B284F86"/>
    <w:rsid w:val="3D310290"/>
    <w:rsid w:val="45823C9C"/>
    <w:rsid w:val="4C290A40"/>
    <w:rsid w:val="50D759A2"/>
    <w:rsid w:val="52717B42"/>
    <w:rsid w:val="53374E33"/>
    <w:rsid w:val="5CC71835"/>
    <w:rsid w:val="602B68A8"/>
    <w:rsid w:val="641B0BA2"/>
    <w:rsid w:val="67811022"/>
    <w:rsid w:val="68D52B55"/>
    <w:rsid w:val="6E393353"/>
    <w:rsid w:val="71AC0C1E"/>
    <w:rsid w:val="72B451DA"/>
    <w:rsid w:val="72ED1968"/>
    <w:rsid w:val="748534EE"/>
    <w:rsid w:val="793C17EA"/>
    <w:rsid w:val="799146ED"/>
    <w:rsid w:val="7BED694F"/>
    <w:rsid w:val="7D2429DA"/>
    <w:rsid w:val="7DC93A82"/>
    <w:rsid w:val="7E13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5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2021-10-17T06:08:00Z</dcterms:created>
  <dc:creator>steve</dc:creator>
  <cp:lastModifiedBy>Steve Sam</cp:lastModifiedBy>
  <dcterms:modified xsi:type="dcterms:W3CDTF">2022-10-27T15:04:04Z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868E204DB3714FD89167F3C78DD39119</vt:lpwstr>
  </property>
</Properties>
</file>